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22F00" w14:textId="77777777" w:rsidR="00CE5065" w:rsidRDefault="00CE5065" w:rsidP="00CE5065">
      <w:pPr>
        <w:spacing w:line="240" w:lineRule="auto"/>
      </w:pPr>
      <w:bookmarkStart w:id="0" w:name="_Hlk176724907"/>
    </w:p>
    <w:p w14:paraId="44E1DE87" w14:textId="77777777" w:rsidR="00CE5065" w:rsidRPr="003E5270" w:rsidRDefault="00CE5065" w:rsidP="00CE5065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2024-2025 EĞİTİM-ÖĞRETİM YILI </w:t>
      </w:r>
      <w:r>
        <w:rPr>
          <w:b/>
          <w:bCs/>
        </w:rPr>
        <w:t>9.</w:t>
      </w:r>
      <w:r w:rsidRPr="003E5270">
        <w:rPr>
          <w:b/>
          <w:bCs/>
        </w:rPr>
        <w:t xml:space="preserve"> SINIF FİZİK DERSİ </w:t>
      </w:r>
    </w:p>
    <w:p w14:paraId="2822BE7B" w14:textId="23B571F3" w:rsidR="00CE5065" w:rsidRPr="003E5270" w:rsidRDefault="00CE5065" w:rsidP="00CE5065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>. DÖNEM 1. ORTAK YAZILI KONU SORU DAĞILIM TABLOSU</w:t>
      </w:r>
    </w:p>
    <w:p w14:paraId="57F23B91" w14:textId="77777777" w:rsidR="00CE5065" w:rsidRDefault="00CE5065" w:rsidP="00CE5065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1</w:t>
      </w:r>
    </w:p>
    <w:p w14:paraId="02E3FD13" w14:textId="77777777" w:rsidR="00CE5065" w:rsidRDefault="00CE5065" w:rsidP="00CE5065">
      <w:pPr>
        <w:spacing w:line="240" w:lineRule="auto"/>
        <w:jc w:val="center"/>
        <w:rPr>
          <w:b/>
          <w:bCs/>
        </w:rPr>
      </w:pPr>
    </w:p>
    <w:p w14:paraId="7F707BBE" w14:textId="77777777" w:rsidR="00CE5065" w:rsidRDefault="00CE5065" w:rsidP="00CE5065">
      <w:pPr>
        <w:spacing w:line="240" w:lineRule="auto"/>
        <w:jc w:val="center"/>
        <w:rPr>
          <w:b/>
          <w:bCs/>
        </w:rPr>
      </w:pPr>
    </w:p>
    <w:p w14:paraId="194830EC" w14:textId="77777777" w:rsidR="00CE5065" w:rsidRDefault="00CE5065" w:rsidP="00CE5065">
      <w:pPr>
        <w:spacing w:line="240" w:lineRule="auto"/>
        <w:jc w:val="center"/>
        <w:rPr>
          <w:b/>
          <w:bCs/>
        </w:rPr>
      </w:pPr>
    </w:p>
    <w:p w14:paraId="53A51A29" w14:textId="77777777" w:rsidR="006931E0" w:rsidRDefault="006931E0" w:rsidP="00CE5065">
      <w:pPr>
        <w:spacing w:line="240" w:lineRule="auto"/>
        <w:jc w:val="center"/>
        <w:rPr>
          <w:b/>
          <w:bCs/>
        </w:rPr>
      </w:pPr>
    </w:p>
    <w:p w14:paraId="38EFF578" w14:textId="77777777" w:rsidR="006931E0" w:rsidRDefault="006931E0" w:rsidP="00CE5065">
      <w:pPr>
        <w:spacing w:line="240" w:lineRule="auto"/>
        <w:jc w:val="center"/>
        <w:rPr>
          <w:b/>
          <w:bCs/>
        </w:rPr>
      </w:pPr>
    </w:p>
    <w:p w14:paraId="018992BF" w14:textId="77777777" w:rsidR="00CE5065" w:rsidRDefault="00CE5065" w:rsidP="00CE5065">
      <w:pPr>
        <w:spacing w:line="240" w:lineRule="auto"/>
        <w:jc w:val="center"/>
        <w:rPr>
          <w:b/>
          <w:bCs/>
        </w:rPr>
      </w:pPr>
    </w:p>
    <w:p w14:paraId="15CF6808" w14:textId="77777777" w:rsidR="00CE5065" w:rsidRPr="003E5270" w:rsidRDefault="00CE5065" w:rsidP="00CE5065">
      <w:pPr>
        <w:spacing w:line="240" w:lineRule="auto"/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36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6215"/>
        <w:gridCol w:w="725"/>
      </w:tblGrid>
      <w:tr w:rsidR="00CE5065" w14:paraId="0B3B5689" w14:textId="77777777" w:rsidTr="00CE5065">
        <w:trPr>
          <w:trHeight w:val="841"/>
          <w:jc w:val="center"/>
        </w:trPr>
        <w:tc>
          <w:tcPr>
            <w:tcW w:w="846" w:type="dxa"/>
            <w:vAlign w:val="center"/>
          </w:tcPr>
          <w:p w14:paraId="50D6A8B0" w14:textId="77777777" w:rsidR="00CE5065" w:rsidRPr="003E5270" w:rsidRDefault="00CE5065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1276" w:type="dxa"/>
            <w:vAlign w:val="center"/>
          </w:tcPr>
          <w:p w14:paraId="56124C9A" w14:textId="77777777" w:rsidR="00CE5065" w:rsidRDefault="00CE5065" w:rsidP="007F12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</w:t>
            </w:r>
            <w:r>
              <w:rPr>
                <w:b/>
                <w:bCs/>
              </w:rPr>
              <w:t>nu</w:t>
            </w:r>
          </w:p>
          <w:p w14:paraId="17119E3E" w14:textId="77777777" w:rsidR="00CE5065" w:rsidRPr="003E5270" w:rsidRDefault="00CE5065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8A0E75">
              <w:rPr>
                <w:b/>
                <w:bCs/>
              </w:rPr>
              <w:t>(İçerik Çerçevesi)</w:t>
            </w:r>
          </w:p>
        </w:tc>
        <w:tc>
          <w:tcPr>
            <w:tcW w:w="6215" w:type="dxa"/>
            <w:vAlign w:val="center"/>
          </w:tcPr>
          <w:p w14:paraId="19F07263" w14:textId="77777777" w:rsidR="00CE5065" w:rsidRPr="003E5270" w:rsidRDefault="00CE5065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38610CD8" w14:textId="77777777" w:rsidR="00CE5065" w:rsidRPr="003E5270" w:rsidRDefault="00CE5065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7E367BE1" w14:textId="77777777" w:rsidR="00CE5065" w:rsidRPr="003E5270" w:rsidRDefault="00CE5065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CE5065" w14:paraId="0D720335" w14:textId="77777777" w:rsidTr="00255745">
        <w:trPr>
          <w:cantSplit/>
          <w:trHeight w:val="1978"/>
          <w:jc w:val="center"/>
        </w:trPr>
        <w:tc>
          <w:tcPr>
            <w:tcW w:w="846" w:type="dxa"/>
            <w:textDirection w:val="btLr"/>
            <w:vAlign w:val="center"/>
          </w:tcPr>
          <w:p w14:paraId="177FFCEB" w14:textId="77777777" w:rsidR="00CE5065" w:rsidRPr="002B0FCE" w:rsidRDefault="00CE5065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B0FCE">
              <w:rPr>
                <w:b/>
                <w:bCs/>
                <w:sz w:val="24"/>
                <w:szCs w:val="24"/>
              </w:rPr>
              <w:t>KUVVET VE HAREKET</w:t>
            </w:r>
          </w:p>
        </w:tc>
        <w:tc>
          <w:tcPr>
            <w:tcW w:w="1276" w:type="dxa"/>
            <w:textDirection w:val="btLr"/>
            <w:vAlign w:val="center"/>
          </w:tcPr>
          <w:p w14:paraId="241675E0" w14:textId="3AAB7575" w:rsidR="00CE5065" w:rsidRPr="00097363" w:rsidRDefault="00255745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255745">
              <w:rPr>
                <w:b/>
                <w:bCs/>
              </w:rPr>
              <w:t>Hareket ve Hareket Türleri</w:t>
            </w:r>
          </w:p>
        </w:tc>
        <w:tc>
          <w:tcPr>
            <w:tcW w:w="6215" w:type="dxa"/>
            <w:vAlign w:val="center"/>
          </w:tcPr>
          <w:p w14:paraId="0CB4D630" w14:textId="3CEB2B16" w:rsidR="00CE5065" w:rsidRPr="00D5650E" w:rsidRDefault="00255745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 xml:space="preserve">FİZ.9.2.7. Hareket türlerini sınıflandırabilme </w:t>
            </w:r>
          </w:p>
        </w:tc>
        <w:tc>
          <w:tcPr>
            <w:tcW w:w="725" w:type="dxa"/>
            <w:vAlign w:val="center"/>
          </w:tcPr>
          <w:p w14:paraId="1089B1AD" w14:textId="5D2879D8" w:rsidR="00CE5065" w:rsidRDefault="00255745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D5650E" w14:paraId="196B2801" w14:textId="77777777" w:rsidTr="00D5650E">
        <w:trPr>
          <w:cantSplit/>
          <w:trHeight w:val="986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2ACE5B48" w14:textId="346DB9CF" w:rsidR="00D5650E" w:rsidRPr="002B0FCE" w:rsidRDefault="00D5650E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55745">
              <w:rPr>
                <w:b/>
                <w:bCs/>
                <w:sz w:val="24"/>
                <w:szCs w:val="24"/>
              </w:rPr>
              <w:t>AKIŞKANLAR</w:t>
            </w:r>
          </w:p>
        </w:tc>
        <w:tc>
          <w:tcPr>
            <w:tcW w:w="1276" w:type="dxa"/>
            <w:textDirection w:val="btLr"/>
            <w:vAlign w:val="center"/>
          </w:tcPr>
          <w:p w14:paraId="4990A343" w14:textId="1B27C2C7" w:rsidR="00D5650E" w:rsidRPr="00255745" w:rsidRDefault="00D5650E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5650E">
              <w:rPr>
                <w:b/>
                <w:bCs/>
              </w:rPr>
              <w:t>Basınç</w:t>
            </w:r>
          </w:p>
        </w:tc>
        <w:tc>
          <w:tcPr>
            <w:tcW w:w="6215" w:type="dxa"/>
            <w:vAlign w:val="center"/>
          </w:tcPr>
          <w:p w14:paraId="4CD40D77" w14:textId="411048DB" w:rsidR="00D5650E" w:rsidRPr="00D5650E" w:rsidRDefault="00D5650E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>FİZ.9.3.1. Basınca yönelik çıkarımlarda bulunabilme</w:t>
            </w:r>
          </w:p>
        </w:tc>
        <w:tc>
          <w:tcPr>
            <w:tcW w:w="725" w:type="dxa"/>
            <w:vAlign w:val="center"/>
          </w:tcPr>
          <w:p w14:paraId="7E157D0C" w14:textId="28C7DA84" w:rsidR="00D5650E" w:rsidRDefault="00D5650E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D5650E" w14:paraId="7435FD95" w14:textId="77777777" w:rsidTr="00D5650E">
        <w:trPr>
          <w:cantSplit/>
          <w:trHeight w:val="761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50E066B2" w14:textId="77777777" w:rsidR="00D5650E" w:rsidRPr="00255745" w:rsidRDefault="00D5650E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BD09BB2" w14:textId="319F1FC7" w:rsidR="00D5650E" w:rsidRPr="00D5650E" w:rsidRDefault="00D5650E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5650E">
              <w:rPr>
                <w:b/>
                <w:bCs/>
              </w:rPr>
              <w:t>Sıvılarda Basınç</w:t>
            </w:r>
          </w:p>
        </w:tc>
        <w:tc>
          <w:tcPr>
            <w:tcW w:w="6215" w:type="dxa"/>
            <w:vAlign w:val="center"/>
          </w:tcPr>
          <w:p w14:paraId="1CF1DE1F" w14:textId="50DC16C9" w:rsidR="00D5650E" w:rsidRPr="00D5650E" w:rsidRDefault="00D5650E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>FİZ.9.3.2. Durgun sıvılarda basınca yönelik çıkarımlarda bulunabilme</w:t>
            </w:r>
          </w:p>
        </w:tc>
        <w:tc>
          <w:tcPr>
            <w:tcW w:w="725" w:type="dxa"/>
            <w:vAlign w:val="center"/>
          </w:tcPr>
          <w:p w14:paraId="05E318AB" w14:textId="663D7D10" w:rsidR="00D5650E" w:rsidRDefault="00D5650E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D5650E" w14:paraId="3F34A6E6" w14:textId="77777777" w:rsidTr="00D5650E">
        <w:trPr>
          <w:cantSplit/>
          <w:trHeight w:val="911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34732BB3" w14:textId="77777777" w:rsidR="00D5650E" w:rsidRPr="00255745" w:rsidRDefault="00D5650E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1604007" w14:textId="77777777" w:rsidR="00D5650E" w:rsidRPr="00D5650E" w:rsidRDefault="00D5650E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215" w:type="dxa"/>
            <w:vAlign w:val="center"/>
          </w:tcPr>
          <w:p w14:paraId="248529C1" w14:textId="718DC14C" w:rsidR="00D5650E" w:rsidRPr="00D5650E" w:rsidRDefault="00D5650E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>FİZ.9.3.3. Sıvılarda basıncın kullanıldığı günlük hayat örneklerine ilişkin sorgulama yapabilme</w:t>
            </w:r>
          </w:p>
        </w:tc>
        <w:tc>
          <w:tcPr>
            <w:tcW w:w="725" w:type="dxa"/>
            <w:vAlign w:val="center"/>
          </w:tcPr>
          <w:p w14:paraId="239FA975" w14:textId="5FF3C3C6" w:rsidR="00D5650E" w:rsidRDefault="00D5650E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D5650E" w14:paraId="5476FA51" w14:textId="77777777" w:rsidTr="00D5650E">
        <w:trPr>
          <w:cantSplit/>
          <w:trHeight w:val="1831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0AE657BF" w14:textId="77777777" w:rsidR="00D5650E" w:rsidRPr="00255745" w:rsidRDefault="00D5650E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41C0E878" w14:textId="3DBC25BB" w:rsidR="00D5650E" w:rsidRPr="00D5650E" w:rsidRDefault="00D5650E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5650E">
              <w:rPr>
                <w:b/>
                <w:bCs/>
              </w:rPr>
              <w:t>Açık Hava Basıncı</w:t>
            </w:r>
          </w:p>
        </w:tc>
        <w:tc>
          <w:tcPr>
            <w:tcW w:w="6215" w:type="dxa"/>
            <w:vAlign w:val="center"/>
          </w:tcPr>
          <w:p w14:paraId="20A31245" w14:textId="0B5EFF72" w:rsidR="00D5650E" w:rsidRPr="00D5650E" w:rsidRDefault="00D5650E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>FİZ.9.3.4. Açık hava basıncına ilişkin çıkarım yapabilme</w:t>
            </w:r>
          </w:p>
        </w:tc>
        <w:tc>
          <w:tcPr>
            <w:tcW w:w="725" w:type="dxa"/>
            <w:vAlign w:val="center"/>
          </w:tcPr>
          <w:p w14:paraId="2B00B044" w14:textId="567A75EE" w:rsidR="00D5650E" w:rsidRDefault="00D5650E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D5650E" w14:paraId="7FDE6CE3" w14:textId="77777777" w:rsidTr="00D5650E">
        <w:trPr>
          <w:cantSplit/>
          <w:trHeight w:val="1829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26C4C8C" w14:textId="77777777" w:rsidR="00D5650E" w:rsidRPr="00255745" w:rsidRDefault="00D5650E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3FC17D36" w14:textId="2886017C" w:rsidR="00D5650E" w:rsidRPr="00D5650E" w:rsidRDefault="00D5650E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5650E">
              <w:rPr>
                <w:b/>
                <w:bCs/>
              </w:rPr>
              <w:t>Kaldırma Kuvveti</w:t>
            </w:r>
          </w:p>
        </w:tc>
        <w:tc>
          <w:tcPr>
            <w:tcW w:w="6215" w:type="dxa"/>
            <w:vAlign w:val="center"/>
          </w:tcPr>
          <w:p w14:paraId="7CED5F40" w14:textId="05671539" w:rsidR="00D5650E" w:rsidRPr="00D5650E" w:rsidRDefault="00D5650E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>FİZ.9.3.5. Kaldırma kuvvetini etkileyen değişkenleri belirlemeye yönelik deney yapabilme</w:t>
            </w:r>
          </w:p>
        </w:tc>
        <w:tc>
          <w:tcPr>
            <w:tcW w:w="725" w:type="dxa"/>
            <w:vAlign w:val="center"/>
          </w:tcPr>
          <w:p w14:paraId="396C03E6" w14:textId="5EA5EFF7" w:rsidR="00D5650E" w:rsidRDefault="00D5650E" w:rsidP="007F12D5">
            <w:pPr>
              <w:spacing w:line="240" w:lineRule="auto"/>
              <w:jc w:val="center"/>
            </w:pPr>
            <w:r>
              <w:t>1</w:t>
            </w:r>
          </w:p>
        </w:tc>
      </w:tr>
      <w:bookmarkEnd w:id="0"/>
    </w:tbl>
    <w:p w14:paraId="47B24268" w14:textId="77777777" w:rsidR="006931E0" w:rsidRDefault="006931E0" w:rsidP="006931E0">
      <w:pPr>
        <w:spacing w:line="240" w:lineRule="auto"/>
      </w:pPr>
    </w:p>
    <w:p w14:paraId="1CAA71A4" w14:textId="77777777" w:rsidR="006931E0" w:rsidRPr="003E5270" w:rsidRDefault="006931E0" w:rsidP="006931E0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2024-2025 EĞİTİM-ÖĞRETİM YILI </w:t>
      </w:r>
      <w:r>
        <w:rPr>
          <w:b/>
          <w:bCs/>
        </w:rPr>
        <w:t>9.</w:t>
      </w:r>
      <w:r w:rsidRPr="003E5270">
        <w:rPr>
          <w:b/>
          <w:bCs/>
        </w:rPr>
        <w:t xml:space="preserve"> SINIF FİZİK DERSİ </w:t>
      </w:r>
    </w:p>
    <w:p w14:paraId="51D65C98" w14:textId="77777777" w:rsidR="006931E0" w:rsidRPr="003E5270" w:rsidRDefault="006931E0" w:rsidP="006931E0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>. DÖNEM 1. ORTAK YAZILI KONU SORU DAĞILIM TABLOSU</w:t>
      </w:r>
    </w:p>
    <w:p w14:paraId="27AB2004" w14:textId="476512D6" w:rsidR="006931E0" w:rsidRDefault="006931E0" w:rsidP="006931E0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2</w:t>
      </w:r>
    </w:p>
    <w:p w14:paraId="6AF80966" w14:textId="77777777" w:rsidR="006931E0" w:rsidRDefault="006931E0" w:rsidP="006931E0">
      <w:pPr>
        <w:spacing w:line="240" w:lineRule="auto"/>
        <w:jc w:val="center"/>
        <w:rPr>
          <w:b/>
          <w:bCs/>
        </w:rPr>
      </w:pPr>
    </w:p>
    <w:p w14:paraId="488D86FD" w14:textId="77777777" w:rsidR="006931E0" w:rsidRDefault="006931E0" w:rsidP="006931E0">
      <w:pPr>
        <w:spacing w:line="240" w:lineRule="auto"/>
        <w:jc w:val="center"/>
        <w:rPr>
          <w:b/>
          <w:bCs/>
        </w:rPr>
      </w:pPr>
    </w:p>
    <w:p w14:paraId="78807857" w14:textId="77777777" w:rsidR="006931E0" w:rsidRDefault="006931E0" w:rsidP="006931E0">
      <w:pPr>
        <w:spacing w:line="240" w:lineRule="auto"/>
        <w:jc w:val="center"/>
        <w:rPr>
          <w:b/>
          <w:bCs/>
        </w:rPr>
      </w:pPr>
    </w:p>
    <w:p w14:paraId="7395990A" w14:textId="77777777" w:rsidR="006931E0" w:rsidRDefault="006931E0" w:rsidP="006931E0">
      <w:pPr>
        <w:spacing w:line="240" w:lineRule="auto"/>
        <w:jc w:val="center"/>
        <w:rPr>
          <w:b/>
          <w:bCs/>
        </w:rPr>
      </w:pPr>
    </w:p>
    <w:p w14:paraId="4D1D0327" w14:textId="77777777" w:rsidR="006931E0" w:rsidRPr="003E5270" w:rsidRDefault="006931E0" w:rsidP="006931E0">
      <w:pPr>
        <w:spacing w:line="240" w:lineRule="auto"/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36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6215"/>
        <w:gridCol w:w="725"/>
      </w:tblGrid>
      <w:tr w:rsidR="006931E0" w14:paraId="30F04234" w14:textId="77777777" w:rsidTr="007F12D5">
        <w:trPr>
          <w:trHeight w:val="841"/>
          <w:jc w:val="center"/>
        </w:trPr>
        <w:tc>
          <w:tcPr>
            <w:tcW w:w="846" w:type="dxa"/>
            <w:vAlign w:val="center"/>
          </w:tcPr>
          <w:p w14:paraId="6D0EC602" w14:textId="77777777" w:rsidR="006931E0" w:rsidRPr="003E5270" w:rsidRDefault="006931E0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1276" w:type="dxa"/>
            <w:vAlign w:val="center"/>
          </w:tcPr>
          <w:p w14:paraId="6ACF2892" w14:textId="77777777" w:rsidR="006931E0" w:rsidRDefault="006931E0" w:rsidP="007F12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</w:t>
            </w:r>
            <w:r>
              <w:rPr>
                <w:b/>
                <w:bCs/>
              </w:rPr>
              <w:t>nu</w:t>
            </w:r>
          </w:p>
          <w:p w14:paraId="28544DF8" w14:textId="77777777" w:rsidR="006931E0" w:rsidRPr="003E5270" w:rsidRDefault="006931E0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8A0E75">
              <w:rPr>
                <w:b/>
                <w:bCs/>
              </w:rPr>
              <w:t>(İçerik Çerçevesi)</w:t>
            </w:r>
          </w:p>
        </w:tc>
        <w:tc>
          <w:tcPr>
            <w:tcW w:w="6215" w:type="dxa"/>
            <w:vAlign w:val="center"/>
          </w:tcPr>
          <w:p w14:paraId="453FF058" w14:textId="77777777" w:rsidR="006931E0" w:rsidRPr="003E5270" w:rsidRDefault="006931E0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40F44439" w14:textId="77777777" w:rsidR="006931E0" w:rsidRPr="003E5270" w:rsidRDefault="006931E0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75EA19E4" w14:textId="77777777" w:rsidR="006931E0" w:rsidRPr="003E5270" w:rsidRDefault="006931E0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6931E0" w14:paraId="5BD2B0B3" w14:textId="77777777" w:rsidTr="007F12D5">
        <w:trPr>
          <w:cantSplit/>
          <w:trHeight w:val="1978"/>
          <w:jc w:val="center"/>
        </w:trPr>
        <w:tc>
          <w:tcPr>
            <w:tcW w:w="846" w:type="dxa"/>
            <w:textDirection w:val="btLr"/>
            <w:vAlign w:val="center"/>
          </w:tcPr>
          <w:p w14:paraId="0C28A0D5" w14:textId="77777777" w:rsidR="006931E0" w:rsidRPr="002B0FCE" w:rsidRDefault="006931E0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B0FCE">
              <w:rPr>
                <w:b/>
                <w:bCs/>
                <w:sz w:val="24"/>
                <w:szCs w:val="24"/>
              </w:rPr>
              <w:t>KUVVET VE HAREKET</w:t>
            </w:r>
          </w:p>
        </w:tc>
        <w:tc>
          <w:tcPr>
            <w:tcW w:w="1276" w:type="dxa"/>
            <w:textDirection w:val="btLr"/>
            <w:vAlign w:val="center"/>
          </w:tcPr>
          <w:p w14:paraId="0DAEB9FD" w14:textId="77777777" w:rsidR="006931E0" w:rsidRPr="00097363" w:rsidRDefault="006931E0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255745">
              <w:rPr>
                <w:b/>
                <w:bCs/>
              </w:rPr>
              <w:t>Hareket ve Hareket Türleri</w:t>
            </w:r>
          </w:p>
        </w:tc>
        <w:tc>
          <w:tcPr>
            <w:tcW w:w="6215" w:type="dxa"/>
            <w:vAlign w:val="center"/>
          </w:tcPr>
          <w:p w14:paraId="0321D1A4" w14:textId="77777777" w:rsidR="006931E0" w:rsidRPr="00D5650E" w:rsidRDefault="006931E0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 xml:space="preserve">FİZ.9.2.7. Hareket türlerini sınıflandırabilme </w:t>
            </w:r>
          </w:p>
        </w:tc>
        <w:tc>
          <w:tcPr>
            <w:tcW w:w="725" w:type="dxa"/>
            <w:vAlign w:val="center"/>
          </w:tcPr>
          <w:p w14:paraId="437432EE" w14:textId="77777777" w:rsidR="006931E0" w:rsidRDefault="006931E0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6931E0" w14:paraId="1C688194" w14:textId="77777777" w:rsidTr="007F12D5">
        <w:trPr>
          <w:cantSplit/>
          <w:trHeight w:val="986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3CD1A482" w14:textId="77777777" w:rsidR="006931E0" w:rsidRPr="002B0FCE" w:rsidRDefault="006931E0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55745">
              <w:rPr>
                <w:b/>
                <w:bCs/>
                <w:sz w:val="24"/>
                <w:szCs w:val="24"/>
              </w:rPr>
              <w:t>AKIŞKANLAR</w:t>
            </w:r>
          </w:p>
        </w:tc>
        <w:tc>
          <w:tcPr>
            <w:tcW w:w="1276" w:type="dxa"/>
            <w:textDirection w:val="btLr"/>
            <w:vAlign w:val="center"/>
          </w:tcPr>
          <w:p w14:paraId="51A0F521" w14:textId="77777777" w:rsidR="006931E0" w:rsidRPr="00255745" w:rsidRDefault="006931E0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5650E">
              <w:rPr>
                <w:b/>
                <w:bCs/>
              </w:rPr>
              <w:t>Basınç</w:t>
            </w:r>
          </w:p>
        </w:tc>
        <w:tc>
          <w:tcPr>
            <w:tcW w:w="6215" w:type="dxa"/>
            <w:vAlign w:val="center"/>
          </w:tcPr>
          <w:p w14:paraId="26E8CE07" w14:textId="77777777" w:rsidR="006931E0" w:rsidRPr="00D5650E" w:rsidRDefault="006931E0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>FİZ.9.3.1. Basınca yönelik çıkarımlarda bulunabilme</w:t>
            </w:r>
          </w:p>
        </w:tc>
        <w:tc>
          <w:tcPr>
            <w:tcW w:w="725" w:type="dxa"/>
            <w:vAlign w:val="center"/>
          </w:tcPr>
          <w:p w14:paraId="4C34B09E" w14:textId="77777777" w:rsidR="006931E0" w:rsidRDefault="006931E0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6931E0" w14:paraId="5F7F9F9B" w14:textId="77777777" w:rsidTr="009227E5">
        <w:trPr>
          <w:cantSplit/>
          <w:trHeight w:val="1395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03FDEFB" w14:textId="77777777" w:rsidR="006931E0" w:rsidRPr="00255745" w:rsidRDefault="006931E0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5D5A49AE" w14:textId="77777777" w:rsidR="006931E0" w:rsidRPr="00D5650E" w:rsidRDefault="006931E0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5650E">
              <w:rPr>
                <w:b/>
                <w:bCs/>
              </w:rPr>
              <w:t>Sıvılarda Basınç</w:t>
            </w:r>
          </w:p>
        </w:tc>
        <w:tc>
          <w:tcPr>
            <w:tcW w:w="6215" w:type="dxa"/>
            <w:vAlign w:val="center"/>
          </w:tcPr>
          <w:p w14:paraId="6BC973D9" w14:textId="77777777" w:rsidR="006931E0" w:rsidRPr="00D5650E" w:rsidRDefault="006931E0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>FİZ.9.3.2. Durgun sıvılarda basınca yönelik çıkarımlarda bulunabilme</w:t>
            </w:r>
          </w:p>
        </w:tc>
        <w:tc>
          <w:tcPr>
            <w:tcW w:w="725" w:type="dxa"/>
            <w:vAlign w:val="center"/>
          </w:tcPr>
          <w:p w14:paraId="2A6E2B4B" w14:textId="77777777" w:rsidR="006931E0" w:rsidRDefault="006931E0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6931E0" w14:paraId="28BF8E05" w14:textId="77777777" w:rsidTr="007F12D5">
        <w:trPr>
          <w:cantSplit/>
          <w:trHeight w:val="1831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285A820F" w14:textId="77777777" w:rsidR="006931E0" w:rsidRPr="00255745" w:rsidRDefault="006931E0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333C4248" w14:textId="77777777" w:rsidR="006931E0" w:rsidRPr="00D5650E" w:rsidRDefault="006931E0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5650E">
              <w:rPr>
                <w:b/>
                <w:bCs/>
              </w:rPr>
              <w:t>Açık Hava Basıncı</w:t>
            </w:r>
          </w:p>
        </w:tc>
        <w:tc>
          <w:tcPr>
            <w:tcW w:w="6215" w:type="dxa"/>
            <w:vAlign w:val="center"/>
          </w:tcPr>
          <w:p w14:paraId="29C78CEA" w14:textId="77777777" w:rsidR="006931E0" w:rsidRPr="00D5650E" w:rsidRDefault="006931E0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>FİZ.9.3.4. Açık hava basıncına ilişkin çıkarım yapabilme</w:t>
            </w:r>
          </w:p>
        </w:tc>
        <w:tc>
          <w:tcPr>
            <w:tcW w:w="725" w:type="dxa"/>
            <w:vAlign w:val="center"/>
          </w:tcPr>
          <w:p w14:paraId="6775AECB" w14:textId="77777777" w:rsidR="006931E0" w:rsidRDefault="006931E0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6931E0" w14:paraId="5D9BD1DB" w14:textId="77777777" w:rsidTr="007F12D5">
        <w:trPr>
          <w:cantSplit/>
          <w:trHeight w:val="1829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57B81B59" w14:textId="77777777" w:rsidR="006931E0" w:rsidRPr="00255745" w:rsidRDefault="006931E0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4CFE14C0" w14:textId="77777777" w:rsidR="006931E0" w:rsidRPr="00D5650E" w:rsidRDefault="006931E0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5650E">
              <w:rPr>
                <w:b/>
                <w:bCs/>
              </w:rPr>
              <w:t>Kaldırma Kuvveti</w:t>
            </w:r>
          </w:p>
        </w:tc>
        <w:tc>
          <w:tcPr>
            <w:tcW w:w="6215" w:type="dxa"/>
            <w:vAlign w:val="center"/>
          </w:tcPr>
          <w:p w14:paraId="4A6EE769" w14:textId="77777777" w:rsidR="006931E0" w:rsidRPr="00D5650E" w:rsidRDefault="006931E0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>FİZ.9.3.5. Kaldırma kuvvetini etkileyen değişkenleri belirlemeye yönelik deney yapabilme</w:t>
            </w:r>
          </w:p>
        </w:tc>
        <w:tc>
          <w:tcPr>
            <w:tcW w:w="725" w:type="dxa"/>
            <w:vAlign w:val="center"/>
          </w:tcPr>
          <w:p w14:paraId="1BB082EF" w14:textId="77777777" w:rsidR="006931E0" w:rsidRDefault="006931E0" w:rsidP="007F12D5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123D2C6F" w14:textId="77777777" w:rsidR="004975F0" w:rsidRDefault="004975F0"/>
    <w:p w14:paraId="67F7C84F" w14:textId="77777777" w:rsidR="009227E5" w:rsidRDefault="009227E5"/>
    <w:p w14:paraId="60131F56" w14:textId="77777777" w:rsidR="009227E5" w:rsidRDefault="009227E5" w:rsidP="009227E5">
      <w:pPr>
        <w:spacing w:line="240" w:lineRule="auto"/>
      </w:pPr>
    </w:p>
    <w:p w14:paraId="58A5FF1B" w14:textId="77777777" w:rsidR="009227E5" w:rsidRPr="003E5270" w:rsidRDefault="009227E5" w:rsidP="009227E5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2024-2025 EĞİTİM-ÖĞRETİM YILI </w:t>
      </w:r>
      <w:r>
        <w:rPr>
          <w:b/>
          <w:bCs/>
        </w:rPr>
        <w:t>9.</w:t>
      </w:r>
      <w:r w:rsidRPr="003E5270">
        <w:rPr>
          <w:b/>
          <w:bCs/>
        </w:rPr>
        <w:t xml:space="preserve"> SINIF FİZİK DERSİ </w:t>
      </w:r>
    </w:p>
    <w:p w14:paraId="733898FB" w14:textId="77777777" w:rsidR="009227E5" w:rsidRPr="003E5270" w:rsidRDefault="009227E5" w:rsidP="009227E5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>. DÖNEM 1. ORTAK YAZILI KONU SORU DAĞILIM TABLOSU</w:t>
      </w:r>
    </w:p>
    <w:p w14:paraId="5D51BDC8" w14:textId="4725562B" w:rsidR="009227E5" w:rsidRDefault="009227E5" w:rsidP="009227E5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3</w:t>
      </w:r>
    </w:p>
    <w:p w14:paraId="23EA9160" w14:textId="77777777" w:rsidR="009227E5" w:rsidRDefault="009227E5" w:rsidP="009227E5">
      <w:pPr>
        <w:spacing w:line="240" w:lineRule="auto"/>
        <w:jc w:val="center"/>
        <w:rPr>
          <w:b/>
          <w:bCs/>
        </w:rPr>
      </w:pPr>
    </w:p>
    <w:p w14:paraId="78D7E30B" w14:textId="77777777" w:rsidR="009227E5" w:rsidRDefault="009227E5" w:rsidP="009227E5">
      <w:pPr>
        <w:spacing w:line="240" w:lineRule="auto"/>
        <w:jc w:val="center"/>
        <w:rPr>
          <w:b/>
          <w:bCs/>
        </w:rPr>
      </w:pPr>
    </w:p>
    <w:p w14:paraId="0D2E0EAA" w14:textId="77777777" w:rsidR="009227E5" w:rsidRDefault="009227E5" w:rsidP="009227E5">
      <w:pPr>
        <w:spacing w:line="240" w:lineRule="auto"/>
        <w:jc w:val="center"/>
        <w:rPr>
          <w:b/>
          <w:bCs/>
        </w:rPr>
      </w:pPr>
    </w:p>
    <w:p w14:paraId="3AF5585D" w14:textId="77777777" w:rsidR="009227E5" w:rsidRDefault="009227E5" w:rsidP="009227E5">
      <w:pPr>
        <w:spacing w:line="240" w:lineRule="auto"/>
        <w:jc w:val="center"/>
        <w:rPr>
          <w:b/>
          <w:bCs/>
        </w:rPr>
      </w:pPr>
    </w:p>
    <w:p w14:paraId="714BC1FF" w14:textId="77777777" w:rsidR="009227E5" w:rsidRDefault="009227E5" w:rsidP="009227E5">
      <w:pPr>
        <w:spacing w:line="240" w:lineRule="auto"/>
        <w:jc w:val="center"/>
        <w:rPr>
          <w:b/>
          <w:bCs/>
        </w:rPr>
      </w:pPr>
    </w:p>
    <w:p w14:paraId="177F15E2" w14:textId="77777777" w:rsidR="009227E5" w:rsidRDefault="009227E5" w:rsidP="009227E5">
      <w:pPr>
        <w:spacing w:line="240" w:lineRule="auto"/>
        <w:jc w:val="center"/>
        <w:rPr>
          <w:b/>
          <w:bCs/>
        </w:rPr>
      </w:pPr>
    </w:p>
    <w:p w14:paraId="58B33D35" w14:textId="77777777" w:rsidR="009227E5" w:rsidRDefault="009227E5" w:rsidP="009227E5">
      <w:pPr>
        <w:spacing w:line="240" w:lineRule="auto"/>
        <w:jc w:val="center"/>
        <w:rPr>
          <w:b/>
          <w:bCs/>
        </w:rPr>
      </w:pPr>
    </w:p>
    <w:p w14:paraId="04F4094E" w14:textId="77777777" w:rsidR="009227E5" w:rsidRDefault="009227E5" w:rsidP="009227E5">
      <w:pPr>
        <w:spacing w:line="240" w:lineRule="auto"/>
        <w:jc w:val="center"/>
        <w:rPr>
          <w:b/>
          <w:bCs/>
        </w:rPr>
      </w:pPr>
    </w:p>
    <w:p w14:paraId="5728032A" w14:textId="77777777" w:rsidR="009227E5" w:rsidRDefault="009227E5" w:rsidP="009227E5">
      <w:pPr>
        <w:spacing w:line="240" w:lineRule="auto"/>
        <w:jc w:val="center"/>
        <w:rPr>
          <w:b/>
          <w:bCs/>
        </w:rPr>
      </w:pPr>
    </w:p>
    <w:p w14:paraId="7FB10AE7" w14:textId="77777777" w:rsidR="009227E5" w:rsidRDefault="009227E5" w:rsidP="009227E5">
      <w:pPr>
        <w:spacing w:line="240" w:lineRule="auto"/>
        <w:jc w:val="center"/>
        <w:rPr>
          <w:b/>
          <w:bCs/>
        </w:rPr>
      </w:pPr>
    </w:p>
    <w:p w14:paraId="025E4828" w14:textId="77777777" w:rsidR="009227E5" w:rsidRDefault="009227E5" w:rsidP="009227E5">
      <w:pPr>
        <w:spacing w:line="240" w:lineRule="auto"/>
        <w:jc w:val="center"/>
        <w:rPr>
          <w:b/>
          <w:bCs/>
        </w:rPr>
      </w:pPr>
    </w:p>
    <w:p w14:paraId="7602C506" w14:textId="77777777" w:rsidR="009227E5" w:rsidRPr="003E5270" w:rsidRDefault="009227E5" w:rsidP="009227E5">
      <w:pPr>
        <w:spacing w:line="240" w:lineRule="auto"/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36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6215"/>
        <w:gridCol w:w="725"/>
      </w:tblGrid>
      <w:tr w:rsidR="009227E5" w14:paraId="3E5BCA07" w14:textId="77777777" w:rsidTr="007F12D5">
        <w:trPr>
          <w:trHeight w:val="841"/>
          <w:jc w:val="center"/>
        </w:trPr>
        <w:tc>
          <w:tcPr>
            <w:tcW w:w="846" w:type="dxa"/>
            <w:vAlign w:val="center"/>
          </w:tcPr>
          <w:p w14:paraId="634D749C" w14:textId="77777777" w:rsidR="009227E5" w:rsidRPr="003E5270" w:rsidRDefault="009227E5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1276" w:type="dxa"/>
            <w:vAlign w:val="center"/>
          </w:tcPr>
          <w:p w14:paraId="2D7F7823" w14:textId="77777777" w:rsidR="009227E5" w:rsidRDefault="009227E5" w:rsidP="007F12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</w:t>
            </w:r>
            <w:r>
              <w:rPr>
                <w:b/>
                <w:bCs/>
              </w:rPr>
              <w:t>nu</w:t>
            </w:r>
          </w:p>
          <w:p w14:paraId="0E30AD09" w14:textId="77777777" w:rsidR="009227E5" w:rsidRPr="003E5270" w:rsidRDefault="009227E5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8A0E75">
              <w:rPr>
                <w:b/>
                <w:bCs/>
              </w:rPr>
              <w:t>(İçerik Çerçevesi)</w:t>
            </w:r>
          </w:p>
        </w:tc>
        <w:tc>
          <w:tcPr>
            <w:tcW w:w="6215" w:type="dxa"/>
            <w:vAlign w:val="center"/>
          </w:tcPr>
          <w:p w14:paraId="7C6AEF55" w14:textId="77777777" w:rsidR="009227E5" w:rsidRPr="003E5270" w:rsidRDefault="009227E5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2D6C9182" w14:textId="77777777" w:rsidR="009227E5" w:rsidRPr="003E5270" w:rsidRDefault="009227E5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3916E4FF" w14:textId="77777777" w:rsidR="009227E5" w:rsidRPr="003E5270" w:rsidRDefault="009227E5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9227E5" w14:paraId="0424AFDA" w14:textId="77777777" w:rsidTr="009227E5">
        <w:trPr>
          <w:cantSplit/>
          <w:trHeight w:val="761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62623BA4" w14:textId="77777777" w:rsidR="009227E5" w:rsidRPr="002B0FCE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B0FCE">
              <w:rPr>
                <w:b/>
                <w:bCs/>
                <w:sz w:val="24"/>
                <w:szCs w:val="24"/>
              </w:rPr>
              <w:t>KUVVET VE HAREKET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D96FF42" w14:textId="77777777" w:rsidR="009227E5" w:rsidRPr="00097363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255745">
              <w:rPr>
                <w:b/>
                <w:bCs/>
              </w:rPr>
              <w:t>Hareket ve Hareket Türleri</w:t>
            </w:r>
          </w:p>
        </w:tc>
        <w:tc>
          <w:tcPr>
            <w:tcW w:w="6215" w:type="dxa"/>
            <w:vAlign w:val="center"/>
          </w:tcPr>
          <w:p w14:paraId="54CB6A68" w14:textId="314C535F" w:rsidR="009227E5" w:rsidRPr="00D5650E" w:rsidRDefault="009227E5" w:rsidP="007F12D5">
            <w:pPr>
              <w:spacing w:line="240" w:lineRule="auto"/>
              <w:rPr>
                <w:sz w:val="20"/>
                <w:szCs w:val="20"/>
              </w:rPr>
            </w:pPr>
            <w:r w:rsidRPr="009227E5">
              <w:rPr>
                <w:sz w:val="20"/>
                <w:szCs w:val="20"/>
              </w:rPr>
              <w:t>FİZ.9.2.6. Hareketin temel kavramlarının tanımlarına yönelik tümevarımsal akıl yürütebilme</w:t>
            </w:r>
          </w:p>
        </w:tc>
        <w:tc>
          <w:tcPr>
            <w:tcW w:w="725" w:type="dxa"/>
            <w:vAlign w:val="center"/>
          </w:tcPr>
          <w:p w14:paraId="1ABDF31F" w14:textId="77777777" w:rsidR="009227E5" w:rsidRDefault="009227E5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9227E5" w14:paraId="43914605" w14:textId="77777777" w:rsidTr="007F12D5">
        <w:trPr>
          <w:cantSplit/>
          <w:trHeight w:val="760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6FB478E0" w14:textId="77777777" w:rsidR="009227E5" w:rsidRPr="002B0FCE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98E2634" w14:textId="77777777" w:rsidR="009227E5" w:rsidRPr="00255745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215" w:type="dxa"/>
            <w:vAlign w:val="center"/>
          </w:tcPr>
          <w:p w14:paraId="5D5C8A68" w14:textId="7EEDE4DB" w:rsidR="009227E5" w:rsidRPr="00D5650E" w:rsidRDefault="009227E5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>FİZ.9.2.7. Hareket türlerini sınıflandırabilme</w:t>
            </w:r>
          </w:p>
        </w:tc>
        <w:tc>
          <w:tcPr>
            <w:tcW w:w="725" w:type="dxa"/>
            <w:vAlign w:val="center"/>
          </w:tcPr>
          <w:p w14:paraId="423698D0" w14:textId="562E48B6" w:rsidR="009227E5" w:rsidRDefault="009227E5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9227E5" w14:paraId="75EAD3DC" w14:textId="77777777" w:rsidTr="007F12D5">
        <w:trPr>
          <w:cantSplit/>
          <w:trHeight w:val="986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0E7AEB88" w14:textId="77777777" w:rsidR="009227E5" w:rsidRPr="002B0FCE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55745">
              <w:rPr>
                <w:b/>
                <w:bCs/>
                <w:sz w:val="24"/>
                <w:szCs w:val="24"/>
              </w:rPr>
              <w:t>AKIŞKANLAR</w:t>
            </w:r>
          </w:p>
        </w:tc>
        <w:tc>
          <w:tcPr>
            <w:tcW w:w="1276" w:type="dxa"/>
            <w:textDirection w:val="btLr"/>
            <w:vAlign w:val="center"/>
          </w:tcPr>
          <w:p w14:paraId="1CAA6FC3" w14:textId="77777777" w:rsidR="009227E5" w:rsidRPr="00255745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5650E">
              <w:rPr>
                <w:b/>
                <w:bCs/>
              </w:rPr>
              <w:t>Basınç</w:t>
            </w:r>
          </w:p>
        </w:tc>
        <w:tc>
          <w:tcPr>
            <w:tcW w:w="6215" w:type="dxa"/>
            <w:vAlign w:val="center"/>
          </w:tcPr>
          <w:p w14:paraId="518E5DE3" w14:textId="77777777" w:rsidR="009227E5" w:rsidRPr="00D5650E" w:rsidRDefault="009227E5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>FİZ.9.3.1. Basınca yönelik çıkarımlarda bulunabilme</w:t>
            </w:r>
          </w:p>
        </w:tc>
        <w:tc>
          <w:tcPr>
            <w:tcW w:w="725" w:type="dxa"/>
            <w:vAlign w:val="center"/>
          </w:tcPr>
          <w:p w14:paraId="5DB4A355" w14:textId="77777777" w:rsidR="009227E5" w:rsidRDefault="009227E5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9227E5" w14:paraId="32A0F6AD" w14:textId="77777777" w:rsidTr="007F12D5">
        <w:trPr>
          <w:cantSplit/>
          <w:trHeight w:val="761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4CCE92E9" w14:textId="77777777" w:rsidR="009227E5" w:rsidRPr="00255745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BE6D561" w14:textId="77777777" w:rsidR="009227E5" w:rsidRPr="00D5650E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5650E">
              <w:rPr>
                <w:b/>
                <w:bCs/>
              </w:rPr>
              <w:t>Sıvılarda Basınç</w:t>
            </w:r>
          </w:p>
        </w:tc>
        <w:tc>
          <w:tcPr>
            <w:tcW w:w="6215" w:type="dxa"/>
            <w:vAlign w:val="center"/>
          </w:tcPr>
          <w:p w14:paraId="5194B0D2" w14:textId="77777777" w:rsidR="009227E5" w:rsidRPr="00D5650E" w:rsidRDefault="009227E5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>FİZ.9.3.2. Durgun sıvılarda basınca yönelik çıkarımlarda bulunabilme</w:t>
            </w:r>
          </w:p>
        </w:tc>
        <w:tc>
          <w:tcPr>
            <w:tcW w:w="725" w:type="dxa"/>
            <w:vAlign w:val="center"/>
          </w:tcPr>
          <w:p w14:paraId="5050462C" w14:textId="77777777" w:rsidR="009227E5" w:rsidRDefault="009227E5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9227E5" w14:paraId="56E9D5CF" w14:textId="77777777" w:rsidTr="007F12D5">
        <w:trPr>
          <w:cantSplit/>
          <w:trHeight w:val="911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64242BE1" w14:textId="77777777" w:rsidR="009227E5" w:rsidRPr="00255745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AB43931" w14:textId="77777777" w:rsidR="009227E5" w:rsidRPr="00D5650E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215" w:type="dxa"/>
            <w:vAlign w:val="center"/>
          </w:tcPr>
          <w:p w14:paraId="4F030090" w14:textId="77777777" w:rsidR="009227E5" w:rsidRPr="00D5650E" w:rsidRDefault="009227E5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>FİZ.9.3.3. Sıvılarda basıncın kullanıldığı günlük hayat örneklerine ilişkin sorgulama yapabilme</w:t>
            </w:r>
          </w:p>
        </w:tc>
        <w:tc>
          <w:tcPr>
            <w:tcW w:w="725" w:type="dxa"/>
            <w:vAlign w:val="center"/>
          </w:tcPr>
          <w:p w14:paraId="41398681" w14:textId="77777777" w:rsidR="009227E5" w:rsidRDefault="009227E5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9227E5" w14:paraId="43896C41" w14:textId="77777777" w:rsidTr="007F12D5">
        <w:trPr>
          <w:cantSplit/>
          <w:trHeight w:val="1831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63BC42F5" w14:textId="77777777" w:rsidR="009227E5" w:rsidRPr="00255745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4861AC43" w14:textId="77777777" w:rsidR="009227E5" w:rsidRPr="00D5650E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5650E">
              <w:rPr>
                <w:b/>
                <w:bCs/>
              </w:rPr>
              <w:t>Açık Hava Basıncı</w:t>
            </w:r>
          </w:p>
        </w:tc>
        <w:tc>
          <w:tcPr>
            <w:tcW w:w="6215" w:type="dxa"/>
            <w:vAlign w:val="center"/>
          </w:tcPr>
          <w:p w14:paraId="661A5876" w14:textId="77777777" w:rsidR="009227E5" w:rsidRPr="00D5650E" w:rsidRDefault="009227E5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>FİZ.9.3.4. Açık hava basıncına ilişkin çıkarım yapabilme</w:t>
            </w:r>
          </w:p>
        </w:tc>
        <w:tc>
          <w:tcPr>
            <w:tcW w:w="725" w:type="dxa"/>
            <w:vAlign w:val="center"/>
          </w:tcPr>
          <w:p w14:paraId="1BC083B5" w14:textId="77777777" w:rsidR="009227E5" w:rsidRDefault="009227E5" w:rsidP="007F12D5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3EE0F747" w14:textId="77777777" w:rsidR="009227E5" w:rsidRDefault="009227E5" w:rsidP="009227E5">
      <w:pPr>
        <w:spacing w:line="240" w:lineRule="auto"/>
      </w:pPr>
    </w:p>
    <w:p w14:paraId="577B3A48" w14:textId="77777777" w:rsidR="009227E5" w:rsidRPr="003E5270" w:rsidRDefault="009227E5" w:rsidP="009227E5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2024-2025 EĞİTİM-ÖĞRETİM YILI </w:t>
      </w:r>
      <w:r>
        <w:rPr>
          <w:b/>
          <w:bCs/>
        </w:rPr>
        <w:t>9.</w:t>
      </w:r>
      <w:r w:rsidRPr="003E5270">
        <w:rPr>
          <w:b/>
          <w:bCs/>
        </w:rPr>
        <w:t xml:space="preserve"> SINIF FİZİK DERSİ </w:t>
      </w:r>
    </w:p>
    <w:p w14:paraId="2D77ADAE" w14:textId="77777777" w:rsidR="009227E5" w:rsidRPr="003E5270" w:rsidRDefault="009227E5" w:rsidP="009227E5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>. DÖNEM 1. ORTAK YAZILI KONU SORU DAĞILIM TABLOSU</w:t>
      </w:r>
    </w:p>
    <w:p w14:paraId="634EB7A9" w14:textId="69501225" w:rsidR="009227E5" w:rsidRDefault="009227E5" w:rsidP="009227E5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4</w:t>
      </w:r>
    </w:p>
    <w:p w14:paraId="5DE8CB39" w14:textId="77777777" w:rsidR="009227E5" w:rsidRDefault="009227E5" w:rsidP="009227E5">
      <w:pPr>
        <w:spacing w:line="240" w:lineRule="auto"/>
        <w:jc w:val="center"/>
        <w:rPr>
          <w:b/>
          <w:bCs/>
        </w:rPr>
      </w:pPr>
    </w:p>
    <w:p w14:paraId="46C93B13" w14:textId="77777777" w:rsidR="009227E5" w:rsidRDefault="009227E5" w:rsidP="009227E5">
      <w:pPr>
        <w:spacing w:line="240" w:lineRule="auto"/>
        <w:jc w:val="center"/>
        <w:rPr>
          <w:b/>
          <w:bCs/>
        </w:rPr>
      </w:pPr>
    </w:p>
    <w:p w14:paraId="30EC1AED" w14:textId="77777777" w:rsidR="009227E5" w:rsidRDefault="009227E5" w:rsidP="009227E5">
      <w:pPr>
        <w:spacing w:line="240" w:lineRule="auto"/>
        <w:jc w:val="center"/>
        <w:rPr>
          <w:b/>
          <w:bCs/>
        </w:rPr>
      </w:pPr>
    </w:p>
    <w:p w14:paraId="6CD1B376" w14:textId="77777777" w:rsidR="009227E5" w:rsidRDefault="009227E5" w:rsidP="009227E5">
      <w:pPr>
        <w:spacing w:line="240" w:lineRule="auto"/>
        <w:jc w:val="center"/>
        <w:rPr>
          <w:b/>
          <w:bCs/>
        </w:rPr>
      </w:pPr>
    </w:p>
    <w:p w14:paraId="43DEAD01" w14:textId="77777777" w:rsidR="009227E5" w:rsidRDefault="009227E5" w:rsidP="009227E5">
      <w:pPr>
        <w:spacing w:line="240" w:lineRule="auto"/>
        <w:jc w:val="center"/>
        <w:rPr>
          <w:b/>
          <w:bCs/>
        </w:rPr>
      </w:pPr>
    </w:p>
    <w:p w14:paraId="509FD202" w14:textId="77777777" w:rsidR="009227E5" w:rsidRDefault="009227E5" w:rsidP="009227E5">
      <w:pPr>
        <w:spacing w:line="240" w:lineRule="auto"/>
        <w:jc w:val="center"/>
        <w:rPr>
          <w:b/>
          <w:bCs/>
        </w:rPr>
      </w:pPr>
    </w:p>
    <w:p w14:paraId="1E487DFB" w14:textId="77777777" w:rsidR="009227E5" w:rsidRPr="003E5270" w:rsidRDefault="009227E5" w:rsidP="009227E5">
      <w:pPr>
        <w:spacing w:line="240" w:lineRule="auto"/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36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6215"/>
        <w:gridCol w:w="725"/>
      </w:tblGrid>
      <w:tr w:rsidR="009227E5" w14:paraId="2E14118A" w14:textId="77777777" w:rsidTr="007F12D5">
        <w:trPr>
          <w:trHeight w:val="841"/>
          <w:jc w:val="center"/>
        </w:trPr>
        <w:tc>
          <w:tcPr>
            <w:tcW w:w="846" w:type="dxa"/>
            <w:vAlign w:val="center"/>
          </w:tcPr>
          <w:p w14:paraId="5E15C532" w14:textId="77777777" w:rsidR="009227E5" w:rsidRPr="003E5270" w:rsidRDefault="009227E5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1276" w:type="dxa"/>
            <w:vAlign w:val="center"/>
          </w:tcPr>
          <w:p w14:paraId="043B0627" w14:textId="77777777" w:rsidR="009227E5" w:rsidRDefault="009227E5" w:rsidP="007F12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</w:t>
            </w:r>
            <w:r>
              <w:rPr>
                <w:b/>
                <w:bCs/>
              </w:rPr>
              <w:t>nu</w:t>
            </w:r>
          </w:p>
          <w:p w14:paraId="6767CABA" w14:textId="77777777" w:rsidR="009227E5" w:rsidRPr="003E5270" w:rsidRDefault="009227E5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8A0E75">
              <w:rPr>
                <w:b/>
                <w:bCs/>
              </w:rPr>
              <w:t>(İçerik Çerçevesi)</w:t>
            </w:r>
          </w:p>
        </w:tc>
        <w:tc>
          <w:tcPr>
            <w:tcW w:w="6215" w:type="dxa"/>
            <w:vAlign w:val="center"/>
          </w:tcPr>
          <w:p w14:paraId="13D92321" w14:textId="77777777" w:rsidR="009227E5" w:rsidRPr="003E5270" w:rsidRDefault="009227E5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0C256F80" w14:textId="77777777" w:rsidR="009227E5" w:rsidRPr="003E5270" w:rsidRDefault="009227E5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1333320E" w14:textId="77777777" w:rsidR="009227E5" w:rsidRPr="003E5270" w:rsidRDefault="009227E5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9227E5" w14:paraId="24970EB6" w14:textId="77777777" w:rsidTr="007F12D5">
        <w:trPr>
          <w:cantSplit/>
          <w:trHeight w:val="761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52F1956D" w14:textId="77777777" w:rsidR="009227E5" w:rsidRPr="002B0FCE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B0FCE">
              <w:rPr>
                <w:b/>
                <w:bCs/>
                <w:sz w:val="24"/>
                <w:szCs w:val="24"/>
              </w:rPr>
              <w:t>KUVVET VE HAREKET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8FE5C94" w14:textId="77777777" w:rsidR="009227E5" w:rsidRPr="00097363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255745">
              <w:rPr>
                <w:b/>
                <w:bCs/>
              </w:rPr>
              <w:t>Hareket ve Hareket Türleri</w:t>
            </w:r>
          </w:p>
        </w:tc>
        <w:tc>
          <w:tcPr>
            <w:tcW w:w="6215" w:type="dxa"/>
            <w:vAlign w:val="center"/>
          </w:tcPr>
          <w:p w14:paraId="71325568" w14:textId="77777777" w:rsidR="009227E5" w:rsidRPr="00D5650E" w:rsidRDefault="009227E5" w:rsidP="007F12D5">
            <w:pPr>
              <w:spacing w:line="240" w:lineRule="auto"/>
              <w:rPr>
                <w:sz w:val="20"/>
                <w:szCs w:val="20"/>
              </w:rPr>
            </w:pPr>
            <w:r w:rsidRPr="009227E5">
              <w:rPr>
                <w:sz w:val="20"/>
                <w:szCs w:val="20"/>
              </w:rPr>
              <w:t>FİZ.9.2.6. Hareketin temel kavramlarının tanımlarına yönelik tümevarımsal akıl yürütebilme</w:t>
            </w:r>
          </w:p>
        </w:tc>
        <w:tc>
          <w:tcPr>
            <w:tcW w:w="725" w:type="dxa"/>
            <w:vMerge w:val="restart"/>
            <w:vAlign w:val="center"/>
          </w:tcPr>
          <w:p w14:paraId="3356A3FB" w14:textId="18D12952" w:rsidR="009227E5" w:rsidRDefault="009227E5" w:rsidP="007F12D5">
            <w:pPr>
              <w:spacing w:line="240" w:lineRule="auto"/>
              <w:jc w:val="center"/>
            </w:pPr>
          </w:p>
          <w:p w14:paraId="3303671A" w14:textId="1DDD900E" w:rsidR="009227E5" w:rsidRDefault="009227E5" w:rsidP="0059617F">
            <w:pPr>
              <w:spacing w:line="240" w:lineRule="auto"/>
              <w:jc w:val="center"/>
            </w:pPr>
            <w:r>
              <w:t>1</w:t>
            </w:r>
          </w:p>
        </w:tc>
      </w:tr>
      <w:tr w:rsidR="009227E5" w14:paraId="73F98903" w14:textId="77777777" w:rsidTr="007F12D5">
        <w:trPr>
          <w:cantSplit/>
          <w:trHeight w:val="760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521C33C8" w14:textId="77777777" w:rsidR="009227E5" w:rsidRPr="002B0FCE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EFB6D6E" w14:textId="77777777" w:rsidR="009227E5" w:rsidRPr="00255745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215" w:type="dxa"/>
            <w:vAlign w:val="center"/>
          </w:tcPr>
          <w:p w14:paraId="2EA1CC69" w14:textId="77777777" w:rsidR="009227E5" w:rsidRPr="00D5650E" w:rsidRDefault="009227E5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>FİZ.9.2.7. Hareket türlerini sınıflandırabilme</w:t>
            </w:r>
          </w:p>
        </w:tc>
        <w:tc>
          <w:tcPr>
            <w:tcW w:w="725" w:type="dxa"/>
            <w:vMerge/>
            <w:vAlign w:val="center"/>
          </w:tcPr>
          <w:p w14:paraId="102B9B82" w14:textId="4F16A8CD" w:rsidR="009227E5" w:rsidRDefault="009227E5" w:rsidP="007F12D5">
            <w:pPr>
              <w:spacing w:line="240" w:lineRule="auto"/>
              <w:jc w:val="center"/>
            </w:pPr>
          </w:p>
        </w:tc>
      </w:tr>
      <w:tr w:rsidR="009227E5" w14:paraId="4F9B4BB9" w14:textId="77777777" w:rsidTr="007F12D5">
        <w:trPr>
          <w:cantSplit/>
          <w:trHeight w:val="986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470A4089" w14:textId="77777777" w:rsidR="009227E5" w:rsidRPr="002B0FCE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55745">
              <w:rPr>
                <w:b/>
                <w:bCs/>
                <w:sz w:val="24"/>
                <w:szCs w:val="24"/>
              </w:rPr>
              <w:t>AKIŞKANLAR</w:t>
            </w:r>
          </w:p>
        </w:tc>
        <w:tc>
          <w:tcPr>
            <w:tcW w:w="1276" w:type="dxa"/>
            <w:textDirection w:val="btLr"/>
            <w:vAlign w:val="center"/>
          </w:tcPr>
          <w:p w14:paraId="6F5A98C4" w14:textId="77777777" w:rsidR="009227E5" w:rsidRPr="00255745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5650E">
              <w:rPr>
                <w:b/>
                <w:bCs/>
              </w:rPr>
              <w:t>Basınç</w:t>
            </w:r>
          </w:p>
        </w:tc>
        <w:tc>
          <w:tcPr>
            <w:tcW w:w="6215" w:type="dxa"/>
            <w:vAlign w:val="center"/>
          </w:tcPr>
          <w:p w14:paraId="01A37E9C" w14:textId="77777777" w:rsidR="009227E5" w:rsidRPr="00D5650E" w:rsidRDefault="009227E5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>FİZ.9.3.1. Basınca yönelik çıkarımlarda bulunabilme</w:t>
            </w:r>
          </w:p>
        </w:tc>
        <w:tc>
          <w:tcPr>
            <w:tcW w:w="725" w:type="dxa"/>
            <w:vAlign w:val="center"/>
          </w:tcPr>
          <w:p w14:paraId="783CCD42" w14:textId="77777777" w:rsidR="009227E5" w:rsidRDefault="009227E5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9227E5" w14:paraId="4391AA37" w14:textId="77777777" w:rsidTr="007F12D5">
        <w:trPr>
          <w:cantSplit/>
          <w:trHeight w:val="761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3B4C90F" w14:textId="77777777" w:rsidR="009227E5" w:rsidRPr="00255745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991F78E" w14:textId="77777777" w:rsidR="009227E5" w:rsidRPr="00D5650E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5650E">
              <w:rPr>
                <w:b/>
                <w:bCs/>
              </w:rPr>
              <w:t>Sıvılarda Basınç</w:t>
            </w:r>
          </w:p>
        </w:tc>
        <w:tc>
          <w:tcPr>
            <w:tcW w:w="6215" w:type="dxa"/>
            <w:vAlign w:val="center"/>
          </w:tcPr>
          <w:p w14:paraId="0FD2B16B" w14:textId="77777777" w:rsidR="009227E5" w:rsidRPr="00D5650E" w:rsidRDefault="009227E5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>FİZ.9.3.2. Durgun sıvılarda basınca yönelik çıkarımlarda bulunabilme</w:t>
            </w:r>
          </w:p>
        </w:tc>
        <w:tc>
          <w:tcPr>
            <w:tcW w:w="725" w:type="dxa"/>
            <w:vMerge w:val="restart"/>
            <w:vAlign w:val="center"/>
          </w:tcPr>
          <w:p w14:paraId="3A28D4AE" w14:textId="5E32E598" w:rsidR="009227E5" w:rsidRDefault="009227E5" w:rsidP="007F12D5">
            <w:pPr>
              <w:spacing w:line="240" w:lineRule="auto"/>
              <w:jc w:val="center"/>
            </w:pPr>
          </w:p>
          <w:p w14:paraId="20ED1D81" w14:textId="36A6EC98" w:rsidR="009227E5" w:rsidRDefault="009227E5" w:rsidP="00546A3B">
            <w:pPr>
              <w:spacing w:line="240" w:lineRule="auto"/>
              <w:jc w:val="center"/>
            </w:pPr>
            <w:r>
              <w:t>2</w:t>
            </w:r>
          </w:p>
        </w:tc>
      </w:tr>
      <w:tr w:rsidR="009227E5" w14:paraId="169C36FE" w14:textId="77777777" w:rsidTr="007F12D5">
        <w:trPr>
          <w:cantSplit/>
          <w:trHeight w:val="911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463BDD57" w14:textId="77777777" w:rsidR="009227E5" w:rsidRPr="00255745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1A738E3" w14:textId="77777777" w:rsidR="009227E5" w:rsidRPr="00D5650E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215" w:type="dxa"/>
            <w:vAlign w:val="center"/>
          </w:tcPr>
          <w:p w14:paraId="073E0D9F" w14:textId="77777777" w:rsidR="009227E5" w:rsidRPr="00D5650E" w:rsidRDefault="009227E5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>FİZ.9.3.3. Sıvılarda basıncın kullanıldığı günlük hayat örneklerine ilişkin sorgulama yapabilme</w:t>
            </w:r>
          </w:p>
        </w:tc>
        <w:tc>
          <w:tcPr>
            <w:tcW w:w="725" w:type="dxa"/>
            <w:vMerge/>
            <w:vAlign w:val="center"/>
          </w:tcPr>
          <w:p w14:paraId="729D463B" w14:textId="69609B0B" w:rsidR="009227E5" w:rsidRDefault="009227E5" w:rsidP="007F12D5">
            <w:pPr>
              <w:spacing w:line="240" w:lineRule="auto"/>
              <w:jc w:val="center"/>
            </w:pPr>
          </w:p>
        </w:tc>
      </w:tr>
      <w:tr w:rsidR="009227E5" w14:paraId="03A0ECAF" w14:textId="77777777" w:rsidTr="007F12D5">
        <w:trPr>
          <w:cantSplit/>
          <w:trHeight w:val="1831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01F65936" w14:textId="77777777" w:rsidR="009227E5" w:rsidRPr="00255745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62C9232A" w14:textId="77777777" w:rsidR="009227E5" w:rsidRPr="00D5650E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5650E">
              <w:rPr>
                <w:b/>
                <w:bCs/>
              </w:rPr>
              <w:t>Açık Hava Basıncı</w:t>
            </w:r>
          </w:p>
        </w:tc>
        <w:tc>
          <w:tcPr>
            <w:tcW w:w="6215" w:type="dxa"/>
            <w:vAlign w:val="center"/>
          </w:tcPr>
          <w:p w14:paraId="5956E517" w14:textId="77777777" w:rsidR="009227E5" w:rsidRPr="00D5650E" w:rsidRDefault="009227E5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>FİZ.9.3.4. Açık hava basıncına ilişkin çıkarım yapabilme</w:t>
            </w:r>
          </w:p>
        </w:tc>
        <w:tc>
          <w:tcPr>
            <w:tcW w:w="725" w:type="dxa"/>
            <w:vAlign w:val="center"/>
          </w:tcPr>
          <w:p w14:paraId="759F843C" w14:textId="77777777" w:rsidR="009227E5" w:rsidRDefault="009227E5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9227E5" w14:paraId="04DC9EDE" w14:textId="77777777" w:rsidTr="007F12D5">
        <w:trPr>
          <w:cantSplit/>
          <w:trHeight w:val="1831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658A6FFD" w14:textId="77777777" w:rsidR="009227E5" w:rsidRPr="00255745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0AF734E0" w14:textId="1EC753C9" w:rsidR="009227E5" w:rsidRPr="00D5650E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5650E">
              <w:rPr>
                <w:b/>
                <w:bCs/>
              </w:rPr>
              <w:t>Kaldırma Kuvveti</w:t>
            </w:r>
          </w:p>
        </w:tc>
        <w:tc>
          <w:tcPr>
            <w:tcW w:w="6215" w:type="dxa"/>
            <w:vAlign w:val="center"/>
          </w:tcPr>
          <w:p w14:paraId="48B4216F" w14:textId="0ADEE811" w:rsidR="009227E5" w:rsidRPr="00D5650E" w:rsidRDefault="009227E5" w:rsidP="007F12D5">
            <w:pPr>
              <w:spacing w:line="240" w:lineRule="auto"/>
              <w:rPr>
                <w:sz w:val="20"/>
                <w:szCs w:val="20"/>
              </w:rPr>
            </w:pPr>
            <w:r w:rsidRPr="00D5650E">
              <w:rPr>
                <w:sz w:val="20"/>
                <w:szCs w:val="20"/>
              </w:rPr>
              <w:t>FİZ.9.3.5. Kaldırma kuvvetini etkileyen değişkenleri belirlemeye yönelik deney yapabilme</w:t>
            </w:r>
          </w:p>
        </w:tc>
        <w:tc>
          <w:tcPr>
            <w:tcW w:w="725" w:type="dxa"/>
            <w:vAlign w:val="center"/>
          </w:tcPr>
          <w:p w14:paraId="417371AC" w14:textId="24798E19" w:rsidR="009227E5" w:rsidRDefault="009227E5" w:rsidP="007F12D5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6A587F28" w14:textId="77777777" w:rsidR="009227E5" w:rsidRDefault="009227E5"/>
    <w:p w14:paraId="0E8B15B5" w14:textId="77777777" w:rsidR="009227E5" w:rsidRDefault="009227E5" w:rsidP="009227E5">
      <w:pPr>
        <w:spacing w:line="240" w:lineRule="auto"/>
      </w:pPr>
    </w:p>
    <w:p w14:paraId="08CC85D7" w14:textId="77777777" w:rsidR="009227E5" w:rsidRPr="003E5270" w:rsidRDefault="009227E5" w:rsidP="009227E5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2024-2025 EĞİTİM-ÖĞRETİM YILI </w:t>
      </w:r>
      <w:r>
        <w:rPr>
          <w:b/>
          <w:bCs/>
        </w:rPr>
        <w:t>9.</w:t>
      </w:r>
      <w:r w:rsidRPr="003E5270">
        <w:rPr>
          <w:b/>
          <w:bCs/>
        </w:rPr>
        <w:t xml:space="preserve"> SINIF FİZİK DERSİ </w:t>
      </w:r>
    </w:p>
    <w:p w14:paraId="29374EB7" w14:textId="77777777" w:rsidR="009227E5" w:rsidRPr="003E5270" w:rsidRDefault="009227E5" w:rsidP="009227E5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>. DÖNEM 1. ORTAK YAZILI KONU SORU DAĞILIM TABLOSU</w:t>
      </w:r>
    </w:p>
    <w:p w14:paraId="49D39281" w14:textId="267E7DCE" w:rsidR="009227E5" w:rsidRDefault="009227E5" w:rsidP="009227E5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5</w:t>
      </w:r>
    </w:p>
    <w:p w14:paraId="54A83867" w14:textId="77777777" w:rsidR="009227E5" w:rsidRDefault="009227E5" w:rsidP="009227E5">
      <w:pPr>
        <w:spacing w:line="240" w:lineRule="auto"/>
        <w:jc w:val="center"/>
        <w:rPr>
          <w:b/>
          <w:bCs/>
        </w:rPr>
      </w:pPr>
    </w:p>
    <w:p w14:paraId="0BB5BF4F" w14:textId="77777777" w:rsidR="00820443" w:rsidRDefault="00820443" w:rsidP="009227E5">
      <w:pPr>
        <w:spacing w:line="240" w:lineRule="auto"/>
        <w:jc w:val="center"/>
        <w:rPr>
          <w:b/>
          <w:bCs/>
        </w:rPr>
      </w:pPr>
    </w:p>
    <w:p w14:paraId="7ACA8B03" w14:textId="77777777" w:rsidR="00820443" w:rsidRDefault="00820443" w:rsidP="009227E5">
      <w:pPr>
        <w:spacing w:line="240" w:lineRule="auto"/>
        <w:jc w:val="center"/>
        <w:rPr>
          <w:b/>
          <w:bCs/>
        </w:rPr>
      </w:pPr>
    </w:p>
    <w:p w14:paraId="5488A394" w14:textId="77777777" w:rsidR="009227E5" w:rsidRDefault="009227E5" w:rsidP="009227E5">
      <w:pPr>
        <w:spacing w:line="240" w:lineRule="auto"/>
        <w:jc w:val="center"/>
        <w:rPr>
          <w:b/>
          <w:bCs/>
        </w:rPr>
      </w:pPr>
    </w:p>
    <w:p w14:paraId="18F84EA4" w14:textId="77777777" w:rsidR="009227E5" w:rsidRDefault="009227E5" w:rsidP="009227E5">
      <w:pPr>
        <w:spacing w:line="240" w:lineRule="auto"/>
        <w:jc w:val="center"/>
        <w:rPr>
          <w:b/>
          <w:bCs/>
        </w:rPr>
      </w:pPr>
    </w:p>
    <w:p w14:paraId="08EDB64F" w14:textId="77777777" w:rsidR="009227E5" w:rsidRDefault="009227E5" w:rsidP="009227E5">
      <w:pPr>
        <w:spacing w:line="240" w:lineRule="auto"/>
        <w:jc w:val="center"/>
        <w:rPr>
          <w:b/>
          <w:bCs/>
        </w:rPr>
      </w:pPr>
    </w:p>
    <w:p w14:paraId="2277A82D" w14:textId="77777777" w:rsidR="009227E5" w:rsidRPr="003E5270" w:rsidRDefault="009227E5" w:rsidP="009227E5">
      <w:pPr>
        <w:spacing w:line="240" w:lineRule="auto"/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36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6215"/>
        <w:gridCol w:w="725"/>
      </w:tblGrid>
      <w:tr w:rsidR="009227E5" w14:paraId="6626DC18" w14:textId="77777777" w:rsidTr="007F12D5">
        <w:trPr>
          <w:trHeight w:val="841"/>
          <w:jc w:val="center"/>
        </w:trPr>
        <w:tc>
          <w:tcPr>
            <w:tcW w:w="846" w:type="dxa"/>
            <w:vAlign w:val="center"/>
          </w:tcPr>
          <w:p w14:paraId="637B9805" w14:textId="77777777" w:rsidR="009227E5" w:rsidRPr="003E5270" w:rsidRDefault="009227E5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1276" w:type="dxa"/>
            <w:vAlign w:val="center"/>
          </w:tcPr>
          <w:p w14:paraId="1783D135" w14:textId="77777777" w:rsidR="009227E5" w:rsidRDefault="009227E5" w:rsidP="007F12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</w:t>
            </w:r>
            <w:r>
              <w:rPr>
                <w:b/>
                <w:bCs/>
              </w:rPr>
              <w:t>nu</w:t>
            </w:r>
          </w:p>
          <w:p w14:paraId="36FDAC7B" w14:textId="77777777" w:rsidR="009227E5" w:rsidRPr="003E5270" w:rsidRDefault="009227E5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8A0E75">
              <w:rPr>
                <w:b/>
                <w:bCs/>
              </w:rPr>
              <w:t>(İçerik Çerçevesi)</w:t>
            </w:r>
          </w:p>
        </w:tc>
        <w:tc>
          <w:tcPr>
            <w:tcW w:w="6215" w:type="dxa"/>
            <w:vAlign w:val="center"/>
          </w:tcPr>
          <w:p w14:paraId="3CCEB670" w14:textId="77777777" w:rsidR="009227E5" w:rsidRPr="003E5270" w:rsidRDefault="009227E5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6139B2AA" w14:textId="77777777" w:rsidR="009227E5" w:rsidRPr="003E5270" w:rsidRDefault="009227E5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7D8804A3" w14:textId="77777777" w:rsidR="009227E5" w:rsidRPr="003E5270" w:rsidRDefault="009227E5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9227E5" w14:paraId="26D25E5C" w14:textId="77777777" w:rsidTr="007F12D5">
        <w:trPr>
          <w:cantSplit/>
          <w:trHeight w:val="1978"/>
          <w:jc w:val="center"/>
        </w:trPr>
        <w:tc>
          <w:tcPr>
            <w:tcW w:w="846" w:type="dxa"/>
            <w:textDirection w:val="btLr"/>
            <w:vAlign w:val="center"/>
          </w:tcPr>
          <w:p w14:paraId="7BD680B9" w14:textId="77777777" w:rsidR="009227E5" w:rsidRPr="002B0FCE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B0FCE">
              <w:rPr>
                <w:b/>
                <w:bCs/>
                <w:sz w:val="24"/>
                <w:szCs w:val="24"/>
              </w:rPr>
              <w:t>KUVVET VE HAREKET</w:t>
            </w:r>
          </w:p>
        </w:tc>
        <w:tc>
          <w:tcPr>
            <w:tcW w:w="1276" w:type="dxa"/>
            <w:textDirection w:val="btLr"/>
            <w:vAlign w:val="center"/>
          </w:tcPr>
          <w:p w14:paraId="6F152AA5" w14:textId="77777777" w:rsidR="009227E5" w:rsidRPr="00097363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255745">
              <w:rPr>
                <w:b/>
                <w:bCs/>
              </w:rPr>
              <w:t>Hareket ve Hareket Türleri</w:t>
            </w:r>
          </w:p>
        </w:tc>
        <w:tc>
          <w:tcPr>
            <w:tcW w:w="6215" w:type="dxa"/>
            <w:vAlign w:val="center"/>
          </w:tcPr>
          <w:p w14:paraId="1A11FC72" w14:textId="77777777" w:rsidR="009227E5" w:rsidRPr="009227E5" w:rsidRDefault="009227E5" w:rsidP="007F12D5">
            <w:pPr>
              <w:spacing w:line="240" w:lineRule="auto"/>
              <w:rPr>
                <w:sz w:val="20"/>
                <w:szCs w:val="20"/>
              </w:rPr>
            </w:pPr>
            <w:r w:rsidRPr="009227E5">
              <w:rPr>
                <w:sz w:val="20"/>
                <w:szCs w:val="20"/>
              </w:rPr>
              <w:t xml:space="preserve">FİZ.9.2.7. Hareket türlerini sınıflandırabilme </w:t>
            </w:r>
          </w:p>
        </w:tc>
        <w:tc>
          <w:tcPr>
            <w:tcW w:w="725" w:type="dxa"/>
            <w:vAlign w:val="center"/>
          </w:tcPr>
          <w:p w14:paraId="3F0E68AC" w14:textId="77777777" w:rsidR="009227E5" w:rsidRDefault="009227E5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9227E5" w14:paraId="310CBB4A" w14:textId="77777777" w:rsidTr="007F12D5">
        <w:trPr>
          <w:cantSplit/>
          <w:trHeight w:val="986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6F7ABB06" w14:textId="77777777" w:rsidR="009227E5" w:rsidRPr="002B0FCE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55745">
              <w:rPr>
                <w:b/>
                <w:bCs/>
                <w:sz w:val="24"/>
                <w:szCs w:val="24"/>
              </w:rPr>
              <w:t>AKIŞKANLAR</w:t>
            </w:r>
          </w:p>
        </w:tc>
        <w:tc>
          <w:tcPr>
            <w:tcW w:w="1276" w:type="dxa"/>
            <w:textDirection w:val="btLr"/>
            <w:vAlign w:val="center"/>
          </w:tcPr>
          <w:p w14:paraId="5265B995" w14:textId="77777777" w:rsidR="009227E5" w:rsidRPr="00255745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5650E">
              <w:rPr>
                <w:b/>
                <w:bCs/>
              </w:rPr>
              <w:t>Basınç</w:t>
            </w:r>
          </w:p>
        </w:tc>
        <w:tc>
          <w:tcPr>
            <w:tcW w:w="6215" w:type="dxa"/>
            <w:vAlign w:val="center"/>
          </w:tcPr>
          <w:p w14:paraId="238D7241" w14:textId="77777777" w:rsidR="009227E5" w:rsidRPr="009227E5" w:rsidRDefault="009227E5" w:rsidP="007F12D5">
            <w:pPr>
              <w:spacing w:line="240" w:lineRule="auto"/>
              <w:rPr>
                <w:sz w:val="20"/>
                <w:szCs w:val="20"/>
              </w:rPr>
            </w:pPr>
            <w:r w:rsidRPr="009227E5">
              <w:rPr>
                <w:sz w:val="20"/>
                <w:szCs w:val="20"/>
              </w:rPr>
              <w:t>FİZ.9.3.1. Basınca yönelik çıkarımlarda bulunabilme</w:t>
            </w:r>
          </w:p>
        </w:tc>
        <w:tc>
          <w:tcPr>
            <w:tcW w:w="725" w:type="dxa"/>
            <w:vAlign w:val="center"/>
          </w:tcPr>
          <w:p w14:paraId="0464FB63" w14:textId="77777777" w:rsidR="009227E5" w:rsidRDefault="009227E5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9227E5" w14:paraId="6A975FCD" w14:textId="77777777" w:rsidTr="007F12D5">
        <w:trPr>
          <w:cantSplit/>
          <w:trHeight w:val="1395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5079D3CF" w14:textId="77777777" w:rsidR="009227E5" w:rsidRPr="00255745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6CBF8270" w14:textId="77777777" w:rsidR="009227E5" w:rsidRPr="00D5650E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5650E">
              <w:rPr>
                <w:b/>
                <w:bCs/>
              </w:rPr>
              <w:t>Sıvılarda Basınç</w:t>
            </w:r>
          </w:p>
        </w:tc>
        <w:tc>
          <w:tcPr>
            <w:tcW w:w="6215" w:type="dxa"/>
            <w:vAlign w:val="center"/>
          </w:tcPr>
          <w:p w14:paraId="09FC0584" w14:textId="77777777" w:rsidR="009227E5" w:rsidRPr="009227E5" w:rsidRDefault="009227E5" w:rsidP="007F12D5">
            <w:pPr>
              <w:spacing w:line="240" w:lineRule="auto"/>
              <w:rPr>
                <w:sz w:val="20"/>
                <w:szCs w:val="20"/>
              </w:rPr>
            </w:pPr>
            <w:r w:rsidRPr="009227E5">
              <w:rPr>
                <w:sz w:val="20"/>
                <w:szCs w:val="20"/>
              </w:rPr>
              <w:t>FİZ.9.3.2. Durgun sıvılarda basınca yönelik çıkarımlarda bulunabilme</w:t>
            </w:r>
          </w:p>
        </w:tc>
        <w:tc>
          <w:tcPr>
            <w:tcW w:w="725" w:type="dxa"/>
            <w:vAlign w:val="center"/>
          </w:tcPr>
          <w:p w14:paraId="246C5220" w14:textId="77777777" w:rsidR="009227E5" w:rsidRDefault="009227E5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9227E5" w14:paraId="1FCEEAE1" w14:textId="77777777" w:rsidTr="007F12D5">
        <w:trPr>
          <w:cantSplit/>
          <w:trHeight w:val="1831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4C4334EE" w14:textId="77777777" w:rsidR="009227E5" w:rsidRPr="00255745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49527929" w14:textId="77777777" w:rsidR="009227E5" w:rsidRPr="00D5650E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5650E">
              <w:rPr>
                <w:b/>
                <w:bCs/>
              </w:rPr>
              <w:t>Açık Hava Basıncı</w:t>
            </w:r>
          </w:p>
        </w:tc>
        <w:tc>
          <w:tcPr>
            <w:tcW w:w="6215" w:type="dxa"/>
            <w:vAlign w:val="center"/>
          </w:tcPr>
          <w:p w14:paraId="7BFEE68B" w14:textId="77777777" w:rsidR="009227E5" w:rsidRPr="009227E5" w:rsidRDefault="009227E5" w:rsidP="007F12D5">
            <w:pPr>
              <w:spacing w:line="240" w:lineRule="auto"/>
              <w:rPr>
                <w:sz w:val="20"/>
                <w:szCs w:val="20"/>
              </w:rPr>
            </w:pPr>
            <w:r w:rsidRPr="009227E5">
              <w:rPr>
                <w:sz w:val="20"/>
                <w:szCs w:val="20"/>
              </w:rPr>
              <w:t>FİZ.9.3.4. Açık hava basıncına ilişkin çıkarım yapabilme</w:t>
            </w:r>
          </w:p>
        </w:tc>
        <w:tc>
          <w:tcPr>
            <w:tcW w:w="725" w:type="dxa"/>
            <w:vAlign w:val="center"/>
          </w:tcPr>
          <w:p w14:paraId="7CDF5BBA" w14:textId="77777777" w:rsidR="009227E5" w:rsidRDefault="009227E5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9227E5" w14:paraId="29B7AA8C" w14:textId="77777777" w:rsidTr="009227E5">
        <w:trPr>
          <w:cantSplit/>
          <w:trHeight w:val="847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60157A66" w14:textId="77777777" w:rsidR="009227E5" w:rsidRPr="00255745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30591E4" w14:textId="77777777" w:rsidR="009227E5" w:rsidRPr="00D5650E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5650E">
              <w:rPr>
                <w:b/>
                <w:bCs/>
              </w:rPr>
              <w:t>Kaldırma Kuvveti</w:t>
            </w:r>
          </w:p>
        </w:tc>
        <w:tc>
          <w:tcPr>
            <w:tcW w:w="6215" w:type="dxa"/>
            <w:vAlign w:val="center"/>
          </w:tcPr>
          <w:p w14:paraId="77BAB4D0" w14:textId="77777777" w:rsidR="009227E5" w:rsidRPr="009227E5" w:rsidRDefault="009227E5" w:rsidP="007F12D5">
            <w:pPr>
              <w:spacing w:line="240" w:lineRule="auto"/>
              <w:rPr>
                <w:sz w:val="20"/>
                <w:szCs w:val="20"/>
              </w:rPr>
            </w:pPr>
            <w:r w:rsidRPr="009227E5">
              <w:rPr>
                <w:sz w:val="20"/>
                <w:szCs w:val="20"/>
              </w:rPr>
              <w:t>FİZ.9.3.5. Kaldırma kuvvetini etkileyen değişkenleri belirlemeye yönelik deney yapabilme</w:t>
            </w:r>
          </w:p>
        </w:tc>
        <w:tc>
          <w:tcPr>
            <w:tcW w:w="725" w:type="dxa"/>
            <w:vAlign w:val="center"/>
          </w:tcPr>
          <w:p w14:paraId="50B7795C" w14:textId="77777777" w:rsidR="009227E5" w:rsidRDefault="009227E5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9227E5" w14:paraId="68361533" w14:textId="77777777" w:rsidTr="009227E5">
        <w:trPr>
          <w:cantSplit/>
          <w:trHeight w:val="98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7E2F6EA" w14:textId="77777777" w:rsidR="009227E5" w:rsidRPr="00255745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9276864" w14:textId="77777777" w:rsidR="009227E5" w:rsidRPr="00D5650E" w:rsidRDefault="009227E5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215" w:type="dxa"/>
            <w:vAlign w:val="center"/>
          </w:tcPr>
          <w:p w14:paraId="57DCA80E" w14:textId="52D0848F" w:rsidR="009227E5" w:rsidRPr="009227E5" w:rsidRDefault="009227E5" w:rsidP="007F12D5">
            <w:pPr>
              <w:spacing w:line="240" w:lineRule="auto"/>
              <w:rPr>
                <w:sz w:val="20"/>
                <w:szCs w:val="20"/>
              </w:rPr>
            </w:pPr>
            <w:r w:rsidRPr="009227E5">
              <w:rPr>
                <w:sz w:val="20"/>
                <w:szCs w:val="20"/>
              </w:rPr>
              <w:t>FİZ.9.3.6. Kaldırma kuvveti ile sıvılardaki basınca neden olan kuvvet arasındaki ilişkiye yönelik çıkarım yapabilme</w:t>
            </w:r>
          </w:p>
        </w:tc>
        <w:tc>
          <w:tcPr>
            <w:tcW w:w="725" w:type="dxa"/>
            <w:vAlign w:val="center"/>
          </w:tcPr>
          <w:p w14:paraId="47281839" w14:textId="5588EC64" w:rsidR="009227E5" w:rsidRDefault="009227E5" w:rsidP="007F12D5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1C7169BB" w14:textId="77777777" w:rsidR="00820443" w:rsidRDefault="00820443" w:rsidP="00820443">
      <w:pPr>
        <w:spacing w:line="240" w:lineRule="auto"/>
      </w:pPr>
    </w:p>
    <w:p w14:paraId="45F1F599" w14:textId="77777777" w:rsidR="00820443" w:rsidRPr="003E5270" w:rsidRDefault="00820443" w:rsidP="00820443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2024-2025 EĞİTİM-ÖĞRETİM YILI </w:t>
      </w:r>
      <w:r>
        <w:rPr>
          <w:b/>
          <w:bCs/>
        </w:rPr>
        <w:t>9.</w:t>
      </w:r>
      <w:r w:rsidRPr="003E5270">
        <w:rPr>
          <w:b/>
          <w:bCs/>
        </w:rPr>
        <w:t xml:space="preserve"> SINIF FİZİK DERSİ </w:t>
      </w:r>
    </w:p>
    <w:p w14:paraId="6E67DBCA" w14:textId="433D9986" w:rsidR="00820443" w:rsidRPr="003E5270" w:rsidRDefault="00820443" w:rsidP="00820443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 xml:space="preserve">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14:paraId="2167B771" w14:textId="44E2E0D1" w:rsidR="00820443" w:rsidRDefault="00820443" w:rsidP="00820443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1</w:t>
      </w:r>
    </w:p>
    <w:p w14:paraId="22F522A0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313E0CEC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67D5C2CD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0862D6D2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34828770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0E929507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286BF002" w14:textId="77777777" w:rsidR="00820443" w:rsidRPr="003E5270" w:rsidRDefault="00820443" w:rsidP="00820443">
      <w:pPr>
        <w:spacing w:line="240" w:lineRule="auto"/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36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6215"/>
        <w:gridCol w:w="725"/>
      </w:tblGrid>
      <w:tr w:rsidR="00820443" w14:paraId="68F9466F" w14:textId="77777777" w:rsidTr="00820443">
        <w:trPr>
          <w:trHeight w:val="841"/>
          <w:jc w:val="center"/>
        </w:trPr>
        <w:tc>
          <w:tcPr>
            <w:tcW w:w="846" w:type="dxa"/>
            <w:vAlign w:val="center"/>
          </w:tcPr>
          <w:p w14:paraId="4FE3349F" w14:textId="77777777" w:rsidR="00820443" w:rsidRPr="003E5270" w:rsidRDefault="00820443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1276" w:type="dxa"/>
            <w:vAlign w:val="center"/>
          </w:tcPr>
          <w:p w14:paraId="5A66A4EE" w14:textId="77777777" w:rsidR="00820443" w:rsidRDefault="00820443" w:rsidP="007F12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</w:t>
            </w:r>
            <w:r>
              <w:rPr>
                <w:b/>
                <w:bCs/>
              </w:rPr>
              <w:t>nu</w:t>
            </w:r>
          </w:p>
          <w:p w14:paraId="2ED23141" w14:textId="77777777" w:rsidR="00820443" w:rsidRPr="003E5270" w:rsidRDefault="00820443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8A0E75">
              <w:rPr>
                <w:b/>
                <w:bCs/>
              </w:rPr>
              <w:t>(İçerik Çerçevesi)</w:t>
            </w:r>
          </w:p>
        </w:tc>
        <w:tc>
          <w:tcPr>
            <w:tcW w:w="6215" w:type="dxa"/>
            <w:vAlign w:val="center"/>
          </w:tcPr>
          <w:p w14:paraId="50B84894" w14:textId="77777777" w:rsidR="00820443" w:rsidRPr="003E5270" w:rsidRDefault="00820443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48C537EC" w14:textId="77777777" w:rsidR="00820443" w:rsidRPr="003E5270" w:rsidRDefault="00820443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50FF30A0" w14:textId="77777777" w:rsidR="00820443" w:rsidRPr="003E5270" w:rsidRDefault="00820443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820443" w14:paraId="5819E496" w14:textId="77777777" w:rsidTr="00820443">
        <w:trPr>
          <w:cantSplit/>
          <w:trHeight w:val="1552"/>
          <w:jc w:val="center"/>
        </w:trPr>
        <w:tc>
          <w:tcPr>
            <w:tcW w:w="846" w:type="dxa"/>
            <w:textDirection w:val="btLr"/>
            <w:vAlign w:val="center"/>
          </w:tcPr>
          <w:p w14:paraId="3E100823" w14:textId="2982670B" w:rsidR="00820443" w:rsidRPr="002B0FCE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20443">
              <w:rPr>
                <w:b/>
                <w:bCs/>
                <w:sz w:val="24"/>
                <w:szCs w:val="24"/>
              </w:rPr>
              <w:t>AKIŞKANLAR</w:t>
            </w:r>
          </w:p>
        </w:tc>
        <w:tc>
          <w:tcPr>
            <w:tcW w:w="1276" w:type="dxa"/>
            <w:textDirection w:val="btLr"/>
            <w:vAlign w:val="center"/>
          </w:tcPr>
          <w:p w14:paraId="0814EB34" w14:textId="1A0D9E90" w:rsidR="00820443" w:rsidRPr="00097363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Bernoulli İlkesi</w:t>
            </w:r>
          </w:p>
        </w:tc>
        <w:tc>
          <w:tcPr>
            <w:tcW w:w="6215" w:type="dxa"/>
            <w:vAlign w:val="center"/>
          </w:tcPr>
          <w:p w14:paraId="258FDE1E" w14:textId="6900BFBB" w:rsidR="00820443" w:rsidRPr="009227E5" w:rsidRDefault="00820443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FİZ.9.3.7. Akışkanın geçtiği borunun kesit alanı ile akışkanın sürati ve boru çeperlerine yaptığı basınç arasındaki ilişkiye yönelik tümevarımsal akıl yürütebilme</w:t>
            </w:r>
          </w:p>
        </w:tc>
        <w:tc>
          <w:tcPr>
            <w:tcW w:w="725" w:type="dxa"/>
            <w:vAlign w:val="center"/>
          </w:tcPr>
          <w:p w14:paraId="1B48EF88" w14:textId="77777777" w:rsidR="00820443" w:rsidRDefault="00820443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820443" w14:paraId="6DF0833C" w14:textId="77777777" w:rsidTr="00820443">
        <w:trPr>
          <w:cantSplit/>
          <w:trHeight w:val="1695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74632076" w14:textId="3A2AB372" w:rsidR="00820443" w:rsidRPr="002B0FCE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20443">
              <w:rPr>
                <w:b/>
                <w:bCs/>
                <w:sz w:val="24"/>
                <w:szCs w:val="24"/>
              </w:rPr>
              <w:t>ENERJİ</w:t>
            </w:r>
          </w:p>
        </w:tc>
        <w:tc>
          <w:tcPr>
            <w:tcW w:w="1276" w:type="dxa"/>
            <w:textDirection w:val="btLr"/>
            <w:vAlign w:val="center"/>
          </w:tcPr>
          <w:p w14:paraId="19E14422" w14:textId="41E0846F" w:rsidR="00820443" w:rsidRPr="00255745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İç Enerji, Isı ve Sıcaklık Arasındaki İlişki</w:t>
            </w:r>
          </w:p>
        </w:tc>
        <w:tc>
          <w:tcPr>
            <w:tcW w:w="6215" w:type="dxa"/>
            <w:vAlign w:val="center"/>
          </w:tcPr>
          <w:p w14:paraId="71FF8A2A" w14:textId="75874BED" w:rsidR="00820443" w:rsidRPr="009227E5" w:rsidRDefault="00820443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FİZ.9.4.1. İç enerjinin ısı ve sıcaklık ile arasındaki ilişki hakkında tümevarımsal akıl yürütebilme</w:t>
            </w:r>
          </w:p>
        </w:tc>
        <w:tc>
          <w:tcPr>
            <w:tcW w:w="725" w:type="dxa"/>
            <w:vAlign w:val="center"/>
          </w:tcPr>
          <w:p w14:paraId="736467D6" w14:textId="77777777" w:rsidR="00820443" w:rsidRDefault="00820443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820443" w14:paraId="6AB874C1" w14:textId="77777777" w:rsidTr="00820443">
        <w:trPr>
          <w:cantSplit/>
          <w:trHeight w:val="1690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3EE796CC" w14:textId="77777777" w:rsidR="00820443" w:rsidRPr="00255745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5590EFA4" w14:textId="3125412F" w:rsidR="00820443" w:rsidRPr="00D5650E" w:rsidRDefault="00820443" w:rsidP="00820443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820443">
              <w:rPr>
                <w:b/>
                <w:bCs/>
              </w:rPr>
              <w:t>sı, Öz Isı, Isı Sığası ve Sıcaklık Farkı Arasındaki İlişki</w:t>
            </w:r>
          </w:p>
        </w:tc>
        <w:tc>
          <w:tcPr>
            <w:tcW w:w="6215" w:type="dxa"/>
            <w:vAlign w:val="center"/>
          </w:tcPr>
          <w:p w14:paraId="3446571F" w14:textId="744A1AC7" w:rsidR="00820443" w:rsidRPr="009227E5" w:rsidRDefault="00820443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FİZ.9.4.2. Isı, öz ısı, ısı sığası ve sıcaklık farkı arasındaki matematiksel modele ilişkin tümevarımsal akıl yürütebilme</w:t>
            </w:r>
          </w:p>
        </w:tc>
        <w:tc>
          <w:tcPr>
            <w:tcW w:w="725" w:type="dxa"/>
            <w:vAlign w:val="center"/>
          </w:tcPr>
          <w:p w14:paraId="0989135C" w14:textId="77777777" w:rsidR="00820443" w:rsidRDefault="00820443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820443" w14:paraId="01A226E3" w14:textId="77777777" w:rsidTr="00820443">
        <w:trPr>
          <w:cantSplit/>
          <w:trHeight w:val="1260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41640321" w14:textId="77777777" w:rsidR="00820443" w:rsidRPr="00255745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34D8DBDC" w14:textId="28F2C996" w:rsidR="00820443" w:rsidRPr="00D5650E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Hâl Değişimi</w:t>
            </w:r>
          </w:p>
        </w:tc>
        <w:tc>
          <w:tcPr>
            <w:tcW w:w="6215" w:type="dxa"/>
            <w:vAlign w:val="center"/>
          </w:tcPr>
          <w:p w14:paraId="7E775CB6" w14:textId="72A09414" w:rsidR="00820443" w:rsidRPr="009227E5" w:rsidRDefault="00820443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FİZ.9.4.3. Hâl değiştirme sıcaklığında bulunan saf bir maddenin hâl değiştirmesi için alınan veya verilen ısı miktarının bağlı olduğu değişkenler hakkında bilimsel çıkarım yapabilme</w:t>
            </w:r>
          </w:p>
        </w:tc>
        <w:tc>
          <w:tcPr>
            <w:tcW w:w="725" w:type="dxa"/>
            <w:vAlign w:val="center"/>
          </w:tcPr>
          <w:p w14:paraId="442CB17F" w14:textId="77777777" w:rsidR="00820443" w:rsidRDefault="00820443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820443" w14:paraId="3FDE19D3" w14:textId="77777777" w:rsidTr="00820443">
        <w:trPr>
          <w:cantSplit/>
          <w:trHeight w:val="847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44BA8C76" w14:textId="77777777" w:rsidR="00820443" w:rsidRPr="00255745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43AB54F9" w14:textId="7514F089" w:rsidR="00820443" w:rsidRPr="00D5650E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Isıl Denge</w:t>
            </w:r>
          </w:p>
        </w:tc>
        <w:tc>
          <w:tcPr>
            <w:tcW w:w="6215" w:type="dxa"/>
            <w:vAlign w:val="center"/>
          </w:tcPr>
          <w:p w14:paraId="1EE7AC0D" w14:textId="6658820A" w:rsidR="00820443" w:rsidRPr="009227E5" w:rsidRDefault="00820443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FİZ.9.4.4. Isıl denge durumu hakkında bilimsel gözlem yapabilme</w:t>
            </w:r>
          </w:p>
        </w:tc>
        <w:tc>
          <w:tcPr>
            <w:tcW w:w="725" w:type="dxa"/>
            <w:vAlign w:val="center"/>
          </w:tcPr>
          <w:p w14:paraId="38C02F29" w14:textId="77777777" w:rsidR="00820443" w:rsidRDefault="00820443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820443" w14:paraId="67E4A9F2" w14:textId="77777777" w:rsidTr="00820443">
        <w:trPr>
          <w:cantSplit/>
          <w:trHeight w:val="98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46919D00" w14:textId="77777777" w:rsidR="00820443" w:rsidRPr="00255745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5B40F1AC" w14:textId="3302A2FC" w:rsidR="00820443" w:rsidRPr="00D5650E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Isı Aktarım Yolları</w:t>
            </w:r>
          </w:p>
        </w:tc>
        <w:tc>
          <w:tcPr>
            <w:tcW w:w="6215" w:type="dxa"/>
            <w:vAlign w:val="center"/>
          </w:tcPr>
          <w:p w14:paraId="65844A2B" w14:textId="7701BA4E" w:rsidR="00820443" w:rsidRPr="009227E5" w:rsidRDefault="00820443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FİZ.9.4.5. Isı aktarım yollarını sınıflayabilme</w:t>
            </w:r>
          </w:p>
        </w:tc>
        <w:tc>
          <w:tcPr>
            <w:tcW w:w="725" w:type="dxa"/>
            <w:vAlign w:val="center"/>
          </w:tcPr>
          <w:p w14:paraId="1F1E4909" w14:textId="77777777" w:rsidR="00820443" w:rsidRDefault="00820443" w:rsidP="007F12D5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711CDC2E" w14:textId="77777777" w:rsidR="00820443" w:rsidRDefault="00820443" w:rsidP="00820443">
      <w:pPr>
        <w:spacing w:line="240" w:lineRule="auto"/>
      </w:pPr>
      <w:bookmarkStart w:id="1" w:name="_Hlk190032139"/>
    </w:p>
    <w:p w14:paraId="7B37B569" w14:textId="77777777" w:rsidR="00820443" w:rsidRPr="003E5270" w:rsidRDefault="00820443" w:rsidP="00820443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2024-2025 EĞİTİM-ÖĞRETİM YILI </w:t>
      </w:r>
      <w:r>
        <w:rPr>
          <w:b/>
          <w:bCs/>
        </w:rPr>
        <w:t>9.</w:t>
      </w:r>
      <w:r w:rsidRPr="003E5270">
        <w:rPr>
          <w:b/>
          <w:bCs/>
        </w:rPr>
        <w:t xml:space="preserve"> SINIF FİZİK DERSİ </w:t>
      </w:r>
    </w:p>
    <w:p w14:paraId="23378225" w14:textId="77777777" w:rsidR="00820443" w:rsidRPr="003E5270" w:rsidRDefault="00820443" w:rsidP="00820443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 xml:space="preserve">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14:paraId="238888CE" w14:textId="35949C5E" w:rsidR="00820443" w:rsidRDefault="00820443" w:rsidP="00820443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2</w:t>
      </w:r>
    </w:p>
    <w:p w14:paraId="47F505A0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1DE5AD35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0F329B2E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2377EDC8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4AE9E2BA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7D0BE690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2683B9AB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3123108D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6668F45B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575F5413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6A37536D" w14:textId="77777777" w:rsidR="00820443" w:rsidRPr="003E5270" w:rsidRDefault="00820443" w:rsidP="00820443">
      <w:pPr>
        <w:spacing w:line="240" w:lineRule="auto"/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36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6215"/>
        <w:gridCol w:w="725"/>
      </w:tblGrid>
      <w:tr w:rsidR="00820443" w14:paraId="772587B0" w14:textId="77777777" w:rsidTr="007F12D5">
        <w:trPr>
          <w:trHeight w:val="841"/>
          <w:jc w:val="center"/>
        </w:trPr>
        <w:tc>
          <w:tcPr>
            <w:tcW w:w="846" w:type="dxa"/>
            <w:vAlign w:val="center"/>
          </w:tcPr>
          <w:p w14:paraId="09ABE7F1" w14:textId="77777777" w:rsidR="00820443" w:rsidRPr="003E5270" w:rsidRDefault="00820443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1276" w:type="dxa"/>
            <w:vAlign w:val="center"/>
          </w:tcPr>
          <w:p w14:paraId="22EDD162" w14:textId="77777777" w:rsidR="00820443" w:rsidRDefault="00820443" w:rsidP="007F12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</w:t>
            </w:r>
            <w:r>
              <w:rPr>
                <w:b/>
                <w:bCs/>
              </w:rPr>
              <w:t>nu</w:t>
            </w:r>
          </w:p>
          <w:p w14:paraId="1886655C" w14:textId="77777777" w:rsidR="00820443" w:rsidRPr="003E5270" w:rsidRDefault="00820443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8A0E75">
              <w:rPr>
                <w:b/>
                <w:bCs/>
              </w:rPr>
              <w:t>(İçerik Çerçevesi)</w:t>
            </w:r>
          </w:p>
        </w:tc>
        <w:tc>
          <w:tcPr>
            <w:tcW w:w="6215" w:type="dxa"/>
            <w:vAlign w:val="center"/>
          </w:tcPr>
          <w:p w14:paraId="76EB3C35" w14:textId="77777777" w:rsidR="00820443" w:rsidRPr="003E5270" w:rsidRDefault="00820443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3971A987" w14:textId="77777777" w:rsidR="00820443" w:rsidRPr="003E5270" w:rsidRDefault="00820443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588165A6" w14:textId="77777777" w:rsidR="00820443" w:rsidRPr="003E5270" w:rsidRDefault="00820443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820443" w14:paraId="0F999FB6" w14:textId="77777777" w:rsidTr="007F12D5">
        <w:trPr>
          <w:cantSplit/>
          <w:trHeight w:val="1552"/>
          <w:jc w:val="center"/>
        </w:trPr>
        <w:tc>
          <w:tcPr>
            <w:tcW w:w="846" w:type="dxa"/>
            <w:textDirection w:val="btLr"/>
            <w:vAlign w:val="center"/>
          </w:tcPr>
          <w:p w14:paraId="75D36AD6" w14:textId="77777777" w:rsidR="00820443" w:rsidRPr="002B0FCE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20443">
              <w:rPr>
                <w:b/>
                <w:bCs/>
                <w:sz w:val="24"/>
                <w:szCs w:val="24"/>
              </w:rPr>
              <w:t>AKIŞKANLAR</w:t>
            </w:r>
          </w:p>
        </w:tc>
        <w:tc>
          <w:tcPr>
            <w:tcW w:w="1276" w:type="dxa"/>
            <w:textDirection w:val="btLr"/>
            <w:vAlign w:val="center"/>
          </w:tcPr>
          <w:p w14:paraId="4AB69658" w14:textId="77777777" w:rsidR="00820443" w:rsidRPr="00097363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Bernoulli İlkesi</w:t>
            </w:r>
          </w:p>
        </w:tc>
        <w:tc>
          <w:tcPr>
            <w:tcW w:w="6215" w:type="dxa"/>
            <w:vAlign w:val="center"/>
          </w:tcPr>
          <w:p w14:paraId="59B27885" w14:textId="77777777" w:rsidR="00820443" w:rsidRPr="009227E5" w:rsidRDefault="00820443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FİZ.9.3.7. Akışkanın geçtiği borunun kesit alanı ile akışkanın sürati ve boru çeperlerine yaptığı basınç arasındaki ilişkiye yönelik tümevarımsal akıl yürütebilme</w:t>
            </w:r>
          </w:p>
        </w:tc>
        <w:tc>
          <w:tcPr>
            <w:tcW w:w="725" w:type="dxa"/>
            <w:vAlign w:val="center"/>
          </w:tcPr>
          <w:p w14:paraId="2EC67C41" w14:textId="77777777" w:rsidR="00820443" w:rsidRDefault="00820443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820443" w14:paraId="69A70F1B" w14:textId="77777777" w:rsidTr="007F12D5">
        <w:trPr>
          <w:cantSplit/>
          <w:trHeight w:val="1690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57D8B6DA" w14:textId="1D284EED" w:rsidR="00820443" w:rsidRPr="00255745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20443">
              <w:rPr>
                <w:b/>
                <w:bCs/>
                <w:sz w:val="24"/>
                <w:szCs w:val="24"/>
              </w:rPr>
              <w:t>ENERJİ</w:t>
            </w:r>
          </w:p>
        </w:tc>
        <w:tc>
          <w:tcPr>
            <w:tcW w:w="1276" w:type="dxa"/>
            <w:textDirection w:val="btLr"/>
            <w:vAlign w:val="center"/>
          </w:tcPr>
          <w:p w14:paraId="2FEB9BC5" w14:textId="77777777" w:rsidR="00820443" w:rsidRPr="00D5650E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820443">
              <w:rPr>
                <w:b/>
                <w:bCs/>
              </w:rPr>
              <w:t>sı, Öz Isı, Isı Sığası ve Sıcaklık Farkı Arasındaki İlişki</w:t>
            </w:r>
          </w:p>
        </w:tc>
        <w:tc>
          <w:tcPr>
            <w:tcW w:w="6215" w:type="dxa"/>
            <w:vAlign w:val="center"/>
          </w:tcPr>
          <w:p w14:paraId="7CC38E7C" w14:textId="77777777" w:rsidR="00820443" w:rsidRPr="009227E5" w:rsidRDefault="00820443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FİZ.9.4.2. Isı, öz ısı, ısı sığası ve sıcaklık farkı arasındaki matematiksel modele ilişkin tümevarımsal akıl yürütebilme</w:t>
            </w:r>
          </w:p>
        </w:tc>
        <w:tc>
          <w:tcPr>
            <w:tcW w:w="725" w:type="dxa"/>
            <w:vAlign w:val="center"/>
          </w:tcPr>
          <w:p w14:paraId="753E148B" w14:textId="77777777" w:rsidR="00820443" w:rsidRDefault="00820443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820443" w14:paraId="735D8A02" w14:textId="77777777" w:rsidTr="007F12D5">
        <w:trPr>
          <w:cantSplit/>
          <w:trHeight w:val="1260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48FB6D54" w14:textId="77777777" w:rsidR="00820443" w:rsidRPr="00255745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709E0648" w14:textId="77777777" w:rsidR="00820443" w:rsidRPr="00D5650E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Hâl Değişimi</w:t>
            </w:r>
          </w:p>
        </w:tc>
        <w:tc>
          <w:tcPr>
            <w:tcW w:w="6215" w:type="dxa"/>
            <w:vAlign w:val="center"/>
          </w:tcPr>
          <w:p w14:paraId="7963DF08" w14:textId="77777777" w:rsidR="00820443" w:rsidRPr="009227E5" w:rsidRDefault="00820443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FİZ.9.4.3. Hâl değiştirme sıcaklığında bulunan saf bir maddenin hâl değiştirmesi için alınan veya verilen ısı miktarının bağlı olduğu değişkenler hakkında bilimsel çıkarım yapabilme</w:t>
            </w:r>
          </w:p>
        </w:tc>
        <w:tc>
          <w:tcPr>
            <w:tcW w:w="725" w:type="dxa"/>
            <w:vAlign w:val="center"/>
          </w:tcPr>
          <w:p w14:paraId="07701EE2" w14:textId="77777777" w:rsidR="00820443" w:rsidRDefault="00820443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820443" w14:paraId="3B9663BF" w14:textId="77777777" w:rsidTr="007F12D5">
        <w:trPr>
          <w:cantSplit/>
          <w:trHeight w:val="847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66845A9F" w14:textId="77777777" w:rsidR="00820443" w:rsidRPr="00255745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7E95752D" w14:textId="77777777" w:rsidR="00820443" w:rsidRPr="00D5650E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Isıl Denge</w:t>
            </w:r>
          </w:p>
        </w:tc>
        <w:tc>
          <w:tcPr>
            <w:tcW w:w="6215" w:type="dxa"/>
            <w:vAlign w:val="center"/>
          </w:tcPr>
          <w:p w14:paraId="46BD435F" w14:textId="77777777" w:rsidR="00820443" w:rsidRPr="009227E5" w:rsidRDefault="00820443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FİZ.9.4.4. Isıl denge durumu hakkında bilimsel gözlem yapabilme</w:t>
            </w:r>
          </w:p>
        </w:tc>
        <w:tc>
          <w:tcPr>
            <w:tcW w:w="725" w:type="dxa"/>
            <w:vAlign w:val="center"/>
          </w:tcPr>
          <w:p w14:paraId="65CE6F72" w14:textId="77777777" w:rsidR="00820443" w:rsidRDefault="00820443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820443" w14:paraId="53DBDA5C" w14:textId="77777777" w:rsidTr="007F12D5">
        <w:trPr>
          <w:cantSplit/>
          <w:trHeight w:val="98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37D6F7B" w14:textId="77777777" w:rsidR="00820443" w:rsidRPr="00255745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4E2A7409" w14:textId="77777777" w:rsidR="00820443" w:rsidRPr="00D5650E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Isı Aktarım Yolları</w:t>
            </w:r>
          </w:p>
        </w:tc>
        <w:tc>
          <w:tcPr>
            <w:tcW w:w="6215" w:type="dxa"/>
            <w:vAlign w:val="center"/>
          </w:tcPr>
          <w:p w14:paraId="4DB25981" w14:textId="77777777" w:rsidR="00820443" w:rsidRPr="009227E5" w:rsidRDefault="00820443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FİZ.9.4.5. Isı aktarım yollarını sınıflayabilme</w:t>
            </w:r>
          </w:p>
        </w:tc>
        <w:tc>
          <w:tcPr>
            <w:tcW w:w="725" w:type="dxa"/>
            <w:vAlign w:val="center"/>
          </w:tcPr>
          <w:p w14:paraId="4E209AB4" w14:textId="77777777" w:rsidR="00820443" w:rsidRDefault="00820443" w:rsidP="007F12D5">
            <w:pPr>
              <w:spacing w:line="240" w:lineRule="auto"/>
              <w:jc w:val="center"/>
            </w:pPr>
            <w:r>
              <w:t>1</w:t>
            </w:r>
          </w:p>
        </w:tc>
      </w:tr>
      <w:bookmarkEnd w:id="1"/>
    </w:tbl>
    <w:p w14:paraId="30E5FE2C" w14:textId="77777777" w:rsidR="00820443" w:rsidRDefault="00820443" w:rsidP="00820443">
      <w:pPr>
        <w:spacing w:line="240" w:lineRule="auto"/>
      </w:pPr>
    </w:p>
    <w:p w14:paraId="0254B102" w14:textId="77777777" w:rsidR="00820443" w:rsidRPr="003E5270" w:rsidRDefault="00820443" w:rsidP="00820443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2024-2025 EĞİTİM-ÖĞRETİM YILI </w:t>
      </w:r>
      <w:r>
        <w:rPr>
          <w:b/>
          <w:bCs/>
        </w:rPr>
        <w:t>9.</w:t>
      </w:r>
      <w:r w:rsidRPr="003E5270">
        <w:rPr>
          <w:b/>
          <w:bCs/>
        </w:rPr>
        <w:t xml:space="preserve"> SINIF FİZİK DERSİ </w:t>
      </w:r>
    </w:p>
    <w:p w14:paraId="06175719" w14:textId="77777777" w:rsidR="00820443" w:rsidRPr="003E5270" w:rsidRDefault="00820443" w:rsidP="00820443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 xml:space="preserve">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14:paraId="4875047E" w14:textId="302AF1F5" w:rsidR="00820443" w:rsidRDefault="00820443" w:rsidP="00820443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3</w:t>
      </w:r>
    </w:p>
    <w:p w14:paraId="4C3A3F43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7199D4AA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35806A1B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1A735A76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566233BD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1067AF75" w14:textId="77777777" w:rsidR="00820443" w:rsidRDefault="00820443" w:rsidP="00820443">
      <w:pPr>
        <w:spacing w:line="240" w:lineRule="auto"/>
        <w:jc w:val="center"/>
        <w:rPr>
          <w:b/>
          <w:bCs/>
        </w:rPr>
      </w:pPr>
    </w:p>
    <w:p w14:paraId="74C2CE27" w14:textId="77777777" w:rsidR="00820443" w:rsidRPr="003E5270" w:rsidRDefault="00820443" w:rsidP="00820443">
      <w:pPr>
        <w:spacing w:line="240" w:lineRule="auto"/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36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6215"/>
        <w:gridCol w:w="725"/>
      </w:tblGrid>
      <w:tr w:rsidR="00820443" w14:paraId="54F19952" w14:textId="77777777" w:rsidTr="007F12D5">
        <w:trPr>
          <w:trHeight w:val="841"/>
          <w:jc w:val="center"/>
        </w:trPr>
        <w:tc>
          <w:tcPr>
            <w:tcW w:w="846" w:type="dxa"/>
            <w:vAlign w:val="center"/>
          </w:tcPr>
          <w:p w14:paraId="706BA647" w14:textId="77777777" w:rsidR="00820443" w:rsidRPr="003E5270" w:rsidRDefault="00820443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1276" w:type="dxa"/>
            <w:vAlign w:val="center"/>
          </w:tcPr>
          <w:p w14:paraId="6CD6D239" w14:textId="77777777" w:rsidR="00820443" w:rsidRDefault="00820443" w:rsidP="007F12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</w:t>
            </w:r>
            <w:r>
              <w:rPr>
                <w:b/>
                <w:bCs/>
              </w:rPr>
              <w:t>nu</w:t>
            </w:r>
          </w:p>
          <w:p w14:paraId="084BCC39" w14:textId="77777777" w:rsidR="00820443" w:rsidRPr="003E5270" w:rsidRDefault="00820443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8A0E75">
              <w:rPr>
                <w:b/>
                <w:bCs/>
              </w:rPr>
              <w:t>(İçerik Çerçevesi)</w:t>
            </w:r>
          </w:p>
        </w:tc>
        <w:tc>
          <w:tcPr>
            <w:tcW w:w="6215" w:type="dxa"/>
            <w:vAlign w:val="center"/>
          </w:tcPr>
          <w:p w14:paraId="5EE64F64" w14:textId="77777777" w:rsidR="00820443" w:rsidRPr="003E5270" w:rsidRDefault="00820443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4480A15E" w14:textId="77777777" w:rsidR="00820443" w:rsidRPr="003E5270" w:rsidRDefault="00820443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15BB7E86" w14:textId="77777777" w:rsidR="00820443" w:rsidRPr="003E5270" w:rsidRDefault="00820443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D86784" w14:paraId="53ABC916" w14:textId="77777777" w:rsidTr="00D86784">
        <w:trPr>
          <w:cantSplit/>
          <w:trHeight w:val="113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18060BAB" w14:textId="37F1E336" w:rsidR="00D86784" w:rsidRPr="003E5270" w:rsidRDefault="00D86784" w:rsidP="006F6D22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  <w:sz w:val="24"/>
                <w:szCs w:val="24"/>
              </w:rPr>
              <w:t>AKIŞKANLAR</w:t>
            </w:r>
          </w:p>
        </w:tc>
        <w:tc>
          <w:tcPr>
            <w:tcW w:w="1276" w:type="dxa"/>
            <w:textDirection w:val="btLr"/>
            <w:vAlign w:val="center"/>
          </w:tcPr>
          <w:p w14:paraId="3AFA4FD3" w14:textId="7F156BA6" w:rsidR="00D86784" w:rsidRDefault="00D86784" w:rsidP="00D86784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86784">
              <w:rPr>
                <w:b/>
                <w:bCs/>
              </w:rPr>
              <w:t>Kaldırma Kuvveti</w:t>
            </w:r>
          </w:p>
        </w:tc>
        <w:tc>
          <w:tcPr>
            <w:tcW w:w="6215" w:type="dxa"/>
            <w:vAlign w:val="center"/>
          </w:tcPr>
          <w:p w14:paraId="2FD52E0A" w14:textId="6E68B909" w:rsidR="00D86784" w:rsidRPr="00D86784" w:rsidRDefault="00D86784" w:rsidP="00D86784">
            <w:pPr>
              <w:spacing w:line="240" w:lineRule="auto"/>
            </w:pPr>
            <w:r w:rsidRPr="00D86784">
              <w:rPr>
                <w:sz w:val="20"/>
                <w:szCs w:val="20"/>
              </w:rPr>
              <w:t>FİZ.9.3.6. Kaldırma kuvveti ile sıvılardaki basınca neden olan kuvvet arasındaki ilişkiye yönelik çıkarım yapabilme</w:t>
            </w:r>
          </w:p>
        </w:tc>
        <w:tc>
          <w:tcPr>
            <w:tcW w:w="725" w:type="dxa"/>
            <w:vAlign w:val="center"/>
          </w:tcPr>
          <w:p w14:paraId="20540E0D" w14:textId="428F7871" w:rsidR="00D86784" w:rsidRPr="00D86784" w:rsidRDefault="00D86784" w:rsidP="007F12D5">
            <w:pPr>
              <w:spacing w:line="240" w:lineRule="auto"/>
              <w:jc w:val="center"/>
            </w:pPr>
            <w:r w:rsidRPr="00D86784">
              <w:t>1</w:t>
            </w:r>
          </w:p>
        </w:tc>
      </w:tr>
      <w:tr w:rsidR="00D86784" w14:paraId="5016E118" w14:textId="77777777" w:rsidTr="007F12D5">
        <w:trPr>
          <w:cantSplit/>
          <w:trHeight w:val="1552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5393B2EF" w14:textId="6B3A5593" w:rsidR="00D86784" w:rsidRPr="002B0FCE" w:rsidRDefault="00D86784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644453FD" w14:textId="77777777" w:rsidR="00D86784" w:rsidRPr="00097363" w:rsidRDefault="00D86784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Bernoulli İlkesi</w:t>
            </w:r>
          </w:p>
        </w:tc>
        <w:tc>
          <w:tcPr>
            <w:tcW w:w="6215" w:type="dxa"/>
            <w:vAlign w:val="center"/>
          </w:tcPr>
          <w:p w14:paraId="2C56F098" w14:textId="77777777" w:rsidR="00D86784" w:rsidRPr="009227E5" w:rsidRDefault="00D86784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FİZ.9.3.7. Akışkanın geçtiği borunun kesit alanı ile akışkanın sürati ve boru çeperlerine yaptığı basınç arasındaki ilişkiye yönelik tümevarımsal akıl yürütebilme</w:t>
            </w:r>
          </w:p>
        </w:tc>
        <w:tc>
          <w:tcPr>
            <w:tcW w:w="725" w:type="dxa"/>
            <w:vAlign w:val="center"/>
          </w:tcPr>
          <w:p w14:paraId="1E58CF56" w14:textId="77777777" w:rsidR="00D86784" w:rsidRDefault="00D86784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820443" w14:paraId="4E495F28" w14:textId="77777777" w:rsidTr="007F12D5">
        <w:trPr>
          <w:cantSplit/>
          <w:trHeight w:val="1695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18C6412B" w14:textId="77777777" w:rsidR="00820443" w:rsidRPr="002B0FCE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20443">
              <w:rPr>
                <w:b/>
                <w:bCs/>
                <w:sz w:val="24"/>
                <w:szCs w:val="24"/>
              </w:rPr>
              <w:t>ENERJİ</w:t>
            </w:r>
          </w:p>
        </w:tc>
        <w:tc>
          <w:tcPr>
            <w:tcW w:w="1276" w:type="dxa"/>
            <w:textDirection w:val="btLr"/>
            <w:vAlign w:val="center"/>
          </w:tcPr>
          <w:p w14:paraId="08BED43C" w14:textId="77777777" w:rsidR="00820443" w:rsidRPr="00255745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İç Enerji, Isı ve Sıcaklık Arasındaki İlişki</w:t>
            </w:r>
          </w:p>
        </w:tc>
        <w:tc>
          <w:tcPr>
            <w:tcW w:w="6215" w:type="dxa"/>
            <w:vAlign w:val="center"/>
          </w:tcPr>
          <w:p w14:paraId="1BE0AB76" w14:textId="77777777" w:rsidR="00820443" w:rsidRPr="009227E5" w:rsidRDefault="00820443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FİZ.9.4.1. İç enerjinin ısı ve sıcaklık ile arasındaki ilişki hakkında tümevarımsal akıl yürütebilme</w:t>
            </w:r>
          </w:p>
        </w:tc>
        <w:tc>
          <w:tcPr>
            <w:tcW w:w="725" w:type="dxa"/>
            <w:vAlign w:val="center"/>
          </w:tcPr>
          <w:p w14:paraId="151E810C" w14:textId="77777777" w:rsidR="00820443" w:rsidRDefault="00820443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820443" w14:paraId="6B4A2938" w14:textId="77777777" w:rsidTr="007F12D5">
        <w:trPr>
          <w:cantSplit/>
          <w:trHeight w:val="1690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6FD46B67" w14:textId="77777777" w:rsidR="00820443" w:rsidRPr="00255745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43294182" w14:textId="77777777" w:rsidR="00820443" w:rsidRPr="00D5650E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820443">
              <w:rPr>
                <w:b/>
                <w:bCs/>
              </w:rPr>
              <w:t>sı, Öz Isı, Isı Sığası ve Sıcaklık Farkı Arasındaki İlişki</w:t>
            </w:r>
          </w:p>
        </w:tc>
        <w:tc>
          <w:tcPr>
            <w:tcW w:w="6215" w:type="dxa"/>
            <w:vAlign w:val="center"/>
          </w:tcPr>
          <w:p w14:paraId="20C2F211" w14:textId="77777777" w:rsidR="00820443" w:rsidRPr="009227E5" w:rsidRDefault="00820443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FİZ.9.4.2. Isı, öz ısı, ısı sığası ve sıcaklık farkı arasındaki matematiksel modele ilişkin tümevarımsal akıl yürütebilme</w:t>
            </w:r>
          </w:p>
        </w:tc>
        <w:tc>
          <w:tcPr>
            <w:tcW w:w="725" w:type="dxa"/>
            <w:vAlign w:val="center"/>
          </w:tcPr>
          <w:p w14:paraId="71CD47D8" w14:textId="77777777" w:rsidR="00820443" w:rsidRDefault="00820443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820443" w14:paraId="7E0E6F5E" w14:textId="77777777" w:rsidTr="007F12D5">
        <w:trPr>
          <w:cantSplit/>
          <w:trHeight w:val="1260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71C3E03" w14:textId="77777777" w:rsidR="00820443" w:rsidRPr="00255745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3183A586" w14:textId="77777777" w:rsidR="00820443" w:rsidRPr="00D5650E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Hâl Değişimi</w:t>
            </w:r>
          </w:p>
        </w:tc>
        <w:tc>
          <w:tcPr>
            <w:tcW w:w="6215" w:type="dxa"/>
            <w:vAlign w:val="center"/>
          </w:tcPr>
          <w:p w14:paraId="2271D482" w14:textId="77777777" w:rsidR="00820443" w:rsidRPr="009227E5" w:rsidRDefault="00820443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FİZ.9.4.3. Hâl değiştirme sıcaklığında bulunan saf bir maddenin hâl değiştirmesi için alınan veya verilen ısı miktarının bağlı olduğu değişkenler hakkında bilimsel çıkarım yapabilme</w:t>
            </w:r>
          </w:p>
        </w:tc>
        <w:tc>
          <w:tcPr>
            <w:tcW w:w="725" w:type="dxa"/>
            <w:vAlign w:val="center"/>
          </w:tcPr>
          <w:p w14:paraId="03F23601" w14:textId="77777777" w:rsidR="00820443" w:rsidRDefault="00820443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820443" w14:paraId="4A0D92E6" w14:textId="77777777" w:rsidTr="007F12D5">
        <w:trPr>
          <w:cantSplit/>
          <w:trHeight w:val="847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0AD37365" w14:textId="77777777" w:rsidR="00820443" w:rsidRPr="00255745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6CFEA21C" w14:textId="77777777" w:rsidR="00820443" w:rsidRPr="00D5650E" w:rsidRDefault="00820443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Isıl Denge</w:t>
            </w:r>
          </w:p>
        </w:tc>
        <w:tc>
          <w:tcPr>
            <w:tcW w:w="6215" w:type="dxa"/>
            <w:vAlign w:val="center"/>
          </w:tcPr>
          <w:p w14:paraId="7F9E03C1" w14:textId="77777777" w:rsidR="00820443" w:rsidRPr="009227E5" w:rsidRDefault="00820443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FİZ.9.4.4. Isıl denge durumu hakkında bilimsel gözlem yapabilme</w:t>
            </w:r>
          </w:p>
        </w:tc>
        <w:tc>
          <w:tcPr>
            <w:tcW w:w="725" w:type="dxa"/>
            <w:vAlign w:val="center"/>
          </w:tcPr>
          <w:p w14:paraId="6C02FF6B" w14:textId="77777777" w:rsidR="00820443" w:rsidRDefault="00820443" w:rsidP="007F12D5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56C059B8" w14:textId="77777777" w:rsidR="00E87086" w:rsidRDefault="00E87086" w:rsidP="00E87086">
      <w:pPr>
        <w:spacing w:line="240" w:lineRule="auto"/>
      </w:pPr>
    </w:p>
    <w:p w14:paraId="2C3ED0E5" w14:textId="77777777" w:rsidR="00E87086" w:rsidRPr="003E5270" w:rsidRDefault="00E87086" w:rsidP="00E87086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2024-2025 EĞİTİM-ÖĞRETİM YILI </w:t>
      </w:r>
      <w:r>
        <w:rPr>
          <w:b/>
          <w:bCs/>
        </w:rPr>
        <w:t>9.</w:t>
      </w:r>
      <w:r w:rsidRPr="003E5270">
        <w:rPr>
          <w:b/>
          <w:bCs/>
        </w:rPr>
        <w:t xml:space="preserve"> SINIF FİZİK DERSİ </w:t>
      </w:r>
    </w:p>
    <w:p w14:paraId="00E0ADFF" w14:textId="77777777" w:rsidR="00E87086" w:rsidRPr="003E5270" w:rsidRDefault="00E87086" w:rsidP="00E87086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 xml:space="preserve">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14:paraId="467FCA15" w14:textId="2448415A" w:rsidR="00E87086" w:rsidRDefault="00E87086" w:rsidP="00E87086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4</w:t>
      </w:r>
    </w:p>
    <w:p w14:paraId="2F78552F" w14:textId="77777777" w:rsidR="00E87086" w:rsidRDefault="00E87086" w:rsidP="00E87086">
      <w:pPr>
        <w:spacing w:line="240" w:lineRule="auto"/>
        <w:jc w:val="center"/>
        <w:rPr>
          <w:b/>
          <w:bCs/>
        </w:rPr>
      </w:pPr>
    </w:p>
    <w:p w14:paraId="3668AAF1" w14:textId="77777777" w:rsidR="00E87086" w:rsidRDefault="00E87086" w:rsidP="00E87086">
      <w:pPr>
        <w:spacing w:line="240" w:lineRule="auto"/>
        <w:jc w:val="center"/>
        <w:rPr>
          <w:b/>
          <w:bCs/>
        </w:rPr>
      </w:pPr>
    </w:p>
    <w:p w14:paraId="6872A23C" w14:textId="77777777" w:rsidR="00E87086" w:rsidRDefault="00E87086" w:rsidP="00E87086">
      <w:pPr>
        <w:spacing w:line="240" w:lineRule="auto"/>
        <w:jc w:val="center"/>
        <w:rPr>
          <w:b/>
          <w:bCs/>
        </w:rPr>
      </w:pPr>
    </w:p>
    <w:p w14:paraId="10C6CAF7" w14:textId="77777777" w:rsidR="00E87086" w:rsidRDefault="00E87086" w:rsidP="00E87086">
      <w:pPr>
        <w:spacing w:line="240" w:lineRule="auto"/>
        <w:jc w:val="center"/>
        <w:rPr>
          <w:b/>
          <w:bCs/>
        </w:rPr>
      </w:pPr>
    </w:p>
    <w:p w14:paraId="3565202D" w14:textId="77777777" w:rsidR="00E87086" w:rsidRDefault="00E87086" w:rsidP="00E87086">
      <w:pPr>
        <w:spacing w:line="240" w:lineRule="auto"/>
        <w:jc w:val="center"/>
        <w:rPr>
          <w:b/>
          <w:bCs/>
        </w:rPr>
      </w:pPr>
    </w:p>
    <w:p w14:paraId="03902BE7" w14:textId="77777777" w:rsidR="00E87086" w:rsidRDefault="00E87086" w:rsidP="00E87086">
      <w:pPr>
        <w:spacing w:line="240" w:lineRule="auto"/>
        <w:jc w:val="center"/>
        <w:rPr>
          <w:b/>
          <w:bCs/>
        </w:rPr>
      </w:pPr>
    </w:p>
    <w:p w14:paraId="4CF0F051" w14:textId="77777777" w:rsidR="00E87086" w:rsidRDefault="00E87086" w:rsidP="00E87086">
      <w:pPr>
        <w:spacing w:line="240" w:lineRule="auto"/>
        <w:jc w:val="center"/>
        <w:rPr>
          <w:b/>
          <w:bCs/>
        </w:rPr>
      </w:pPr>
    </w:p>
    <w:p w14:paraId="75093AA4" w14:textId="77777777" w:rsidR="004C34FF" w:rsidRDefault="004C34FF" w:rsidP="00E87086">
      <w:pPr>
        <w:spacing w:line="240" w:lineRule="auto"/>
        <w:jc w:val="center"/>
        <w:rPr>
          <w:b/>
          <w:bCs/>
        </w:rPr>
      </w:pPr>
    </w:p>
    <w:p w14:paraId="067452D1" w14:textId="77777777" w:rsidR="004C34FF" w:rsidRDefault="004C34FF" w:rsidP="00E87086">
      <w:pPr>
        <w:spacing w:line="240" w:lineRule="auto"/>
        <w:jc w:val="center"/>
        <w:rPr>
          <w:b/>
          <w:bCs/>
        </w:rPr>
      </w:pPr>
    </w:p>
    <w:p w14:paraId="239C69BF" w14:textId="77777777" w:rsidR="004C34FF" w:rsidRPr="003E5270" w:rsidRDefault="004C34FF" w:rsidP="00E87086">
      <w:pPr>
        <w:spacing w:line="240" w:lineRule="auto"/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36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6215"/>
        <w:gridCol w:w="725"/>
      </w:tblGrid>
      <w:tr w:rsidR="00E87086" w14:paraId="74E0378C" w14:textId="77777777" w:rsidTr="007F12D5">
        <w:trPr>
          <w:trHeight w:val="841"/>
          <w:jc w:val="center"/>
        </w:trPr>
        <w:tc>
          <w:tcPr>
            <w:tcW w:w="846" w:type="dxa"/>
            <w:vAlign w:val="center"/>
          </w:tcPr>
          <w:p w14:paraId="5240447E" w14:textId="77777777" w:rsidR="00E87086" w:rsidRPr="003E5270" w:rsidRDefault="00E87086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1276" w:type="dxa"/>
            <w:vAlign w:val="center"/>
          </w:tcPr>
          <w:p w14:paraId="0690734A" w14:textId="77777777" w:rsidR="00E87086" w:rsidRDefault="00E87086" w:rsidP="007F12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</w:t>
            </w:r>
            <w:r>
              <w:rPr>
                <w:b/>
                <w:bCs/>
              </w:rPr>
              <w:t>nu</w:t>
            </w:r>
          </w:p>
          <w:p w14:paraId="6EA3855E" w14:textId="77777777" w:rsidR="00E87086" w:rsidRPr="003E5270" w:rsidRDefault="00E87086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8A0E75">
              <w:rPr>
                <w:b/>
                <w:bCs/>
              </w:rPr>
              <w:t>(İçerik Çerçevesi)</w:t>
            </w:r>
          </w:p>
        </w:tc>
        <w:tc>
          <w:tcPr>
            <w:tcW w:w="6215" w:type="dxa"/>
            <w:vAlign w:val="center"/>
          </w:tcPr>
          <w:p w14:paraId="12405CCA" w14:textId="77777777" w:rsidR="00E87086" w:rsidRPr="003E5270" w:rsidRDefault="00E87086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4A346BC0" w14:textId="77777777" w:rsidR="00E87086" w:rsidRPr="003E5270" w:rsidRDefault="00E87086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581691B2" w14:textId="77777777" w:rsidR="00E87086" w:rsidRPr="003E5270" w:rsidRDefault="00E87086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E87086" w14:paraId="3EFE7C74" w14:textId="77777777" w:rsidTr="007F12D5">
        <w:trPr>
          <w:cantSplit/>
          <w:trHeight w:val="113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58BFE68D" w14:textId="77777777" w:rsidR="00E87086" w:rsidRPr="003E5270" w:rsidRDefault="00E87086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  <w:sz w:val="24"/>
                <w:szCs w:val="24"/>
              </w:rPr>
              <w:t>AKIŞKANLAR</w:t>
            </w:r>
          </w:p>
        </w:tc>
        <w:tc>
          <w:tcPr>
            <w:tcW w:w="1276" w:type="dxa"/>
            <w:textDirection w:val="btLr"/>
            <w:vAlign w:val="center"/>
          </w:tcPr>
          <w:p w14:paraId="54FC9041" w14:textId="77777777" w:rsidR="00E87086" w:rsidRDefault="00E87086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86784">
              <w:rPr>
                <w:b/>
                <w:bCs/>
              </w:rPr>
              <w:t>Kaldırma Kuvveti</w:t>
            </w:r>
          </w:p>
        </w:tc>
        <w:tc>
          <w:tcPr>
            <w:tcW w:w="6215" w:type="dxa"/>
            <w:vAlign w:val="center"/>
          </w:tcPr>
          <w:p w14:paraId="7836F011" w14:textId="77777777" w:rsidR="00E87086" w:rsidRPr="00D86784" w:rsidRDefault="00E87086" w:rsidP="007F12D5">
            <w:pPr>
              <w:spacing w:line="240" w:lineRule="auto"/>
            </w:pPr>
            <w:r w:rsidRPr="00D86784">
              <w:rPr>
                <w:sz w:val="20"/>
                <w:szCs w:val="20"/>
              </w:rPr>
              <w:t>FİZ.9.3.6. Kaldırma kuvveti ile sıvılardaki basınca neden olan kuvvet arasındaki ilişkiye yönelik çıkarım yapabilme</w:t>
            </w:r>
          </w:p>
        </w:tc>
        <w:tc>
          <w:tcPr>
            <w:tcW w:w="725" w:type="dxa"/>
            <w:vAlign w:val="center"/>
          </w:tcPr>
          <w:p w14:paraId="6EA4AFF0" w14:textId="77777777" w:rsidR="00E87086" w:rsidRPr="00D86784" w:rsidRDefault="00E87086" w:rsidP="007F12D5">
            <w:pPr>
              <w:spacing w:line="240" w:lineRule="auto"/>
              <w:jc w:val="center"/>
            </w:pPr>
            <w:r w:rsidRPr="00D86784">
              <w:t>1</w:t>
            </w:r>
          </w:p>
        </w:tc>
      </w:tr>
      <w:tr w:rsidR="00E87086" w14:paraId="7CEFBE5A" w14:textId="77777777" w:rsidTr="007F12D5">
        <w:trPr>
          <w:cantSplit/>
          <w:trHeight w:val="1552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43F94821" w14:textId="77777777" w:rsidR="00E87086" w:rsidRPr="002B0FCE" w:rsidRDefault="00E87086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4D50F999" w14:textId="77777777" w:rsidR="00E87086" w:rsidRPr="00097363" w:rsidRDefault="00E87086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Bernoulli İlkesi</w:t>
            </w:r>
          </w:p>
        </w:tc>
        <w:tc>
          <w:tcPr>
            <w:tcW w:w="6215" w:type="dxa"/>
            <w:vAlign w:val="center"/>
          </w:tcPr>
          <w:p w14:paraId="368433BB" w14:textId="77777777" w:rsidR="00E87086" w:rsidRPr="009227E5" w:rsidRDefault="00E87086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FİZ.9.3.7. Akışkanın geçtiği borunun kesit alanı ile akışkanın sürati ve boru çeperlerine yaptığı basınç arasındaki ilişkiye yönelik tümevarımsal akıl yürütebilme</w:t>
            </w:r>
          </w:p>
        </w:tc>
        <w:tc>
          <w:tcPr>
            <w:tcW w:w="725" w:type="dxa"/>
            <w:vAlign w:val="center"/>
          </w:tcPr>
          <w:p w14:paraId="08C15BE9" w14:textId="77777777" w:rsidR="00E87086" w:rsidRDefault="00E87086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E87086" w14:paraId="20541B30" w14:textId="77777777" w:rsidTr="007F12D5">
        <w:trPr>
          <w:cantSplit/>
          <w:trHeight w:val="1695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14667231" w14:textId="77777777" w:rsidR="00E87086" w:rsidRPr="002B0FCE" w:rsidRDefault="00E87086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20443">
              <w:rPr>
                <w:b/>
                <w:bCs/>
                <w:sz w:val="24"/>
                <w:szCs w:val="24"/>
              </w:rPr>
              <w:t>ENERJİ</w:t>
            </w:r>
          </w:p>
        </w:tc>
        <w:tc>
          <w:tcPr>
            <w:tcW w:w="1276" w:type="dxa"/>
            <w:textDirection w:val="btLr"/>
            <w:vAlign w:val="center"/>
          </w:tcPr>
          <w:p w14:paraId="39378011" w14:textId="77777777" w:rsidR="00E87086" w:rsidRPr="00255745" w:rsidRDefault="00E87086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İç Enerji, Isı ve Sıcaklık Arasındaki İlişki</w:t>
            </w:r>
          </w:p>
        </w:tc>
        <w:tc>
          <w:tcPr>
            <w:tcW w:w="6215" w:type="dxa"/>
            <w:vAlign w:val="center"/>
          </w:tcPr>
          <w:p w14:paraId="2138E3D8" w14:textId="77777777" w:rsidR="00E87086" w:rsidRPr="009227E5" w:rsidRDefault="00E87086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FİZ.9.4.1. İç enerjinin ısı ve sıcaklık ile arasındaki ilişki hakkında tümevarımsal akıl yürütebilme</w:t>
            </w:r>
          </w:p>
        </w:tc>
        <w:tc>
          <w:tcPr>
            <w:tcW w:w="725" w:type="dxa"/>
            <w:vAlign w:val="center"/>
          </w:tcPr>
          <w:p w14:paraId="1E899CE1" w14:textId="77777777" w:rsidR="00E87086" w:rsidRDefault="00E87086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E87086" w14:paraId="47CFB0F7" w14:textId="77777777" w:rsidTr="007F12D5">
        <w:trPr>
          <w:cantSplit/>
          <w:trHeight w:val="1690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55A3C3CC" w14:textId="77777777" w:rsidR="00E87086" w:rsidRPr="00255745" w:rsidRDefault="00E87086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069B4E44" w14:textId="77777777" w:rsidR="00E87086" w:rsidRPr="00D5650E" w:rsidRDefault="00E87086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820443">
              <w:rPr>
                <w:b/>
                <w:bCs/>
              </w:rPr>
              <w:t>sı, Öz Isı, Isı Sığası ve Sıcaklık Farkı Arasındaki İlişki</w:t>
            </w:r>
          </w:p>
        </w:tc>
        <w:tc>
          <w:tcPr>
            <w:tcW w:w="6215" w:type="dxa"/>
            <w:vAlign w:val="center"/>
          </w:tcPr>
          <w:p w14:paraId="0F16426D" w14:textId="77777777" w:rsidR="00E87086" w:rsidRPr="009227E5" w:rsidRDefault="00E87086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FİZ.9.4.2. Isı, öz ısı, ısı sığası ve sıcaklık farkı arasındaki matematiksel modele ilişkin tümevarımsal akıl yürütebilme</w:t>
            </w:r>
          </w:p>
        </w:tc>
        <w:tc>
          <w:tcPr>
            <w:tcW w:w="725" w:type="dxa"/>
            <w:vAlign w:val="center"/>
          </w:tcPr>
          <w:p w14:paraId="63FEFA28" w14:textId="2E1DB83D" w:rsidR="00E87086" w:rsidRDefault="00E87086" w:rsidP="007F12D5">
            <w:pPr>
              <w:spacing w:line="240" w:lineRule="auto"/>
              <w:jc w:val="center"/>
            </w:pPr>
            <w:r>
              <w:t>2</w:t>
            </w:r>
          </w:p>
        </w:tc>
      </w:tr>
      <w:tr w:rsidR="00E87086" w14:paraId="262DBF45" w14:textId="77777777" w:rsidTr="007F12D5">
        <w:trPr>
          <w:cantSplit/>
          <w:trHeight w:val="847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007C90F" w14:textId="77777777" w:rsidR="00E87086" w:rsidRPr="00255745" w:rsidRDefault="00E87086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75B93331" w14:textId="77777777" w:rsidR="00E87086" w:rsidRPr="00D5650E" w:rsidRDefault="00E87086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Isıl Denge</w:t>
            </w:r>
          </w:p>
        </w:tc>
        <w:tc>
          <w:tcPr>
            <w:tcW w:w="6215" w:type="dxa"/>
            <w:vAlign w:val="center"/>
          </w:tcPr>
          <w:p w14:paraId="5CEDCA9F" w14:textId="77777777" w:rsidR="00E87086" w:rsidRPr="009227E5" w:rsidRDefault="00E87086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FİZ.9.4.4. Isıl denge durumu hakkında bilimsel gözlem yapabilme</w:t>
            </w:r>
          </w:p>
        </w:tc>
        <w:tc>
          <w:tcPr>
            <w:tcW w:w="725" w:type="dxa"/>
            <w:vAlign w:val="center"/>
          </w:tcPr>
          <w:p w14:paraId="29831E4A" w14:textId="77777777" w:rsidR="00E87086" w:rsidRDefault="00E87086" w:rsidP="007F12D5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420396F3" w14:textId="77777777" w:rsidR="004C34FF" w:rsidRDefault="004C34FF" w:rsidP="004C34FF">
      <w:pPr>
        <w:spacing w:line="240" w:lineRule="auto"/>
      </w:pPr>
    </w:p>
    <w:p w14:paraId="1EC2AD4A" w14:textId="77777777" w:rsidR="004C34FF" w:rsidRPr="003E5270" w:rsidRDefault="004C34FF" w:rsidP="004C34FF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2024-2025 EĞİTİM-ÖĞRETİM YILI </w:t>
      </w:r>
      <w:r>
        <w:rPr>
          <w:b/>
          <w:bCs/>
        </w:rPr>
        <w:t>9.</w:t>
      </w:r>
      <w:r w:rsidRPr="003E5270">
        <w:rPr>
          <w:b/>
          <w:bCs/>
        </w:rPr>
        <w:t xml:space="preserve"> SINIF FİZİK DERSİ </w:t>
      </w:r>
    </w:p>
    <w:p w14:paraId="2D7EAE86" w14:textId="77777777" w:rsidR="004C34FF" w:rsidRPr="003E5270" w:rsidRDefault="004C34FF" w:rsidP="004C34FF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 xml:space="preserve">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14:paraId="6FFA1ED2" w14:textId="4A936C84" w:rsidR="004C34FF" w:rsidRDefault="004C34FF" w:rsidP="004C34FF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5</w:t>
      </w:r>
    </w:p>
    <w:p w14:paraId="697D5DD1" w14:textId="77777777" w:rsidR="004C34FF" w:rsidRDefault="004C34FF" w:rsidP="004C34FF">
      <w:pPr>
        <w:spacing w:line="240" w:lineRule="auto"/>
        <w:jc w:val="center"/>
        <w:rPr>
          <w:b/>
          <w:bCs/>
        </w:rPr>
      </w:pPr>
    </w:p>
    <w:p w14:paraId="0984FAC3" w14:textId="77777777" w:rsidR="004C34FF" w:rsidRDefault="004C34FF" w:rsidP="004C34FF">
      <w:pPr>
        <w:spacing w:line="240" w:lineRule="auto"/>
        <w:jc w:val="center"/>
        <w:rPr>
          <w:b/>
          <w:bCs/>
        </w:rPr>
      </w:pPr>
    </w:p>
    <w:p w14:paraId="4D94CA87" w14:textId="4082EB83" w:rsidR="004C34FF" w:rsidRDefault="001C2EF2" w:rsidP="001C2EF2">
      <w:pPr>
        <w:spacing w:line="240" w:lineRule="auto"/>
        <w:rPr>
          <w:b/>
          <w:bCs/>
        </w:rPr>
      </w:pPr>
      <w:bookmarkStart w:id="2" w:name="_GoBack"/>
      <w:r>
        <w:rPr>
          <w:b/>
          <w:bCs/>
        </w:rPr>
        <w:t xml:space="preserve">Bu tablolar </w:t>
      </w:r>
      <w:r w:rsidRPr="001C2EF2">
        <w:rPr>
          <w:b/>
          <w:bCs/>
        </w:rPr>
        <w:t>07/02/2025 tarihli il alan zümre toplantısında alınan kararlara göre düzenlenmiştir.</w:t>
      </w:r>
    </w:p>
    <w:bookmarkEnd w:id="2"/>
    <w:p w14:paraId="602A8604" w14:textId="77777777" w:rsidR="004C34FF" w:rsidRDefault="004C34FF" w:rsidP="004C34FF">
      <w:pPr>
        <w:spacing w:line="240" w:lineRule="auto"/>
        <w:jc w:val="center"/>
        <w:rPr>
          <w:b/>
          <w:bCs/>
        </w:rPr>
      </w:pPr>
    </w:p>
    <w:p w14:paraId="5A6433A6" w14:textId="77777777" w:rsidR="004C34FF" w:rsidRDefault="004C34FF" w:rsidP="004C34FF">
      <w:pPr>
        <w:spacing w:line="240" w:lineRule="auto"/>
        <w:jc w:val="center"/>
        <w:rPr>
          <w:b/>
          <w:bCs/>
        </w:rPr>
      </w:pPr>
    </w:p>
    <w:p w14:paraId="511E4C3B" w14:textId="77777777" w:rsidR="004C34FF" w:rsidRDefault="004C34FF" w:rsidP="004C34FF">
      <w:pPr>
        <w:spacing w:line="240" w:lineRule="auto"/>
        <w:jc w:val="center"/>
        <w:rPr>
          <w:b/>
          <w:bCs/>
        </w:rPr>
      </w:pPr>
    </w:p>
    <w:p w14:paraId="125F66FA" w14:textId="77777777" w:rsidR="004C34FF" w:rsidRDefault="004C34FF" w:rsidP="004C34FF">
      <w:pPr>
        <w:spacing w:line="240" w:lineRule="auto"/>
        <w:jc w:val="center"/>
        <w:rPr>
          <w:b/>
          <w:bCs/>
        </w:rPr>
      </w:pPr>
    </w:p>
    <w:p w14:paraId="70FE3BBD" w14:textId="77777777" w:rsidR="004C34FF" w:rsidRDefault="004C34FF" w:rsidP="004C34FF">
      <w:pPr>
        <w:spacing w:line="240" w:lineRule="auto"/>
        <w:jc w:val="center"/>
        <w:rPr>
          <w:b/>
          <w:bCs/>
        </w:rPr>
      </w:pPr>
    </w:p>
    <w:p w14:paraId="357A1E6A" w14:textId="77777777" w:rsidR="004C34FF" w:rsidRPr="003E5270" w:rsidRDefault="004C34FF" w:rsidP="004C34FF">
      <w:pPr>
        <w:spacing w:line="240" w:lineRule="auto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36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6215"/>
        <w:gridCol w:w="725"/>
      </w:tblGrid>
      <w:tr w:rsidR="004C34FF" w14:paraId="50B2844A" w14:textId="77777777" w:rsidTr="007F12D5">
        <w:trPr>
          <w:trHeight w:val="841"/>
          <w:jc w:val="center"/>
        </w:trPr>
        <w:tc>
          <w:tcPr>
            <w:tcW w:w="846" w:type="dxa"/>
            <w:vAlign w:val="center"/>
          </w:tcPr>
          <w:p w14:paraId="28ED8BB8" w14:textId="77777777" w:rsidR="004C34FF" w:rsidRPr="003E5270" w:rsidRDefault="004C34FF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1276" w:type="dxa"/>
            <w:vAlign w:val="center"/>
          </w:tcPr>
          <w:p w14:paraId="3C15E910" w14:textId="77777777" w:rsidR="004C34FF" w:rsidRDefault="004C34FF" w:rsidP="007F12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</w:t>
            </w:r>
            <w:r>
              <w:rPr>
                <w:b/>
                <w:bCs/>
              </w:rPr>
              <w:t>nu</w:t>
            </w:r>
          </w:p>
          <w:p w14:paraId="2F9ACEC6" w14:textId="77777777" w:rsidR="004C34FF" w:rsidRPr="003E5270" w:rsidRDefault="004C34FF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8A0E75">
              <w:rPr>
                <w:b/>
                <w:bCs/>
              </w:rPr>
              <w:t>(İçerik Çerçevesi)</w:t>
            </w:r>
          </w:p>
        </w:tc>
        <w:tc>
          <w:tcPr>
            <w:tcW w:w="6215" w:type="dxa"/>
            <w:vAlign w:val="center"/>
          </w:tcPr>
          <w:p w14:paraId="60FB521A" w14:textId="77777777" w:rsidR="004C34FF" w:rsidRPr="003E5270" w:rsidRDefault="004C34FF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248996EC" w14:textId="77777777" w:rsidR="004C34FF" w:rsidRPr="003E5270" w:rsidRDefault="004C34FF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4D6FAFA7" w14:textId="77777777" w:rsidR="004C34FF" w:rsidRPr="003E5270" w:rsidRDefault="004C34FF" w:rsidP="007F12D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D658FA" w14:paraId="16A65426" w14:textId="77777777" w:rsidTr="00D658FA">
        <w:trPr>
          <w:cantSplit/>
          <w:trHeight w:val="113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430F3C8B" w14:textId="0D6BF923" w:rsidR="00D658FA" w:rsidRPr="003E5270" w:rsidRDefault="00D658FA" w:rsidP="0000335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  <w:sz w:val="24"/>
                <w:szCs w:val="24"/>
              </w:rPr>
              <w:t>AKIŞKANLAR</w:t>
            </w:r>
          </w:p>
        </w:tc>
        <w:tc>
          <w:tcPr>
            <w:tcW w:w="1276" w:type="dxa"/>
            <w:textDirection w:val="btLr"/>
            <w:vAlign w:val="center"/>
          </w:tcPr>
          <w:p w14:paraId="3A927C22" w14:textId="14F47C08" w:rsidR="00D658FA" w:rsidRDefault="00D658FA" w:rsidP="00D658F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658FA">
              <w:rPr>
                <w:b/>
                <w:bCs/>
              </w:rPr>
              <w:t>Kaldırma Kuvveti</w:t>
            </w:r>
          </w:p>
        </w:tc>
        <w:tc>
          <w:tcPr>
            <w:tcW w:w="6215" w:type="dxa"/>
            <w:vAlign w:val="center"/>
          </w:tcPr>
          <w:p w14:paraId="20B103D0" w14:textId="637F8841" w:rsidR="00D658FA" w:rsidRPr="00D658FA" w:rsidRDefault="00D658FA" w:rsidP="00D658FA">
            <w:pPr>
              <w:spacing w:line="240" w:lineRule="auto"/>
            </w:pPr>
            <w:r w:rsidRPr="00D658FA">
              <w:rPr>
                <w:sz w:val="20"/>
                <w:szCs w:val="20"/>
              </w:rPr>
              <w:t>FİZ.9.3.6. Kaldırma kuvveti ile sıvılardaki basınca neden olan kuvvet arasındaki ilişkiye yönelik çıkarım yapabilme</w:t>
            </w:r>
          </w:p>
        </w:tc>
        <w:tc>
          <w:tcPr>
            <w:tcW w:w="725" w:type="dxa"/>
            <w:vAlign w:val="center"/>
          </w:tcPr>
          <w:p w14:paraId="41EC05C6" w14:textId="2E9B0CDE" w:rsidR="00D658FA" w:rsidRPr="00D658FA" w:rsidRDefault="00D658FA" w:rsidP="007F12D5">
            <w:pPr>
              <w:spacing w:line="240" w:lineRule="auto"/>
              <w:jc w:val="center"/>
            </w:pPr>
            <w:r w:rsidRPr="00D658FA">
              <w:t>1</w:t>
            </w:r>
          </w:p>
        </w:tc>
      </w:tr>
      <w:tr w:rsidR="00D658FA" w14:paraId="6B81514A" w14:textId="77777777" w:rsidTr="00D658FA">
        <w:trPr>
          <w:cantSplit/>
          <w:trHeight w:val="1127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6B89F6ED" w14:textId="3D47FAC4" w:rsidR="00D658FA" w:rsidRPr="002B0FCE" w:rsidRDefault="00D658FA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26D2DF74" w14:textId="77777777" w:rsidR="00D658FA" w:rsidRPr="00097363" w:rsidRDefault="00D658FA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Bernoulli İlkesi</w:t>
            </w:r>
          </w:p>
        </w:tc>
        <w:tc>
          <w:tcPr>
            <w:tcW w:w="6215" w:type="dxa"/>
            <w:vAlign w:val="center"/>
          </w:tcPr>
          <w:p w14:paraId="02D33AA3" w14:textId="77777777" w:rsidR="00D658FA" w:rsidRPr="009227E5" w:rsidRDefault="00D658FA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FİZ.9.3.7. Akışkanın geçtiği borunun kesit alanı ile akışkanın sürati ve boru çeperlerine yaptığı basınç arasındaki ilişkiye yönelik tümevarımsal akıl yürütebilme</w:t>
            </w:r>
          </w:p>
        </w:tc>
        <w:tc>
          <w:tcPr>
            <w:tcW w:w="725" w:type="dxa"/>
            <w:vAlign w:val="center"/>
          </w:tcPr>
          <w:p w14:paraId="7C7D3C5A" w14:textId="77777777" w:rsidR="00D658FA" w:rsidRDefault="00D658FA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4C34FF" w14:paraId="6AD53603" w14:textId="77777777" w:rsidTr="007F12D5">
        <w:trPr>
          <w:cantSplit/>
          <w:trHeight w:val="1690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5B1879BE" w14:textId="77777777" w:rsidR="004C34FF" w:rsidRPr="00255745" w:rsidRDefault="004C34FF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20443">
              <w:rPr>
                <w:b/>
                <w:bCs/>
                <w:sz w:val="24"/>
                <w:szCs w:val="24"/>
              </w:rPr>
              <w:t>ENERJİ</w:t>
            </w:r>
          </w:p>
        </w:tc>
        <w:tc>
          <w:tcPr>
            <w:tcW w:w="1276" w:type="dxa"/>
            <w:textDirection w:val="btLr"/>
            <w:vAlign w:val="center"/>
          </w:tcPr>
          <w:p w14:paraId="55036396" w14:textId="77777777" w:rsidR="004C34FF" w:rsidRPr="00D5650E" w:rsidRDefault="004C34FF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820443">
              <w:rPr>
                <w:b/>
                <w:bCs/>
              </w:rPr>
              <w:t>sı, Öz Isı, Isı Sığası ve Sıcaklık Farkı Arasındaki İlişki</w:t>
            </w:r>
          </w:p>
        </w:tc>
        <w:tc>
          <w:tcPr>
            <w:tcW w:w="6215" w:type="dxa"/>
            <w:vAlign w:val="center"/>
          </w:tcPr>
          <w:p w14:paraId="7E104B1A" w14:textId="77777777" w:rsidR="004C34FF" w:rsidRPr="009227E5" w:rsidRDefault="004C34FF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FİZ.9.4.2. Isı, öz ısı, ısı sığası ve sıcaklık farkı arasındaki matematiksel modele ilişkin tümevarımsal akıl yürütebilme</w:t>
            </w:r>
          </w:p>
        </w:tc>
        <w:tc>
          <w:tcPr>
            <w:tcW w:w="725" w:type="dxa"/>
            <w:vAlign w:val="center"/>
          </w:tcPr>
          <w:p w14:paraId="521E2DF0" w14:textId="77777777" w:rsidR="004C34FF" w:rsidRDefault="004C34FF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4C34FF" w14:paraId="6DD57E88" w14:textId="77777777" w:rsidTr="00D658FA">
        <w:trPr>
          <w:cantSplit/>
          <w:trHeight w:val="1123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0860B87" w14:textId="77777777" w:rsidR="004C34FF" w:rsidRPr="00255745" w:rsidRDefault="004C34FF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0174E608" w14:textId="77777777" w:rsidR="004C34FF" w:rsidRPr="00D5650E" w:rsidRDefault="004C34FF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Hâl Değişimi</w:t>
            </w:r>
          </w:p>
        </w:tc>
        <w:tc>
          <w:tcPr>
            <w:tcW w:w="6215" w:type="dxa"/>
            <w:vAlign w:val="center"/>
          </w:tcPr>
          <w:p w14:paraId="7CA965EB" w14:textId="77777777" w:rsidR="004C34FF" w:rsidRPr="009227E5" w:rsidRDefault="004C34FF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FİZ.9.4.3. Hâl değiştirme sıcaklığında bulunan saf bir maddenin hâl değiştirmesi için alınan veya verilen ısı miktarının bağlı olduğu değişkenler hakkında bilimsel çıkarım yapabilme</w:t>
            </w:r>
          </w:p>
        </w:tc>
        <w:tc>
          <w:tcPr>
            <w:tcW w:w="725" w:type="dxa"/>
            <w:vAlign w:val="center"/>
          </w:tcPr>
          <w:p w14:paraId="09B7DE3D" w14:textId="77777777" w:rsidR="004C34FF" w:rsidRDefault="004C34FF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4C34FF" w14:paraId="0772BC32" w14:textId="77777777" w:rsidTr="007F12D5">
        <w:trPr>
          <w:cantSplit/>
          <w:trHeight w:val="847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32642656" w14:textId="77777777" w:rsidR="004C34FF" w:rsidRPr="00255745" w:rsidRDefault="004C34FF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471F7FB1" w14:textId="77777777" w:rsidR="004C34FF" w:rsidRPr="00D5650E" w:rsidRDefault="004C34FF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Isıl Denge</w:t>
            </w:r>
          </w:p>
        </w:tc>
        <w:tc>
          <w:tcPr>
            <w:tcW w:w="6215" w:type="dxa"/>
            <w:vAlign w:val="center"/>
          </w:tcPr>
          <w:p w14:paraId="1E7289F6" w14:textId="77777777" w:rsidR="004C34FF" w:rsidRPr="009227E5" w:rsidRDefault="004C34FF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FİZ.9.4.4. Isıl denge durumu hakkında bilimsel gözlem yapabilme</w:t>
            </w:r>
          </w:p>
        </w:tc>
        <w:tc>
          <w:tcPr>
            <w:tcW w:w="725" w:type="dxa"/>
            <w:vAlign w:val="center"/>
          </w:tcPr>
          <w:p w14:paraId="2B2361FC" w14:textId="77777777" w:rsidR="004C34FF" w:rsidRDefault="004C34FF" w:rsidP="007F12D5">
            <w:pPr>
              <w:spacing w:line="240" w:lineRule="auto"/>
              <w:jc w:val="center"/>
            </w:pPr>
            <w:r>
              <w:t>1</w:t>
            </w:r>
          </w:p>
        </w:tc>
      </w:tr>
      <w:tr w:rsidR="004C34FF" w14:paraId="345F835D" w14:textId="77777777" w:rsidTr="007F12D5">
        <w:trPr>
          <w:cantSplit/>
          <w:trHeight w:val="98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57AA6DC1" w14:textId="77777777" w:rsidR="004C34FF" w:rsidRPr="00255745" w:rsidRDefault="004C34FF" w:rsidP="007F12D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404169AB" w14:textId="77777777" w:rsidR="004C34FF" w:rsidRPr="00D5650E" w:rsidRDefault="004C34FF" w:rsidP="007F12D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Isı Aktarım Yolları</w:t>
            </w:r>
          </w:p>
        </w:tc>
        <w:tc>
          <w:tcPr>
            <w:tcW w:w="6215" w:type="dxa"/>
            <w:vAlign w:val="center"/>
          </w:tcPr>
          <w:p w14:paraId="287F95D2" w14:textId="77777777" w:rsidR="004C34FF" w:rsidRPr="009227E5" w:rsidRDefault="004C34FF" w:rsidP="007F12D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FİZ.9.4.5. Isı aktarım yollarını sınıflayabilme</w:t>
            </w:r>
          </w:p>
        </w:tc>
        <w:tc>
          <w:tcPr>
            <w:tcW w:w="725" w:type="dxa"/>
            <w:vAlign w:val="center"/>
          </w:tcPr>
          <w:p w14:paraId="41A364D1" w14:textId="77777777" w:rsidR="004C34FF" w:rsidRDefault="004C34FF" w:rsidP="007F12D5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64ED6D2A" w14:textId="77777777" w:rsidR="009227E5" w:rsidRDefault="009227E5"/>
    <w:sectPr w:rsidR="0092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37347" w14:textId="77777777" w:rsidR="00D80C1B" w:rsidRDefault="00D80C1B" w:rsidP="009227E5">
      <w:pPr>
        <w:spacing w:after="0" w:line="240" w:lineRule="auto"/>
      </w:pPr>
      <w:r>
        <w:separator/>
      </w:r>
    </w:p>
  </w:endnote>
  <w:endnote w:type="continuationSeparator" w:id="0">
    <w:p w14:paraId="440FA50A" w14:textId="77777777" w:rsidR="00D80C1B" w:rsidRDefault="00D80C1B" w:rsidP="0092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5325E" w14:textId="77777777" w:rsidR="00D80C1B" w:rsidRDefault="00D80C1B" w:rsidP="009227E5">
      <w:pPr>
        <w:spacing w:after="0" w:line="240" w:lineRule="auto"/>
      </w:pPr>
      <w:r>
        <w:separator/>
      </w:r>
    </w:p>
  </w:footnote>
  <w:footnote w:type="continuationSeparator" w:id="0">
    <w:p w14:paraId="0A7E0671" w14:textId="77777777" w:rsidR="00D80C1B" w:rsidRDefault="00D80C1B" w:rsidP="00922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65"/>
    <w:rsid w:val="00060D65"/>
    <w:rsid w:val="001C2EF2"/>
    <w:rsid w:val="00251BF9"/>
    <w:rsid w:val="00255745"/>
    <w:rsid w:val="003D7C58"/>
    <w:rsid w:val="004975F0"/>
    <w:rsid w:val="004C34FF"/>
    <w:rsid w:val="005329BF"/>
    <w:rsid w:val="00590F89"/>
    <w:rsid w:val="006931E0"/>
    <w:rsid w:val="00820443"/>
    <w:rsid w:val="008D7CC2"/>
    <w:rsid w:val="009227E5"/>
    <w:rsid w:val="00CE5065"/>
    <w:rsid w:val="00D5650E"/>
    <w:rsid w:val="00D658FA"/>
    <w:rsid w:val="00D80C1B"/>
    <w:rsid w:val="00D86784"/>
    <w:rsid w:val="00E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901B"/>
  <w15:chartTrackingRefBased/>
  <w15:docId w15:val="{96712EFB-467B-4790-B2EB-7B7D936A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065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E50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E50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E506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E506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E506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E506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E506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E506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E506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E5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E5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E50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E506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E506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E50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E50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E50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E50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E5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E5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E506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E5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E5065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E50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E5065"/>
    <w:pPr>
      <w:spacing w:line="259" w:lineRule="auto"/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E506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E5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E506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E5065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CE5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22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27E5"/>
  </w:style>
  <w:style w:type="paragraph" w:styleId="Altbilgi">
    <w:name w:val="footer"/>
    <w:basedOn w:val="Normal"/>
    <w:link w:val="AltbilgiChar"/>
    <w:uiPriority w:val="99"/>
    <w:unhideWhenUsed/>
    <w:rsid w:val="00922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demir</dc:creator>
  <cp:keywords/>
  <dc:description/>
  <cp:lastModifiedBy>Hakan</cp:lastModifiedBy>
  <cp:revision>8</cp:revision>
  <dcterms:created xsi:type="dcterms:W3CDTF">2025-02-09T18:26:00Z</dcterms:created>
  <dcterms:modified xsi:type="dcterms:W3CDTF">2025-02-21T10:13:00Z</dcterms:modified>
</cp:coreProperties>
</file>