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C3D22" w14:textId="77777777" w:rsidR="00B66BFD" w:rsidRPr="00772E32" w:rsidRDefault="00B66BFD" w:rsidP="00B66BFD">
      <w:pPr>
        <w:spacing w:line="240" w:lineRule="auto"/>
        <w:jc w:val="center"/>
        <w:rPr>
          <w:b/>
          <w:bCs/>
        </w:rPr>
      </w:pPr>
      <w:r w:rsidRPr="00772E32">
        <w:rPr>
          <w:b/>
          <w:bCs/>
        </w:rPr>
        <w:t>2024-2025 EĞİTİM-ÖĞRETİM YILI 12. SINIF FİZİK DERSİ</w:t>
      </w:r>
    </w:p>
    <w:p w14:paraId="40B232F1" w14:textId="77777777" w:rsidR="00B66BFD" w:rsidRPr="00772E32" w:rsidRDefault="00B66BFD" w:rsidP="00B66BFD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772E32">
        <w:rPr>
          <w:b/>
          <w:bCs/>
        </w:rPr>
        <w:t xml:space="preserve">. DÖNEM </w:t>
      </w:r>
      <w:r>
        <w:rPr>
          <w:b/>
          <w:bCs/>
        </w:rPr>
        <w:t>1</w:t>
      </w:r>
      <w:r w:rsidRPr="00772E32">
        <w:rPr>
          <w:b/>
          <w:bCs/>
        </w:rPr>
        <w:t>. ORTAK YAZILI KONU SORU DAĞILIM TABLOSU</w:t>
      </w:r>
    </w:p>
    <w:tbl>
      <w:tblPr>
        <w:tblStyle w:val="TabloKlavuzu"/>
        <w:tblpPr w:leftFromText="141" w:rightFromText="141" w:vertAnchor="page" w:horzAnchor="margin" w:tblpY="2859"/>
        <w:tblW w:w="0" w:type="auto"/>
        <w:tblLook w:val="04A0" w:firstRow="1" w:lastRow="0" w:firstColumn="1" w:lastColumn="0" w:noHBand="0" w:noVBand="1"/>
      </w:tblPr>
      <w:tblGrid>
        <w:gridCol w:w="816"/>
        <w:gridCol w:w="880"/>
        <w:gridCol w:w="6637"/>
        <w:gridCol w:w="729"/>
      </w:tblGrid>
      <w:tr w:rsidR="00B66BFD" w14:paraId="36BCDAE3" w14:textId="77777777" w:rsidTr="00B66BFD">
        <w:trPr>
          <w:trHeight w:val="634"/>
        </w:trPr>
        <w:tc>
          <w:tcPr>
            <w:tcW w:w="816" w:type="dxa"/>
            <w:vAlign w:val="center"/>
          </w:tcPr>
          <w:p w14:paraId="0F592F7B" w14:textId="77777777" w:rsidR="00B66BFD" w:rsidRPr="00772E32" w:rsidRDefault="00B66BFD" w:rsidP="00B66BFD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Ünite</w:t>
            </w:r>
          </w:p>
        </w:tc>
        <w:tc>
          <w:tcPr>
            <w:tcW w:w="880" w:type="dxa"/>
            <w:vAlign w:val="center"/>
          </w:tcPr>
          <w:p w14:paraId="6B7F32AF" w14:textId="77777777" w:rsidR="00B66BFD" w:rsidRPr="00772E32" w:rsidRDefault="00B66BFD" w:rsidP="00B66BFD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Konu</w:t>
            </w:r>
          </w:p>
        </w:tc>
        <w:tc>
          <w:tcPr>
            <w:tcW w:w="6637" w:type="dxa"/>
            <w:vAlign w:val="center"/>
          </w:tcPr>
          <w:p w14:paraId="09C85BD6" w14:textId="77777777" w:rsidR="00B66BFD" w:rsidRPr="00772E32" w:rsidRDefault="00B66BFD" w:rsidP="00B66BFD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Kazanımlar</w:t>
            </w:r>
          </w:p>
        </w:tc>
        <w:tc>
          <w:tcPr>
            <w:tcW w:w="729" w:type="dxa"/>
            <w:vAlign w:val="center"/>
          </w:tcPr>
          <w:p w14:paraId="6677E8BF" w14:textId="77777777" w:rsidR="00B66BFD" w:rsidRPr="00772E32" w:rsidRDefault="00B66BFD" w:rsidP="00B66BFD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Soru</w:t>
            </w:r>
          </w:p>
          <w:p w14:paraId="2128D695" w14:textId="77777777" w:rsidR="00B66BFD" w:rsidRPr="00772E32" w:rsidRDefault="00B66BFD" w:rsidP="00B66BFD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Sayısı</w:t>
            </w:r>
          </w:p>
        </w:tc>
      </w:tr>
      <w:tr w:rsidR="00B66BFD" w14:paraId="2708F2EF" w14:textId="77777777" w:rsidTr="00B66BFD">
        <w:trPr>
          <w:cantSplit/>
          <w:trHeight w:val="1752"/>
        </w:trPr>
        <w:tc>
          <w:tcPr>
            <w:tcW w:w="816" w:type="dxa"/>
            <w:textDirection w:val="btLr"/>
          </w:tcPr>
          <w:p w14:paraId="0625F841" w14:textId="77777777" w:rsidR="00B66BFD" w:rsidRPr="008D5A27" w:rsidRDefault="00B66BFD" w:rsidP="00B66B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D5A27">
              <w:rPr>
                <w:b/>
                <w:bCs/>
                <w:sz w:val="20"/>
                <w:szCs w:val="20"/>
              </w:rPr>
              <w:t>BASİT HARMONİK HAREKET</w:t>
            </w:r>
          </w:p>
        </w:tc>
        <w:tc>
          <w:tcPr>
            <w:tcW w:w="880" w:type="dxa"/>
            <w:textDirection w:val="btLr"/>
            <w:vAlign w:val="center"/>
          </w:tcPr>
          <w:p w14:paraId="79B19B85" w14:textId="77777777" w:rsidR="00B66BFD" w:rsidRPr="008D5A27" w:rsidRDefault="00B66BFD" w:rsidP="00B66B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D5A27">
              <w:rPr>
                <w:b/>
                <w:bCs/>
                <w:sz w:val="20"/>
                <w:szCs w:val="20"/>
              </w:rPr>
              <w:t>BASİT HARMONİK HAREKET</w:t>
            </w:r>
          </w:p>
        </w:tc>
        <w:tc>
          <w:tcPr>
            <w:tcW w:w="6637" w:type="dxa"/>
            <w:vAlign w:val="center"/>
          </w:tcPr>
          <w:p w14:paraId="2DA82937" w14:textId="77777777" w:rsidR="00B66BFD" w:rsidRPr="009C475A" w:rsidRDefault="00B66BFD" w:rsidP="00B66BFD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12.2.1.5. Yay sarkacı ve basit sarkacın periyodu ile ilgili hesaplamalar yapar.</w:t>
            </w:r>
          </w:p>
        </w:tc>
        <w:tc>
          <w:tcPr>
            <w:tcW w:w="729" w:type="dxa"/>
            <w:vAlign w:val="center"/>
          </w:tcPr>
          <w:p w14:paraId="2741EC0A" w14:textId="77777777" w:rsidR="00B66BFD" w:rsidRDefault="00B66BFD" w:rsidP="00B66BFD">
            <w:pPr>
              <w:jc w:val="center"/>
            </w:pPr>
            <w:r>
              <w:t>1</w:t>
            </w:r>
          </w:p>
        </w:tc>
      </w:tr>
      <w:tr w:rsidR="00B66BFD" w14:paraId="1DA41607" w14:textId="77777777" w:rsidTr="00B66BFD">
        <w:trPr>
          <w:cantSplit/>
          <w:trHeight w:val="699"/>
        </w:trPr>
        <w:tc>
          <w:tcPr>
            <w:tcW w:w="816" w:type="dxa"/>
            <w:vMerge w:val="restart"/>
            <w:textDirection w:val="btLr"/>
          </w:tcPr>
          <w:p w14:paraId="1D5C7040" w14:textId="77777777" w:rsidR="00B66BFD" w:rsidRPr="000D2E2D" w:rsidRDefault="00B66BFD" w:rsidP="00B66BFD">
            <w:pPr>
              <w:ind w:left="113" w:right="113"/>
              <w:jc w:val="center"/>
              <w:rPr>
                <w:b/>
                <w:bCs/>
              </w:rPr>
            </w:pPr>
            <w:r w:rsidRPr="008D5A27">
              <w:rPr>
                <w:b/>
                <w:bCs/>
                <w:sz w:val="20"/>
                <w:szCs w:val="20"/>
              </w:rPr>
              <w:t>DALGA MEKANİĞİ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7E4B0E47" w14:textId="77777777" w:rsidR="00B66BFD" w:rsidRPr="008D5A27" w:rsidRDefault="00B66BFD" w:rsidP="00B66B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D5A27">
              <w:rPr>
                <w:b/>
                <w:bCs/>
                <w:sz w:val="20"/>
                <w:szCs w:val="20"/>
              </w:rPr>
              <w:t>DALGALARDA KIRINIM, GİRİŞİM VE DOPPLER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D5A27">
              <w:rPr>
                <w:b/>
                <w:bCs/>
                <w:sz w:val="20"/>
                <w:szCs w:val="20"/>
              </w:rPr>
              <w:t>OLAYI</w:t>
            </w:r>
          </w:p>
        </w:tc>
        <w:tc>
          <w:tcPr>
            <w:tcW w:w="6637" w:type="dxa"/>
            <w:vAlign w:val="center"/>
          </w:tcPr>
          <w:p w14:paraId="206FC17E" w14:textId="77777777" w:rsidR="00B66BFD" w:rsidRPr="009C475A" w:rsidRDefault="00B66BFD" w:rsidP="00B66BFD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12.3.1.2. Su dalgalarında girişim olayını açıklar.</w:t>
            </w:r>
          </w:p>
        </w:tc>
        <w:tc>
          <w:tcPr>
            <w:tcW w:w="729" w:type="dxa"/>
            <w:vAlign w:val="center"/>
          </w:tcPr>
          <w:p w14:paraId="7A5EB073" w14:textId="77777777" w:rsidR="00B66BFD" w:rsidRDefault="00B66BFD" w:rsidP="00B66BFD">
            <w:pPr>
              <w:jc w:val="center"/>
            </w:pPr>
            <w:r>
              <w:t>1</w:t>
            </w:r>
          </w:p>
        </w:tc>
      </w:tr>
      <w:tr w:rsidR="00B66BFD" w14:paraId="7A758C5C" w14:textId="77777777" w:rsidTr="004D5769">
        <w:trPr>
          <w:cantSplit/>
          <w:trHeight w:val="851"/>
        </w:trPr>
        <w:tc>
          <w:tcPr>
            <w:tcW w:w="816" w:type="dxa"/>
            <w:vMerge/>
            <w:textDirection w:val="btLr"/>
          </w:tcPr>
          <w:p w14:paraId="3AEDD3E6" w14:textId="77777777" w:rsidR="00B66BFD" w:rsidRPr="008D5A27" w:rsidRDefault="00B66BFD" w:rsidP="00B66B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50E6F1B9" w14:textId="77777777" w:rsidR="00B66BFD" w:rsidRPr="008D5A27" w:rsidRDefault="00B66BFD" w:rsidP="00B66B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7" w:type="dxa"/>
            <w:vAlign w:val="center"/>
          </w:tcPr>
          <w:p w14:paraId="46D437E0" w14:textId="77777777" w:rsidR="00B66BFD" w:rsidRPr="009C475A" w:rsidRDefault="00B66BFD" w:rsidP="00B66BFD">
            <w:pPr>
              <w:rPr>
                <w:sz w:val="20"/>
                <w:szCs w:val="20"/>
              </w:rPr>
            </w:pPr>
          </w:p>
          <w:p w14:paraId="567054E8" w14:textId="77777777" w:rsidR="00B66BFD" w:rsidRPr="009C475A" w:rsidRDefault="00B66BFD" w:rsidP="00B66BFD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12.3.1.3. Işığın çift yarıkta girişimine etki eden değişkenleri açıklar.</w:t>
            </w:r>
          </w:p>
          <w:p w14:paraId="2E761B87" w14:textId="77777777" w:rsidR="00B66BFD" w:rsidRPr="009C475A" w:rsidRDefault="00B66BFD" w:rsidP="00B66BFD">
            <w:pPr>
              <w:rPr>
                <w:sz w:val="20"/>
                <w:szCs w:val="20"/>
              </w:rPr>
            </w:pPr>
          </w:p>
          <w:p w14:paraId="040ADC51" w14:textId="77777777" w:rsidR="00B66BFD" w:rsidRPr="009C475A" w:rsidRDefault="00B66BFD" w:rsidP="00B66BFD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2FB2D3D6" w14:textId="77777777" w:rsidR="00B66BFD" w:rsidRDefault="00B66BFD" w:rsidP="00B66BFD">
            <w:pPr>
              <w:jc w:val="center"/>
            </w:pPr>
            <w:r>
              <w:t>1</w:t>
            </w:r>
          </w:p>
        </w:tc>
      </w:tr>
      <w:tr w:rsidR="00B66BFD" w14:paraId="1444B3EB" w14:textId="77777777" w:rsidTr="004D5769">
        <w:trPr>
          <w:cantSplit/>
          <w:trHeight w:val="753"/>
        </w:trPr>
        <w:tc>
          <w:tcPr>
            <w:tcW w:w="816" w:type="dxa"/>
            <w:vMerge/>
            <w:textDirection w:val="btLr"/>
          </w:tcPr>
          <w:p w14:paraId="0A969A8A" w14:textId="77777777" w:rsidR="00B66BFD" w:rsidRPr="008D5A27" w:rsidRDefault="00B66BFD" w:rsidP="00B66B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4EB35003" w14:textId="77777777" w:rsidR="00B66BFD" w:rsidRPr="008D5A27" w:rsidRDefault="00B66BFD" w:rsidP="00B66B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7" w:type="dxa"/>
            <w:vAlign w:val="center"/>
          </w:tcPr>
          <w:p w14:paraId="50115F8D" w14:textId="77777777" w:rsidR="00B66BFD" w:rsidRPr="009C475A" w:rsidRDefault="00B66BFD" w:rsidP="00B66BFD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12.3.1.4. Işığın tek yarıkta kırınımına etki eden değişkenleri açıklar.</w:t>
            </w:r>
          </w:p>
        </w:tc>
        <w:tc>
          <w:tcPr>
            <w:tcW w:w="729" w:type="dxa"/>
            <w:vAlign w:val="center"/>
          </w:tcPr>
          <w:p w14:paraId="458B839B" w14:textId="77777777" w:rsidR="00B66BFD" w:rsidRDefault="00B66BFD" w:rsidP="00B66BFD">
            <w:pPr>
              <w:jc w:val="center"/>
            </w:pPr>
            <w:r>
              <w:t>1</w:t>
            </w:r>
          </w:p>
        </w:tc>
      </w:tr>
      <w:tr w:rsidR="00B66BFD" w14:paraId="1F2EE33D" w14:textId="77777777" w:rsidTr="00B66BFD">
        <w:trPr>
          <w:cantSplit/>
          <w:trHeight w:val="651"/>
        </w:trPr>
        <w:tc>
          <w:tcPr>
            <w:tcW w:w="816" w:type="dxa"/>
            <w:vMerge/>
            <w:textDirection w:val="btLr"/>
          </w:tcPr>
          <w:p w14:paraId="2AB6F359" w14:textId="77777777" w:rsidR="00B66BFD" w:rsidRPr="008D5A27" w:rsidRDefault="00B66BFD" w:rsidP="00B66B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47A260EB" w14:textId="48DF5AFE" w:rsidR="00B66BFD" w:rsidRPr="008D5A27" w:rsidRDefault="00293EB1" w:rsidP="00293EB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ELEKTROMANYETİK DALGALAR</w:t>
            </w:r>
          </w:p>
        </w:tc>
        <w:tc>
          <w:tcPr>
            <w:tcW w:w="6637" w:type="dxa"/>
            <w:vAlign w:val="center"/>
          </w:tcPr>
          <w:p w14:paraId="3B6CEB11" w14:textId="74B20D62" w:rsidR="00B66BFD" w:rsidRPr="009C475A" w:rsidRDefault="00B66BFD" w:rsidP="00B66BFD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12.3.2.1. Elektromanyetik dalgaların ortak özelliklerini açıklar.</w:t>
            </w:r>
          </w:p>
        </w:tc>
        <w:tc>
          <w:tcPr>
            <w:tcW w:w="729" w:type="dxa"/>
            <w:vAlign w:val="center"/>
          </w:tcPr>
          <w:p w14:paraId="5C82C0E4" w14:textId="6DB8692D" w:rsidR="00B66BFD" w:rsidRDefault="00B66BFD" w:rsidP="00B66BFD">
            <w:pPr>
              <w:jc w:val="center"/>
            </w:pPr>
            <w:r>
              <w:t>1</w:t>
            </w:r>
          </w:p>
        </w:tc>
      </w:tr>
      <w:tr w:rsidR="00B66BFD" w14:paraId="5718BD01" w14:textId="77777777" w:rsidTr="00293EB1">
        <w:trPr>
          <w:cantSplit/>
          <w:trHeight w:val="1309"/>
        </w:trPr>
        <w:tc>
          <w:tcPr>
            <w:tcW w:w="816" w:type="dxa"/>
            <w:vMerge/>
            <w:textDirection w:val="btLr"/>
          </w:tcPr>
          <w:p w14:paraId="2DACA5DD" w14:textId="77777777" w:rsidR="00B66BFD" w:rsidRPr="008D5A27" w:rsidRDefault="00B66BFD" w:rsidP="00B66B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5363D2DF" w14:textId="77777777" w:rsidR="00B66BFD" w:rsidRPr="00881AE2" w:rsidRDefault="00B66BFD" w:rsidP="00B66B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7" w:type="dxa"/>
            <w:vAlign w:val="center"/>
          </w:tcPr>
          <w:p w14:paraId="379D88B5" w14:textId="713C6F71" w:rsidR="00B66BFD" w:rsidRPr="009C475A" w:rsidRDefault="00B66BFD" w:rsidP="00B66BFD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12.3.2.2. Elektromanyetik spektrumu günlük hayattan örneklerle ilişkilendirerek açıklar.</w:t>
            </w:r>
          </w:p>
        </w:tc>
        <w:tc>
          <w:tcPr>
            <w:tcW w:w="729" w:type="dxa"/>
            <w:vAlign w:val="center"/>
          </w:tcPr>
          <w:p w14:paraId="31925D79" w14:textId="6E19DCE7" w:rsidR="00B66BFD" w:rsidRDefault="00B66BFD" w:rsidP="00B66BFD">
            <w:pPr>
              <w:jc w:val="center"/>
            </w:pPr>
            <w:r>
              <w:t>1</w:t>
            </w:r>
          </w:p>
        </w:tc>
      </w:tr>
      <w:tr w:rsidR="00293EB1" w14:paraId="1D8D00F3" w14:textId="77777777" w:rsidTr="00293EB1">
        <w:trPr>
          <w:cantSplit/>
          <w:trHeight w:val="974"/>
        </w:trPr>
        <w:tc>
          <w:tcPr>
            <w:tcW w:w="816" w:type="dxa"/>
            <w:vMerge w:val="restart"/>
            <w:textDirection w:val="btLr"/>
          </w:tcPr>
          <w:p w14:paraId="494E3A0D" w14:textId="46334A9D" w:rsidR="00293EB1" w:rsidRPr="008D5A27" w:rsidRDefault="00293EB1" w:rsidP="00B66B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66BFD">
              <w:rPr>
                <w:b/>
                <w:bCs/>
                <w:sz w:val="20"/>
                <w:szCs w:val="20"/>
              </w:rPr>
              <w:t>ATOM FİZİĞİNE GİRİŞ VE RADYOAKTİVİTE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5915D75E" w14:textId="72F16912" w:rsidR="00293EB1" w:rsidRPr="00881AE2" w:rsidRDefault="00293EB1" w:rsidP="00B66B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93EB1">
              <w:rPr>
                <w:b/>
                <w:bCs/>
                <w:sz w:val="20"/>
                <w:szCs w:val="20"/>
              </w:rPr>
              <w:t>ATOM KAVRAMININ TARİHSEL GELİŞİMİ</w:t>
            </w:r>
          </w:p>
        </w:tc>
        <w:tc>
          <w:tcPr>
            <w:tcW w:w="6637" w:type="dxa"/>
            <w:vAlign w:val="center"/>
          </w:tcPr>
          <w:p w14:paraId="35F41867" w14:textId="016485AB" w:rsidR="00293EB1" w:rsidRPr="009C475A" w:rsidRDefault="00293EB1" w:rsidP="00B66BFD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12.4.1.2. Atomun uyarılma yollarını açıklar.</w:t>
            </w:r>
          </w:p>
        </w:tc>
        <w:tc>
          <w:tcPr>
            <w:tcW w:w="729" w:type="dxa"/>
            <w:vAlign w:val="center"/>
          </w:tcPr>
          <w:p w14:paraId="7058E66E" w14:textId="40D6CFDF" w:rsidR="00293EB1" w:rsidRDefault="00293EB1" w:rsidP="00B66BFD">
            <w:pPr>
              <w:jc w:val="center"/>
            </w:pPr>
            <w:r>
              <w:t>2</w:t>
            </w:r>
          </w:p>
        </w:tc>
      </w:tr>
      <w:tr w:rsidR="00293EB1" w14:paraId="68F4B396" w14:textId="77777777" w:rsidTr="00293EB1">
        <w:trPr>
          <w:cantSplit/>
          <w:trHeight w:val="1130"/>
        </w:trPr>
        <w:tc>
          <w:tcPr>
            <w:tcW w:w="816" w:type="dxa"/>
            <w:vMerge/>
            <w:textDirection w:val="btLr"/>
          </w:tcPr>
          <w:p w14:paraId="08E74EDD" w14:textId="77777777" w:rsidR="00293EB1" w:rsidRPr="00B66BFD" w:rsidRDefault="00293EB1" w:rsidP="00B66B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2CC93CE4" w14:textId="77777777" w:rsidR="00293EB1" w:rsidRPr="00881AE2" w:rsidRDefault="00293EB1" w:rsidP="00B66BF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7" w:type="dxa"/>
            <w:vAlign w:val="center"/>
          </w:tcPr>
          <w:p w14:paraId="3F31D10B" w14:textId="427ED442" w:rsidR="00293EB1" w:rsidRPr="009C475A" w:rsidRDefault="00293EB1" w:rsidP="00B66BFD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12.4.1.3. Modern atom teorisinin önemini açıklar.</w:t>
            </w:r>
          </w:p>
        </w:tc>
        <w:tc>
          <w:tcPr>
            <w:tcW w:w="729" w:type="dxa"/>
            <w:vAlign w:val="center"/>
          </w:tcPr>
          <w:p w14:paraId="752D6125" w14:textId="16A1C1AB" w:rsidR="00293EB1" w:rsidRDefault="00293EB1" w:rsidP="00B66BFD">
            <w:pPr>
              <w:jc w:val="center"/>
            </w:pPr>
            <w:r>
              <w:t>2</w:t>
            </w:r>
          </w:p>
        </w:tc>
      </w:tr>
    </w:tbl>
    <w:p w14:paraId="64D07107" w14:textId="77777777" w:rsidR="00B66BFD" w:rsidRDefault="00B66BFD" w:rsidP="00B66BFD">
      <w:pPr>
        <w:jc w:val="center"/>
        <w:rPr>
          <w:b/>
          <w:bCs/>
        </w:rPr>
      </w:pPr>
      <w:r w:rsidRPr="007A3200">
        <w:rPr>
          <w:b/>
          <w:bCs/>
        </w:rPr>
        <w:t xml:space="preserve">SENARYO </w:t>
      </w:r>
      <w:r>
        <w:rPr>
          <w:b/>
          <w:bCs/>
        </w:rPr>
        <w:t>1</w:t>
      </w:r>
    </w:p>
    <w:p w14:paraId="2B8CF987" w14:textId="77777777" w:rsidR="00B66BFD" w:rsidRDefault="00B66BFD" w:rsidP="00B66BFD">
      <w:pPr>
        <w:jc w:val="center"/>
        <w:rPr>
          <w:b/>
          <w:bCs/>
        </w:rPr>
      </w:pPr>
    </w:p>
    <w:p w14:paraId="5A4D7DAB" w14:textId="77777777" w:rsidR="00B66BFD" w:rsidRDefault="00B66BFD" w:rsidP="00B66BFD">
      <w:pPr>
        <w:jc w:val="center"/>
        <w:rPr>
          <w:b/>
          <w:bCs/>
        </w:rPr>
      </w:pPr>
    </w:p>
    <w:p w14:paraId="69DAE9DA" w14:textId="77777777" w:rsidR="00B66BFD" w:rsidRDefault="00B66BFD" w:rsidP="00B66BFD">
      <w:pPr>
        <w:jc w:val="center"/>
        <w:rPr>
          <w:b/>
          <w:bCs/>
        </w:rPr>
      </w:pPr>
    </w:p>
    <w:p w14:paraId="0E4A3D25" w14:textId="77777777" w:rsidR="00B66BFD" w:rsidRDefault="00B66BFD" w:rsidP="00B66BFD">
      <w:pPr>
        <w:jc w:val="center"/>
        <w:rPr>
          <w:b/>
          <w:bCs/>
        </w:rPr>
      </w:pPr>
    </w:p>
    <w:p w14:paraId="753ED95B" w14:textId="77777777" w:rsidR="00FE30D5" w:rsidRDefault="00FE30D5" w:rsidP="00B66BFD">
      <w:pPr>
        <w:jc w:val="center"/>
        <w:rPr>
          <w:b/>
          <w:bCs/>
        </w:rPr>
      </w:pPr>
    </w:p>
    <w:p w14:paraId="44DC6491" w14:textId="77777777" w:rsidR="00FE30D5" w:rsidRDefault="00FE30D5" w:rsidP="00B66BFD">
      <w:pPr>
        <w:jc w:val="center"/>
        <w:rPr>
          <w:b/>
          <w:bCs/>
        </w:rPr>
      </w:pPr>
    </w:p>
    <w:p w14:paraId="7D21EF21" w14:textId="77777777" w:rsidR="00FE30D5" w:rsidRDefault="00FE30D5" w:rsidP="00B66BFD">
      <w:pPr>
        <w:jc w:val="center"/>
        <w:rPr>
          <w:b/>
          <w:bCs/>
        </w:rPr>
      </w:pPr>
    </w:p>
    <w:p w14:paraId="3677B32D" w14:textId="77777777" w:rsidR="00FE30D5" w:rsidRDefault="00FE30D5" w:rsidP="00B66BFD">
      <w:pPr>
        <w:jc w:val="center"/>
        <w:rPr>
          <w:b/>
          <w:bCs/>
        </w:rPr>
      </w:pPr>
    </w:p>
    <w:p w14:paraId="2CFA533A" w14:textId="77777777" w:rsidR="00FE30D5" w:rsidRPr="00772E32" w:rsidRDefault="00FE30D5" w:rsidP="00FE30D5">
      <w:pPr>
        <w:spacing w:line="240" w:lineRule="auto"/>
        <w:jc w:val="center"/>
        <w:rPr>
          <w:b/>
          <w:bCs/>
        </w:rPr>
      </w:pPr>
      <w:r w:rsidRPr="00772E32">
        <w:rPr>
          <w:b/>
          <w:bCs/>
        </w:rPr>
        <w:lastRenderedPageBreak/>
        <w:t>2024-2025 EĞİTİM-ÖĞRETİM YILI 12. SINIF FİZİK DERSİ</w:t>
      </w:r>
    </w:p>
    <w:p w14:paraId="1A57943E" w14:textId="77777777" w:rsidR="00FE30D5" w:rsidRPr="00772E32" w:rsidRDefault="00FE30D5" w:rsidP="00FE30D5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772E32">
        <w:rPr>
          <w:b/>
          <w:bCs/>
        </w:rPr>
        <w:t xml:space="preserve">. DÖNEM </w:t>
      </w:r>
      <w:r>
        <w:rPr>
          <w:b/>
          <w:bCs/>
        </w:rPr>
        <w:t>1</w:t>
      </w:r>
      <w:r w:rsidRPr="00772E32">
        <w:rPr>
          <w:b/>
          <w:bCs/>
        </w:rPr>
        <w:t>. ORTAK YAZILI KONU SORU DAĞILIM TABLOSU</w:t>
      </w:r>
    </w:p>
    <w:tbl>
      <w:tblPr>
        <w:tblStyle w:val="TabloKlavuzu"/>
        <w:tblpPr w:leftFromText="141" w:rightFromText="141" w:vertAnchor="page" w:horzAnchor="margin" w:tblpY="2859"/>
        <w:tblW w:w="0" w:type="auto"/>
        <w:tblLook w:val="04A0" w:firstRow="1" w:lastRow="0" w:firstColumn="1" w:lastColumn="0" w:noHBand="0" w:noVBand="1"/>
      </w:tblPr>
      <w:tblGrid>
        <w:gridCol w:w="816"/>
        <w:gridCol w:w="880"/>
        <w:gridCol w:w="6637"/>
        <w:gridCol w:w="729"/>
      </w:tblGrid>
      <w:tr w:rsidR="00FE30D5" w14:paraId="34E47AD6" w14:textId="77777777" w:rsidTr="00770B24">
        <w:trPr>
          <w:trHeight w:val="634"/>
        </w:trPr>
        <w:tc>
          <w:tcPr>
            <w:tcW w:w="816" w:type="dxa"/>
            <w:vAlign w:val="center"/>
          </w:tcPr>
          <w:p w14:paraId="2CDEBC88" w14:textId="77777777" w:rsidR="00FE30D5" w:rsidRPr="00772E32" w:rsidRDefault="00FE30D5" w:rsidP="00770B24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Ünite</w:t>
            </w:r>
          </w:p>
        </w:tc>
        <w:tc>
          <w:tcPr>
            <w:tcW w:w="880" w:type="dxa"/>
            <w:vAlign w:val="center"/>
          </w:tcPr>
          <w:p w14:paraId="77F3751C" w14:textId="77777777" w:rsidR="00FE30D5" w:rsidRPr="00772E32" w:rsidRDefault="00FE30D5" w:rsidP="00770B24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Konu</w:t>
            </w:r>
          </w:p>
        </w:tc>
        <w:tc>
          <w:tcPr>
            <w:tcW w:w="6637" w:type="dxa"/>
            <w:vAlign w:val="center"/>
          </w:tcPr>
          <w:p w14:paraId="51E0ACDB" w14:textId="77777777" w:rsidR="00FE30D5" w:rsidRPr="00772E32" w:rsidRDefault="00FE30D5" w:rsidP="00770B24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Kazanımlar</w:t>
            </w:r>
          </w:p>
        </w:tc>
        <w:tc>
          <w:tcPr>
            <w:tcW w:w="729" w:type="dxa"/>
            <w:vAlign w:val="center"/>
          </w:tcPr>
          <w:p w14:paraId="335426CD" w14:textId="77777777" w:rsidR="00FE30D5" w:rsidRPr="00772E32" w:rsidRDefault="00FE30D5" w:rsidP="00770B24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Soru</w:t>
            </w:r>
          </w:p>
          <w:p w14:paraId="3E6146C3" w14:textId="77777777" w:rsidR="00FE30D5" w:rsidRPr="00772E32" w:rsidRDefault="00FE30D5" w:rsidP="00770B24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Sayısı</w:t>
            </w:r>
          </w:p>
        </w:tc>
      </w:tr>
      <w:tr w:rsidR="00FE30D5" w14:paraId="38827B64" w14:textId="77777777" w:rsidTr="00770B24">
        <w:trPr>
          <w:cantSplit/>
          <w:trHeight w:val="1752"/>
        </w:trPr>
        <w:tc>
          <w:tcPr>
            <w:tcW w:w="816" w:type="dxa"/>
            <w:textDirection w:val="btLr"/>
          </w:tcPr>
          <w:p w14:paraId="3C492EF9" w14:textId="77777777" w:rsidR="00FE30D5" w:rsidRPr="008D5A27" w:rsidRDefault="00FE30D5" w:rsidP="00770B2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D5A27">
              <w:rPr>
                <w:b/>
                <w:bCs/>
                <w:sz w:val="20"/>
                <w:szCs w:val="20"/>
              </w:rPr>
              <w:t>BASİT HARMONİK HAREKET</w:t>
            </w:r>
          </w:p>
        </w:tc>
        <w:tc>
          <w:tcPr>
            <w:tcW w:w="880" w:type="dxa"/>
            <w:textDirection w:val="btLr"/>
            <w:vAlign w:val="center"/>
          </w:tcPr>
          <w:p w14:paraId="5E9BC805" w14:textId="77777777" w:rsidR="00FE30D5" w:rsidRPr="008D5A27" w:rsidRDefault="00FE30D5" w:rsidP="00770B2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D5A27">
              <w:rPr>
                <w:b/>
                <w:bCs/>
                <w:sz w:val="20"/>
                <w:szCs w:val="20"/>
              </w:rPr>
              <w:t>BASİT HARMONİK HAREKET</w:t>
            </w:r>
          </w:p>
        </w:tc>
        <w:tc>
          <w:tcPr>
            <w:tcW w:w="6637" w:type="dxa"/>
            <w:vAlign w:val="center"/>
          </w:tcPr>
          <w:p w14:paraId="19553F2F" w14:textId="4511860A" w:rsidR="00FE30D5" w:rsidRPr="009C475A" w:rsidRDefault="00D000DA" w:rsidP="00770B24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12.2.1.4. Yay sarkacı ve basit sarkaçta periyodun bağlı olduğu değişkenleri belirler.</w:t>
            </w:r>
          </w:p>
        </w:tc>
        <w:tc>
          <w:tcPr>
            <w:tcW w:w="729" w:type="dxa"/>
            <w:vAlign w:val="center"/>
          </w:tcPr>
          <w:p w14:paraId="7665BFF8" w14:textId="77777777" w:rsidR="00FE30D5" w:rsidRDefault="00FE30D5" w:rsidP="00770B24">
            <w:pPr>
              <w:jc w:val="center"/>
            </w:pPr>
            <w:r>
              <w:t>1</w:t>
            </w:r>
          </w:p>
        </w:tc>
      </w:tr>
      <w:tr w:rsidR="00471725" w14:paraId="4DE559D6" w14:textId="77777777" w:rsidTr="00471725">
        <w:trPr>
          <w:cantSplit/>
          <w:trHeight w:val="983"/>
        </w:trPr>
        <w:tc>
          <w:tcPr>
            <w:tcW w:w="816" w:type="dxa"/>
            <w:vMerge w:val="restart"/>
            <w:textDirection w:val="btLr"/>
          </w:tcPr>
          <w:p w14:paraId="00C46D32" w14:textId="77777777" w:rsidR="00471725" w:rsidRPr="000D2E2D" w:rsidRDefault="00471725" w:rsidP="00770B24">
            <w:pPr>
              <w:ind w:left="113" w:right="113"/>
              <w:jc w:val="center"/>
              <w:rPr>
                <w:b/>
                <w:bCs/>
              </w:rPr>
            </w:pPr>
            <w:r w:rsidRPr="008D5A27">
              <w:rPr>
                <w:b/>
                <w:bCs/>
                <w:sz w:val="20"/>
                <w:szCs w:val="20"/>
              </w:rPr>
              <w:t>DALGA MEKANİĞİ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0A9DBDAE" w14:textId="77777777" w:rsidR="00471725" w:rsidRPr="008D5A27" w:rsidRDefault="00471725" w:rsidP="00770B2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D5A27">
              <w:rPr>
                <w:b/>
                <w:bCs/>
                <w:sz w:val="20"/>
                <w:szCs w:val="20"/>
              </w:rPr>
              <w:t>DALGALARDA KIRINIM, GİRİŞİM VE DOPPLER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D5A27">
              <w:rPr>
                <w:b/>
                <w:bCs/>
                <w:sz w:val="20"/>
                <w:szCs w:val="20"/>
              </w:rPr>
              <w:t>OLAYI</w:t>
            </w:r>
          </w:p>
        </w:tc>
        <w:tc>
          <w:tcPr>
            <w:tcW w:w="6637" w:type="dxa"/>
            <w:vAlign w:val="center"/>
          </w:tcPr>
          <w:p w14:paraId="60827D9F" w14:textId="011D717B" w:rsidR="00471725" w:rsidRPr="009C475A" w:rsidRDefault="00471725" w:rsidP="00770B24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12.3.1.1. Su dalgalarında kırınım olayının dalga boyu ve yarık genişliği ile ilişkisini belirler.</w:t>
            </w:r>
          </w:p>
        </w:tc>
        <w:tc>
          <w:tcPr>
            <w:tcW w:w="729" w:type="dxa"/>
            <w:vAlign w:val="center"/>
          </w:tcPr>
          <w:p w14:paraId="091A380F" w14:textId="77777777" w:rsidR="00471725" w:rsidRDefault="00471725" w:rsidP="00770B24">
            <w:pPr>
              <w:jc w:val="center"/>
            </w:pPr>
            <w:r>
              <w:t>1</w:t>
            </w:r>
          </w:p>
        </w:tc>
      </w:tr>
      <w:tr w:rsidR="00471725" w14:paraId="18AB1DA7" w14:textId="77777777" w:rsidTr="00770B24">
        <w:trPr>
          <w:cantSplit/>
          <w:trHeight w:val="709"/>
        </w:trPr>
        <w:tc>
          <w:tcPr>
            <w:tcW w:w="816" w:type="dxa"/>
            <w:vMerge/>
            <w:textDirection w:val="btLr"/>
          </w:tcPr>
          <w:p w14:paraId="72B43E08" w14:textId="77777777" w:rsidR="00471725" w:rsidRPr="008D5A27" w:rsidRDefault="00471725" w:rsidP="00770B2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07BCAA34" w14:textId="77777777" w:rsidR="00471725" w:rsidRPr="008D5A27" w:rsidRDefault="00471725" w:rsidP="00770B2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7" w:type="dxa"/>
            <w:vAlign w:val="center"/>
          </w:tcPr>
          <w:p w14:paraId="0A6007DF" w14:textId="071089DD" w:rsidR="00471725" w:rsidRPr="009C475A" w:rsidRDefault="00471725" w:rsidP="00770B24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12.3.1.2. Su dalgalarında girişim olayını açıklar.</w:t>
            </w:r>
          </w:p>
        </w:tc>
        <w:tc>
          <w:tcPr>
            <w:tcW w:w="729" w:type="dxa"/>
            <w:vAlign w:val="center"/>
          </w:tcPr>
          <w:p w14:paraId="211AB554" w14:textId="77777777" w:rsidR="00471725" w:rsidRDefault="00471725" w:rsidP="00770B24">
            <w:pPr>
              <w:jc w:val="center"/>
            </w:pPr>
            <w:r>
              <w:t>1</w:t>
            </w:r>
          </w:p>
        </w:tc>
      </w:tr>
      <w:tr w:rsidR="00471725" w14:paraId="0E6F91A4" w14:textId="77777777" w:rsidTr="00471725">
        <w:trPr>
          <w:cantSplit/>
          <w:trHeight w:val="691"/>
        </w:trPr>
        <w:tc>
          <w:tcPr>
            <w:tcW w:w="816" w:type="dxa"/>
            <w:vMerge/>
            <w:textDirection w:val="btLr"/>
          </w:tcPr>
          <w:p w14:paraId="779D43BD" w14:textId="77777777" w:rsidR="00471725" w:rsidRPr="008D5A27" w:rsidRDefault="00471725" w:rsidP="00770B2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673CB314" w14:textId="77777777" w:rsidR="00471725" w:rsidRPr="008D5A27" w:rsidRDefault="00471725" w:rsidP="00770B2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7" w:type="dxa"/>
            <w:vAlign w:val="center"/>
          </w:tcPr>
          <w:p w14:paraId="1EAEE534" w14:textId="77777777" w:rsidR="00471725" w:rsidRPr="009C475A" w:rsidRDefault="00471725" w:rsidP="00770B24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12.3.1.4. Işığın tek yarıkta kırınımına etki eden değişkenleri açıklar.</w:t>
            </w:r>
          </w:p>
        </w:tc>
        <w:tc>
          <w:tcPr>
            <w:tcW w:w="729" w:type="dxa"/>
            <w:vAlign w:val="center"/>
          </w:tcPr>
          <w:p w14:paraId="369BB4B0" w14:textId="77777777" w:rsidR="00471725" w:rsidRDefault="00471725" w:rsidP="00770B24">
            <w:pPr>
              <w:jc w:val="center"/>
            </w:pPr>
            <w:r>
              <w:t>1</w:t>
            </w:r>
          </w:p>
        </w:tc>
      </w:tr>
      <w:tr w:rsidR="00471725" w14:paraId="10A18A0E" w14:textId="77777777" w:rsidTr="00471725">
        <w:trPr>
          <w:cantSplit/>
          <w:trHeight w:val="984"/>
        </w:trPr>
        <w:tc>
          <w:tcPr>
            <w:tcW w:w="816" w:type="dxa"/>
            <w:vMerge/>
            <w:textDirection w:val="btLr"/>
          </w:tcPr>
          <w:p w14:paraId="3A779F6A" w14:textId="77777777" w:rsidR="00471725" w:rsidRPr="008D5A27" w:rsidRDefault="00471725" w:rsidP="00770B2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1A2B7D07" w14:textId="77777777" w:rsidR="00471725" w:rsidRPr="008D5A27" w:rsidRDefault="00471725" w:rsidP="00770B2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7" w:type="dxa"/>
            <w:vAlign w:val="center"/>
          </w:tcPr>
          <w:p w14:paraId="11682F04" w14:textId="2BCB3206" w:rsidR="00471725" w:rsidRPr="009C475A" w:rsidRDefault="00471725" w:rsidP="00770B24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12.3.1.5. Kırınım ve girişim olaylarını inceleyerek ışığın dalga doğası hakkında çıkarım yapar.</w:t>
            </w:r>
          </w:p>
        </w:tc>
        <w:tc>
          <w:tcPr>
            <w:tcW w:w="729" w:type="dxa"/>
            <w:vAlign w:val="center"/>
          </w:tcPr>
          <w:p w14:paraId="64E06C24" w14:textId="2D4ACB86" w:rsidR="00471725" w:rsidRDefault="00471725" w:rsidP="00770B24">
            <w:pPr>
              <w:jc w:val="center"/>
            </w:pPr>
            <w:r>
              <w:t>1</w:t>
            </w:r>
          </w:p>
        </w:tc>
      </w:tr>
      <w:tr w:rsidR="00471725" w14:paraId="261AD365" w14:textId="77777777" w:rsidTr="00471725">
        <w:trPr>
          <w:cantSplit/>
          <w:trHeight w:val="2109"/>
        </w:trPr>
        <w:tc>
          <w:tcPr>
            <w:tcW w:w="816" w:type="dxa"/>
            <w:vMerge/>
            <w:textDirection w:val="btLr"/>
          </w:tcPr>
          <w:p w14:paraId="693301EA" w14:textId="77777777" w:rsidR="00471725" w:rsidRPr="008D5A27" w:rsidRDefault="00471725" w:rsidP="00770B2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  <w:vAlign w:val="center"/>
          </w:tcPr>
          <w:p w14:paraId="64DD56D5" w14:textId="77777777" w:rsidR="00471725" w:rsidRPr="008D5A27" w:rsidRDefault="00471725" w:rsidP="00770B2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ELEKTROMANYETİK DALGALAR</w:t>
            </w:r>
          </w:p>
        </w:tc>
        <w:tc>
          <w:tcPr>
            <w:tcW w:w="6637" w:type="dxa"/>
            <w:vAlign w:val="center"/>
          </w:tcPr>
          <w:p w14:paraId="1A5907A4" w14:textId="77777777" w:rsidR="00471725" w:rsidRPr="009C475A" w:rsidRDefault="00471725" w:rsidP="00770B24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12.3.2.1. Elektromanyetik dalgaların ortak özelliklerini açıklar.</w:t>
            </w:r>
          </w:p>
        </w:tc>
        <w:tc>
          <w:tcPr>
            <w:tcW w:w="729" w:type="dxa"/>
            <w:vAlign w:val="center"/>
          </w:tcPr>
          <w:p w14:paraId="6486E562" w14:textId="77777777" w:rsidR="00471725" w:rsidRDefault="00471725" w:rsidP="00770B24">
            <w:pPr>
              <w:jc w:val="center"/>
            </w:pPr>
            <w:r>
              <w:t>1</w:t>
            </w:r>
          </w:p>
        </w:tc>
      </w:tr>
      <w:tr w:rsidR="00471725" w14:paraId="6A952713" w14:textId="77777777" w:rsidTr="00471725">
        <w:trPr>
          <w:cantSplit/>
          <w:trHeight w:val="761"/>
        </w:trPr>
        <w:tc>
          <w:tcPr>
            <w:tcW w:w="816" w:type="dxa"/>
            <w:vMerge w:val="restart"/>
            <w:textDirection w:val="btLr"/>
          </w:tcPr>
          <w:p w14:paraId="2536A11F" w14:textId="77777777" w:rsidR="00471725" w:rsidRPr="008D5A27" w:rsidRDefault="00471725" w:rsidP="00770B2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66BFD">
              <w:rPr>
                <w:b/>
                <w:bCs/>
                <w:sz w:val="20"/>
                <w:szCs w:val="20"/>
              </w:rPr>
              <w:t>ATOM FİZİĞİNE GİRİŞ VE RADYOAKTİVİTE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3BCFF5CF" w14:textId="77777777" w:rsidR="00471725" w:rsidRPr="00881AE2" w:rsidRDefault="00471725" w:rsidP="00770B2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93EB1">
              <w:rPr>
                <w:b/>
                <w:bCs/>
                <w:sz w:val="20"/>
                <w:szCs w:val="20"/>
              </w:rPr>
              <w:t>ATOM KAVRAMININ TARİHSEL GELİŞİMİ</w:t>
            </w:r>
          </w:p>
        </w:tc>
        <w:tc>
          <w:tcPr>
            <w:tcW w:w="6637" w:type="dxa"/>
            <w:vAlign w:val="center"/>
          </w:tcPr>
          <w:p w14:paraId="3415CDFB" w14:textId="5E82B8FB" w:rsidR="00471725" w:rsidRPr="009C475A" w:rsidRDefault="00471725" w:rsidP="00770B24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12.4.1.1. Atom kavramını açıklar.</w:t>
            </w:r>
          </w:p>
        </w:tc>
        <w:tc>
          <w:tcPr>
            <w:tcW w:w="729" w:type="dxa"/>
            <w:vAlign w:val="center"/>
          </w:tcPr>
          <w:p w14:paraId="438BF079" w14:textId="08E38A72" w:rsidR="00471725" w:rsidRDefault="00471725" w:rsidP="00770B24">
            <w:pPr>
              <w:jc w:val="center"/>
            </w:pPr>
            <w:r>
              <w:t>1</w:t>
            </w:r>
          </w:p>
        </w:tc>
      </w:tr>
      <w:tr w:rsidR="00471725" w14:paraId="1A227A94" w14:textId="77777777" w:rsidTr="00471725">
        <w:trPr>
          <w:cantSplit/>
          <w:trHeight w:val="1639"/>
        </w:trPr>
        <w:tc>
          <w:tcPr>
            <w:tcW w:w="816" w:type="dxa"/>
            <w:vMerge/>
            <w:textDirection w:val="btLr"/>
          </w:tcPr>
          <w:p w14:paraId="7AC681A4" w14:textId="77777777" w:rsidR="00471725" w:rsidRPr="00B66BFD" w:rsidRDefault="00471725" w:rsidP="00770B2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2C686565" w14:textId="77777777" w:rsidR="00471725" w:rsidRPr="00293EB1" w:rsidRDefault="00471725" w:rsidP="00770B2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7" w:type="dxa"/>
            <w:vAlign w:val="center"/>
          </w:tcPr>
          <w:p w14:paraId="3C068E10" w14:textId="765C34E1" w:rsidR="00471725" w:rsidRPr="009C475A" w:rsidRDefault="00471725" w:rsidP="00770B24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12.4.1.2. Atomun uyarılma yollarını açıklar.</w:t>
            </w:r>
          </w:p>
        </w:tc>
        <w:tc>
          <w:tcPr>
            <w:tcW w:w="729" w:type="dxa"/>
            <w:vAlign w:val="center"/>
          </w:tcPr>
          <w:p w14:paraId="6284C265" w14:textId="4A6594AC" w:rsidR="00471725" w:rsidRDefault="00471725" w:rsidP="00770B24">
            <w:pPr>
              <w:jc w:val="center"/>
            </w:pPr>
            <w:r>
              <w:t>1</w:t>
            </w:r>
          </w:p>
        </w:tc>
      </w:tr>
    </w:tbl>
    <w:p w14:paraId="557365D7" w14:textId="52AB6845" w:rsidR="00FE30D5" w:rsidRDefault="00FE30D5" w:rsidP="00FE30D5">
      <w:pPr>
        <w:jc w:val="center"/>
        <w:rPr>
          <w:b/>
          <w:bCs/>
        </w:rPr>
      </w:pPr>
      <w:r w:rsidRPr="007A3200">
        <w:rPr>
          <w:b/>
          <w:bCs/>
        </w:rPr>
        <w:t xml:space="preserve">SENARYO </w:t>
      </w:r>
      <w:r>
        <w:rPr>
          <w:b/>
          <w:bCs/>
        </w:rPr>
        <w:t>2</w:t>
      </w:r>
    </w:p>
    <w:p w14:paraId="070D86D5" w14:textId="77777777" w:rsidR="00FE30D5" w:rsidRDefault="00FE30D5" w:rsidP="00B66BFD">
      <w:pPr>
        <w:jc w:val="center"/>
        <w:rPr>
          <w:b/>
          <w:bCs/>
        </w:rPr>
      </w:pPr>
    </w:p>
    <w:p w14:paraId="51186BF6" w14:textId="77777777" w:rsidR="00B66BFD" w:rsidRDefault="00B66BFD" w:rsidP="00B66BFD">
      <w:pPr>
        <w:jc w:val="center"/>
        <w:rPr>
          <w:b/>
          <w:bCs/>
        </w:rPr>
      </w:pPr>
    </w:p>
    <w:p w14:paraId="30F2AD10" w14:textId="77777777" w:rsidR="00B66BFD" w:rsidRDefault="00B66BFD" w:rsidP="00B66BFD">
      <w:pPr>
        <w:jc w:val="center"/>
        <w:rPr>
          <w:b/>
          <w:bCs/>
        </w:rPr>
      </w:pPr>
    </w:p>
    <w:p w14:paraId="68E5F97B" w14:textId="77777777" w:rsidR="00B66BFD" w:rsidRDefault="00B66BFD" w:rsidP="00B66BFD">
      <w:pPr>
        <w:jc w:val="center"/>
        <w:rPr>
          <w:b/>
          <w:bCs/>
        </w:rPr>
      </w:pPr>
    </w:p>
    <w:p w14:paraId="59A0C623" w14:textId="77777777" w:rsidR="00B66BFD" w:rsidRDefault="00B66BFD" w:rsidP="00B66BFD">
      <w:pPr>
        <w:jc w:val="center"/>
        <w:rPr>
          <w:b/>
          <w:bCs/>
        </w:rPr>
      </w:pPr>
    </w:p>
    <w:p w14:paraId="382B6CE3" w14:textId="77777777" w:rsidR="009F074E" w:rsidRPr="00772E32" w:rsidRDefault="009F074E" w:rsidP="009F074E">
      <w:pPr>
        <w:spacing w:line="240" w:lineRule="auto"/>
        <w:jc w:val="center"/>
        <w:rPr>
          <w:b/>
          <w:bCs/>
        </w:rPr>
      </w:pPr>
      <w:r w:rsidRPr="00772E32">
        <w:rPr>
          <w:b/>
          <w:bCs/>
        </w:rPr>
        <w:lastRenderedPageBreak/>
        <w:t>2024-2025 EĞİTİM-ÖĞRETİM YILI 12. SINIF FİZİK DERSİ</w:t>
      </w:r>
    </w:p>
    <w:p w14:paraId="74FD11C2" w14:textId="77777777" w:rsidR="009F074E" w:rsidRPr="00772E32" w:rsidRDefault="009F074E" w:rsidP="009F074E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772E32">
        <w:rPr>
          <w:b/>
          <w:bCs/>
        </w:rPr>
        <w:t xml:space="preserve">. DÖNEM </w:t>
      </w:r>
      <w:r>
        <w:rPr>
          <w:b/>
          <w:bCs/>
        </w:rPr>
        <w:t>1</w:t>
      </w:r>
      <w:r w:rsidRPr="00772E32">
        <w:rPr>
          <w:b/>
          <w:bCs/>
        </w:rPr>
        <w:t>. ORTAK YAZILI KONU SORU DAĞILIM TABLOSU</w:t>
      </w:r>
    </w:p>
    <w:tbl>
      <w:tblPr>
        <w:tblStyle w:val="TabloKlavuzu"/>
        <w:tblpPr w:leftFromText="141" w:rightFromText="141" w:vertAnchor="page" w:horzAnchor="margin" w:tblpY="2859"/>
        <w:tblW w:w="0" w:type="auto"/>
        <w:tblLook w:val="04A0" w:firstRow="1" w:lastRow="0" w:firstColumn="1" w:lastColumn="0" w:noHBand="0" w:noVBand="1"/>
      </w:tblPr>
      <w:tblGrid>
        <w:gridCol w:w="816"/>
        <w:gridCol w:w="880"/>
        <w:gridCol w:w="6637"/>
        <w:gridCol w:w="729"/>
      </w:tblGrid>
      <w:tr w:rsidR="009F074E" w14:paraId="41326841" w14:textId="77777777" w:rsidTr="00CB7B09">
        <w:trPr>
          <w:trHeight w:val="634"/>
        </w:trPr>
        <w:tc>
          <w:tcPr>
            <w:tcW w:w="816" w:type="dxa"/>
            <w:vAlign w:val="center"/>
          </w:tcPr>
          <w:p w14:paraId="2B9F42C1" w14:textId="77777777" w:rsidR="009F074E" w:rsidRPr="00772E32" w:rsidRDefault="009F074E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Ünite</w:t>
            </w:r>
          </w:p>
        </w:tc>
        <w:tc>
          <w:tcPr>
            <w:tcW w:w="880" w:type="dxa"/>
            <w:vAlign w:val="center"/>
          </w:tcPr>
          <w:p w14:paraId="17D0A295" w14:textId="77777777" w:rsidR="009F074E" w:rsidRPr="00772E32" w:rsidRDefault="009F074E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Konu</w:t>
            </w:r>
          </w:p>
        </w:tc>
        <w:tc>
          <w:tcPr>
            <w:tcW w:w="6637" w:type="dxa"/>
            <w:vAlign w:val="center"/>
          </w:tcPr>
          <w:p w14:paraId="39F9F802" w14:textId="77777777" w:rsidR="009F074E" w:rsidRPr="00772E32" w:rsidRDefault="009F074E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Kazanımlar</w:t>
            </w:r>
          </w:p>
        </w:tc>
        <w:tc>
          <w:tcPr>
            <w:tcW w:w="729" w:type="dxa"/>
            <w:vAlign w:val="center"/>
          </w:tcPr>
          <w:p w14:paraId="45AC4250" w14:textId="77777777" w:rsidR="009F074E" w:rsidRPr="00772E32" w:rsidRDefault="009F074E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Soru</w:t>
            </w:r>
          </w:p>
          <w:p w14:paraId="7C78CBE1" w14:textId="77777777" w:rsidR="009F074E" w:rsidRPr="00772E32" w:rsidRDefault="009F074E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Sayısı</w:t>
            </w:r>
          </w:p>
        </w:tc>
      </w:tr>
      <w:tr w:rsidR="009F074E" w14:paraId="6990ABD3" w14:textId="77777777" w:rsidTr="00CB7B09">
        <w:trPr>
          <w:cantSplit/>
          <w:trHeight w:val="1752"/>
        </w:trPr>
        <w:tc>
          <w:tcPr>
            <w:tcW w:w="816" w:type="dxa"/>
            <w:textDirection w:val="btLr"/>
          </w:tcPr>
          <w:p w14:paraId="45D666A5" w14:textId="77777777" w:rsidR="009F074E" w:rsidRPr="008D5A27" w:rsidRDefault="009F074E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D5A27">
              <w:rPr>
                <w:b/>
                <w:bCs/>
                <w:sz w:val="20"/>
                <w:szCs w:val="20"/>
              </w:rPr>
              <w:t>BASİT HARMONİK HAREKET</w:t>
            </w:r>
          </w:p>
        </w:tc>
        <w:tc>
          <w:tcPr>
            <w:tcW w:w="880" w:type="dxa"/>
            <w:textDirection w:val="btLr"/>
            <w:vAlign w:val="center"/>
          </w:tcPr>
          <w:p w14:paraId="4D2CAA66" w14:textId="77777777" w:rsidR="009F074E" w:rsidRPr="008D5A27" w:rsidRDefault="009F074E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D5A27">
              <w:rPr>
                <w:b/>
                <w:bCs/>
                <w:sz w:val="20"/>
                <w:szCs w:val="20"/>
              </w:rPr>
              <w:t>BASİT HARMONİK HAREKET</w:t>
            </w:r>
          </w:p>
        </w:tc>
        <w:tc>
          <w:tcPr>
            <w:tcW w:w="6637" w:type="dxa"/>
            <w:vAlign w:val="center"/>
          </w:tcPr>
          <w:p w14:paraId="4591D875" w14:textId="77777777" w:rsidR="009F074E" w:rsidRPr="009C475A" w:rsidRDefault="009F074E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12.2.1.5. Yay sarkacı ve basit sarkacın periyodu ile ilgili hesaplamalar yapar.</w:t>
            </w:r>
          </w:p>
        </w:tc>
        <w:tc>
          <w:tcPr>
            <w:tcW w:w="729" w:type="dxa"/>
            <w:vAlign w:val="center"/>
          </w:tcPr>
          <w:p w14:paraId="0729CC56" w14:textId="77777777" w:rsidR="009F074E" w:rsidRDefault="009F074E" w:rsidP="00CB7B09">
            <w:pPr>
              <w:jc w:val="center"/>
            </w:pPr>
            <w:r>
              <w:t>1</w:t>
            </w:r>
          </w:p>
        </w:tc>
      </w:tr>
      <w:tr w:rsidR="008D62D2" w14:paraId="7626E7D8" w14:textId="77777777" w:rsidTr="008D62D2">
        <w:trPr>
          <w:cantSplit/>
          <w:trHeight w:val="1409"/>
        </w:trPr>
        <w:tc>
          <w:tcPr>
            <w:tcW w:w="816" w:type="dxa"/>
            <w:vMerge w:val="restart"/>
            <w:textDirection w:val="btLr"/>
          </w:tcPr>
          <w:p w14:paraId="6E1C9A69" w14:textId="77777777" w:rsidR="008D62D2" w:rsidRPr="000D2E2D" w:rsidRDefault="008D62D2" w:rsidP="00CB7B09">
            <w:pPr>
              <w:ind w:left="113" w:right="113"/>
              <w:jc w:val="center"/>
              <w:rPr>
                <w:b/>
                <w:bCs/>
              </w:rPr>
            </w:pPr>
            <w:r w:rsidRPr="008D5A27">
              <w:rPr>
                <w:b/>
                <w:bCs/>
                <w:sz w:val="20"/>
                <w:szCs w:val="20"/>
              </w:rPr>
              <w:t>DALGA MEKANİĞİ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5A5CA966" w14:textId="77777777" w:rsidR="008D62D2" w:rsidRPr="008D5A27" w:rsidRDefault="008D62D2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D5A27">
              <w:rPr>
                <w:b/>
                <w:bCs/>
                <w:sz w:val="20"/>
                <w:szCs w:val="20"/>
              </w:rPr>
              <w:t>DALGALARDA KIRINIM, GİRİŞİM VE DOPPLER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D5A27">
              <w:rPr>
                <w:b/>
                <w:bCs/>
                <w:sz w:val="20"/>
                <w:szCs w:val="20"/>
              </w:rPr>
              <w:t>OLAYI</w:t>
            </w:r>
          </w:p>
        </w:tc>
        <w:tc>
          <w:tcPr>
            <w:tcW w:w="6637" w:type="dxa"/>
            <w:vAlign w:val="center"/>
          </w:tcPr>
          <w:p w14:paraId="40D9353A" w14:textId="77777777" w:rsidR="008D62D2" w:rsidRPr="009C475A" w:rsidRDefault="008D62D2" w:rsidP="00CB7B09">
            <w:pPr>
              <w:rPr>
                <w:sz w:val="20"/>
                <w:szCs w:val="20"/>
              </w:rPr>
            </w:pPr>
          </w:p>
          <w:p w14:paraId="3DA3016A" w14:textId="77777777" w:rsidR="008D62D2" w:rsidRPr="009C475A" w:rsidRDefault="008D62D2" w:rsidP="00CB7B09">
            <w:pPr>
              <w:rPr>
                <w:sz w:val="20"/>
                <w:szCs w:val="20"/>
              </w:rPr>
            </w:pPr>
          </w:p>
          <w:p w14:paraId="67DBD606" w14:textId="6B9B3DE9" w:rsidR="008D62D2" w:rsidRPr="009C475A" w:rsidRDefault="008D62D2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12.3.1.3. Işığın çift yarıkta girişimine etki eden değişkenleri açıklar.</w:t>
            </w:r>
          </w:p>
          <w:p w14:paraId="77AE89DB" w14:textId="77777777" w:rsidR="008D62D2" w:rsidRPr="009C475A" w:rsidRDefault="008D62D2" w:rsidP="00CB7B09">
            <w:pPr>
              <w:rPr>
                <w:sz w:val="20"/>
                <w:szCs w:val="20"/>
              </w:rPr>
            </w:pPr>
          </w:p>
          <w:p w14:paraId="2FDBA69E" w14:textId="67E90217" w:rsidR="008D62D2" w:rsidRPr="009C475A" w:rsidRDefault="008D62D2" w:rsidP="00172197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893B8D8" w14:textId="60D8C863" w:rsidR="008D62D2" w:rsidRDefault="008D62D2" w:rsidP="003B10F5">
            <w:pPr>
              <w:jc w:val="center"/>
            </w:pPr>
            <w:r>
              <w:t>1</w:t>
            </w:r>
          </w:p>
        </w:tc>
      </w:tr>
      <w:tr w:rsidR="009F074E" w14:paraId="03A65214" w14:textId="77777777" w:rsidTr="00CB7B09">
        <w:trPr>
          <w:cantSplit/>
          <w:trHeight w:val="753"/>
        </w:trPr>
        <w:tc>
          <w:tcPr>
            <w:tcW w:w="816" w:type="dxa"/>
            <w:vMerge/>
            <w:textDirection w:val="btLr"/>
          </w:tcPr>
          <w:p w14:paraId="09013C61" w14:textId="77777777" w:rsidR="009F074E" w:rsidRPr="008D5A27" w:rsidRDefault="009F074E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0F760486" w14:textId="77777777" w:rsidR="009F074E" w:rsidRPr="008D5A27" w:rsidRDefault="009F074E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7" w:type="dxa"/>
            <w:vAlign w:val="center"/>
          </w:tcPr>
          <w:p w14:paraId="3D9838E6" w14:textId="77777777" w:rsidR="009F074E" w:rsidRPr="009C475A" w:rsidRDefault="009F074E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12.3.1.4. Işığın tek yarıkta kırınımına etki eden değişkenleri açıklar.</w:t>
            </w:r>
          </w:p>
        </w:tc>
        <w:tc>
          <w:tcPr>
            <w:tcW w:w="729" w:type="dxa"/>
            <w:vAlign w:val="center"/>
          </w:tcPr>
          <w:p w14:paraId="13CB91D5" w14:textId="77777777" w:rsidR="009F074E" w:rsidRDefault="009F074E" w:rsidP="00CB7B09">
            <w:pPr>
              <w:jc w:val="center"/>
            </w:pPr>
            <w:r>
              <w:t>1</w:t>
            </w:r>
          </w:p>
        </w:tc>
      </w:tr>
      <w:tr w:rsidR="009F074E" w14:paraId="0106B3FD" w14:textId="77777777" w:rsidTr="005062C9">
        <w:trPr>
          <w:cantSplit/>
          <w:trHeight w:val="1921"/>
        </w:trPr>
        <w:tc>
          <w:tcPr>
            <w:tcW w:w="816" w:type="dxa"/>
            <w:vMerge/>
            <w:textDirection w:val="btLr"/>
          </w:tcPr>
          <w:p w14:paraId="1EA77780" w14:textId="77777777" w:rsidR="009F074E" w:rsidRPr="008D5A27" w:rsidRDefault="009F074E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  <w:vAlign w:val="center"/>
          </w:tcPr>
          <w:p w14:paraId="19A01FC0" w14:textId="77777777" w:rsidR="009F074E" w:rsidRPr="008D5A27" w:rsidRDefault="009F074E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ELEKTROMANYETİK DALGALAR</w:t>
            </w:r>
          </w:p>
        </w:tc>
        <w:tc>
          <w:tcPr>
            <w:tcW w:w="6637" w:type="dxa"/>
            <w:vAlign w:val="center"/>
          </w:tcPr>
          <w:p w14:paraId="2EEECFB5" w14:textId="77777777" w:rsidR="009F074E" w:rsidRPr="009C475A" w:rsidRDefault="009F074E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12.3.2.1. Elektromanyetik dalgaların ortak özelliklerini açıklar.</w:t>
            </w:r>
          </w:p>
        </w:tc>
        <w:tc>
          <w:tcPr>
            <w:tcW w:w="729" w:type="dxa"/>
            <w:vAlign w:val="center"/>
          </w:tcPr>
          <w:p w14:paraId="1AA32D1F" w14:textId="77777777" w:rsidR="009F074E" w:rsidRDefault="009F074E" w:rsidP="00CB7B09">
            <w:pPr>
              <w:jc w:val="center"/>
            </w:pPr>
            <w:r>
              <w:t>1</w:t>
            </w:r>
          </w:p>
        </w:tc>
      </w:tr>
      <w:tr w:rsidR="00B00EB1" w14:paraId="50D2B99F" w14:textId="77777777" w:rsidTr="00CB7B09">
        <w:trPr>
          <w:cantSplit/>
          <w:trHeight w:val="974"/>
        </w:trPr>
        <w:tc>
          <w:tcPr>
            <w:tcW w:w="816" w:type="dxa"/>
            <w:vMerge w:val="restart"/>
            <w:textDirection w:val="btLr"/>
          </w:tcPr>
          <w:p w14:paraId="14B807C5" w14:textId="77777777" w:rsidR="00B00EB1" w:rsidRPr="008D5A27" w:rsidRDefault="00B00EB1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66BFD">
              <w:rPr>
                <w:b/>
                <w:bCs/>
                <w:sz w:val="20"/>
                <w:szCs w:val="20"/>
              </w:rPr>
              <w:t>ATOM FİZİĞİNE GİRİŞ VE RADYOAKTİVİTE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730EBECB" w14:textId="77777777" w:rsidR="00B00EB1" w:rsidRPr="00881AE2" w:rsidRDefault="00B00EB1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93EB1">
              <w:rPr>
                <w:b/>
                <w:bCs/>
                <w:sz w:val="20"/>
                <w:szCs w:val="20"/>
              </w:rPr>
              <w:t>ATOM KAVRAMININ TARİHSEL GELİŞİMİ</w:t>
            </w:r>
          </w:p>
        </w:tc>
        <w:tc>
          <w:tcPr>
            <w:tcW w:w="6637" w:type="dxa"/>
            <w:vAlign w:val="center"/>
          </w:tcPr>
          <w:p w14:paraId="17BA74B9" w14:textId="77777777" w:rsidR="00B00EB1" w:rsidRPr="009C475A" w:rsidRDefault="00B00EB1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12.4.1.2. Atomun uyarılma yollarını açıklar.</w:t>
            </w:r>
          </w:p>
        </w:tc>
        <w:tc>
          <w:tcPr>
            <w:tcW w:w="729" w:type="dxa"/>
            <w:vAlign w:val="center"/>
          </w:tcPr>
          <w:p w14:paraId="671CA429" w14:textId="07AF72AC" w:rsidR="00B00EB1" w:rsidRDefault="00B00EB1" w:rsidP="00CB7B09">
            <w:pPr>
              <w:jc w:val="center"/>
            </w:pPr>
            <w:r>
              <w:t>1</w:t>
            </w:r>
          </w:p>
        </w:tc>
      </w:tr>
      <w:tr w:rsidR="00B00EB1" w14:paraId="132C615E" w14:textId="77777777" w:rsidTr="00CB7B09">
        <w:trPr>
          <w:cantSplit/>
          <w:trHeight w:val="1130"/>
        </w:trPr>
        <w:tc>
          <w:tcPr>
            <w:tcW w:w="816" w:type="dxa"/>
            <w:vMerge/>
            <w:textDirection w:val="btLr"/>
          </w:tcPr>
          <w:p w14:paraId="3F27E4D9" w14:textId="77777777" w:rsidR="00B00EB1" w:rsidRPr="00B66BFD" w:rsidRDefault="00B00EB1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78833BBC" w14:textId="77777777" w:rsidR="00B00EB1" w:rsidRPr="00881AE2" w:rsidRDefault="00B00EB1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7" w:type="dxa"/>
            <w:vAlign w:val="center"/>
          </w:tcPr>
          <w:p w14:paraId="5D979282" w14:textId="77777777" w:rsidR="00B00EB1" w:rsidRPr="009C475A" w:rsidRDefault="00B00EB1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12.4.1.3. Modern atom teorisinin önemini açıklar.</w:t>
            </w:r>
          </w:p>
        </w:tc>
        <w:tc>
          <w:tcPr>
            <w:tcW w:w="729" w:type="dxa"/>
            <w:vAlign w:val="center"/>
          </w:tcPr>
          <w:p w14:paraId="1ADC5EC5" w14:textId="4C0E51F3" w:rsidR="00B00EB1" w:rsidRDefault="00B00EB1" w:rsidP="00CB7B09">
            <w:pPr>
              <w:jc w:val="center"/>
            </w:pPr>
            <w:r>
              <w:t>1</w:t>
            </w:r>
          </w:p>
        </w:tc>
      </w:tr>
      <w:tr w:rsidR="00B00EB1" w14:paraId="619797BB" w14:textId="77777777" w:rsidTr="00B00EB1">
        <w:trPr>
          <w:cantSplit/>
          <w:trHeight w:val="1267"/>
        </w:trPr>
        <w:tc>
          <w:tcPr>
            <w:tcW w:w="816" w:type="dxa"/>
            <w:vMerge/>
            <w:textDirection w:val="btLr"/>
          </w:tcPr>
          <w:p w14:paraId="3C2808CC" w14:textId="77777777" w:rsidR="00B00EB1" w:rsidRPr="00B66BFD" w:rsidRDefault="00B00EB1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66E64E2D" w14:textId="659B1785" w:rsidR="00B00EB1" w:rsidRPr="00881AE2" w:rsidRDefault="00B00EB1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00EB1">
              <w:rPr>
                <w:b/>
                <w:bCs/>
                <w:sz w:val="20"/>
                <w:szCs w:val="20"/>
              </w:rPr>
              <w:t>BÜYÜK PATLAMA VE EVRENİN OLUŞUMU</w:t>
            </w:r>
          </w:p>
        </w:tc>
        <w:tc>
          <w:tcPr>
            <w:tcW w:w="6637" w:type="dxa"/>
            <w:vAlign w:val="center"/>
          </w:tcPr>
          <w:p w14:paraId="2C520CE9" w14:textId="3BB7D67F" w:rsidR="00B00EB1" w:rsidRPr="009C475A" w:rsidRDefault="00B00EB1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12.4.2.1. Büyük patlama teorisini açıklar.</w:t>
            </w:r>
          </w:p>
        </w:tc>
        <w:tc>
          <w:tcPr>
            <w:tcW w:w="729" w:type="dxa"/>
            <w:vAlign w:val="center"/>
          </w:tcPr>
          <w:p w14:paraId="62C60415" w14:textId="16AC91E4" w:rsidR="00B00EB1" w:rsidRDefault="00B00EB1" w:rsidP="00CB7B09">
            <w:pPr>
              <w:jc w:val="center"/>
            </w:pPr>
            <w:r>
              <w:t>1</w:t>
            </w:r>
          </w:p>
        </w:tc>
      </w:tr>
      <w:tr w:rsidR="00B00EB1" w14:paraId="508FE859" w14:textId="77777777" w:rsidTr="00B00EB1">
        <w:trPr>
          <w:cantSplit/>
          <w:trHeight w:val="1122"/>
        </w:trPr>
        <w:tc>
          <w:tcPr>
            <w:tcW w:w="816" w:type="dxa"/>
            <w:vMerge/>
            <w:textDirection w:val="btLr"/>
          </w:tcPr>
          <w:p w14:paraId="3A288DFF" w14:textId="77777777" w:rsidR="00B00EB1" w:rsidRPr="00B66BFD" w:rsidRDefault="00B00EB1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40DC4880" w14:textId="77777777" w:rsidR="00B00EB1" w:rsidRPr="00B00EB1" w:rsidRDefault="00B00EB1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7" w:type="dxa"/>
            <w:vAlign w:val="center"/>
          </w:tcPr>
          <w:p w14:paraId="5DD640AC" w14:textId="39158625" w:rsidR="00B00EB1" w:rsidRPr="009C475A" w:rsidRDefault="00B00EB1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12.4.2.2. Atom altı parçacıkların özelliklerini temel düzeyde açıklar.</w:t>
            </w:r>
          </w:p>
        </w:tc>
        <w:tc>
          <w:tcPr>
            <w:tcW w:w="729" w:type="dxa"/>
            <w:vAlign w:val="center"/>
          </w:tcPr>
          <w:p w14:paraId="7F7BEF15" w14:textId="09C80EA3" w:rsidR="00B00EB1" w:rsidRDefault="00B00EB1" w:rsidP="00CB7B09">
            <w:pPr>
              <w:jc w:val="center"/>
            </w:pPr>
            <w:r>
              <w:t>1</w:t>
            </w:r>
          </w:p>
        </w:tc>
      </w:tr>
    </w:tbl>
    <w:p w14:paraId="28A016A9" w14:textId="5E25681E" w:rsidR="009F074E" w:rsidRDefault="009F074E" w:rsidP="009F074E">
      <w:pPr>
        <w:jc w:val="center"/>
        <w:rPr>
          <w:b/>
          <w:bCs/>
        </w:rPr>
      </w:pPr>
      <w:r w:rsidRPr="007A3200">
        <w:rPr>
          <w:b/>
          <w:bCs/>
        </w:rPr>
        <w:t xml:space="preserve">SENARYO </w:t>
      </w:r>
      <w:r>
        <w:rPr>
          <w:b/>
          <w:bCs/>
        </w:rPr>
        <w:t>3</w:t>
      </w:r>
    </w:p>
    <w:p w14:paraId="20921E20" w14:textId="77777777" w:rsidR="009F074E" w:rsidRDefault="009F074E" w:rsidP="009F074E">
      <w:pPr>
        <w:jc w:val="center"/>
        <w:rPr>
          <w:b/>
          <w:bCs/>
        </w:rPr>
      </w:pPr>
    </w:p>
    <w:p w14:paraId="34EE61D1" w14:textId="77777777" w:rsidR="009F074E" w:rsidRDefault="009F074E" w:rsidP="00B66BFD">
      <w:pPr>
        <w:jc w:val="center"/>
        <w:rPr>
          <w:b/>
          <w:bCs/>
        </w:rPr>
      </w:pPr>
    </w:p>
    <w:p w14:paraId="6F90DA82" w14:textId="77777777" w:rsidR="00B66BFD" w:rsidRDefault="00B66BFD" w:rsidP="005447A9">
      <w:pPr>
        <w:rPr>
          <w:b/>
          <w:bCs/>
        </w:rPr>
      </w:pPr>
    </w:p>
    <w:p w14:paraId="3F866E60" w14:textId="77777777" w:rsidR="00EA4568" w:rsidRPr="00772E32" w:rsidRDefault="00EA4568" w:rsidP="00EA4568">
      <w:pPr>
        <w:spacing w:line="240" w:lineRule="auto"/>
        <w:jc w:val="center"/>
        <w:rPr>
          <w:b/>
          <w:bCs/>
        </w:rPr>
      </w:pPr>
      <w:r w:rsidRPr="00772E32">
        <w:rPr>
          <w:b/>
          <w:bCs/>
        </w:rPr>
        <w:lastRenderedPageBreak/>
        <w:t>2024-2025 EĞİTİM-ÖĞRETİM YILI 12. SINIF FİZİK DERSİ</w:t>
      </w:r>
    </w:p>
    <w:p w14:paraId="2345278D" w14:textId="77777777" w:rsidR="00EA4568" w:rsidRDefault="00EA4568" w:rsidP="00EA4568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772E32">
        <w:rPr>
          <w:b/>
          <w:bCs/>
        </w:rPr>
        <w:t xml:space="preserve">. DÖNEM </w:t>
      </w:r>
      <w:r>
        <w:rPr>
          <w:b/>
          <w:bCs/>
        </w:rPr>
        <w:t>1</w:t>
      </w:r>
      <w:r w:rsidRPr="00772E32">
        <w:rPr>
          <w:b/>
          <w:bCs/>
        </w:rPr>
        <w:t>. ORTAK YAZILI KONU SORU DAĞILIM TABLOSU</w:t>
      </w:r>
    </w:p>
    <w:p w14:paraId="7BB1B7FA" w14:textId="77777777" w:rsidR="005447A9" w:rsidRDefault="005447A9" w:rsidP="005447A9">
      <w:pPr>
        <w:jc w:val="center"/>
        <w:rPr>
          <w:b/>
          <w:bCs/>
        </w:rPr>
      </w:pPr>
      <w:r w:rsidRPr="007A3200">
        <w:rPr>
          <w:b/>
          <w:bCs/>
        </w:rPr>
        <w:t xml:space="preserve">SENARYO </w:t>
      </w:r>
      <w:r>
        <w:rPr>
          <w:b/>
          <w:bCs/>
        </w:rPr>
        <w:t>4</w:t>
      </w:r>
    </w:p>
    <w:p w14:paraId="1CA766BE" w14:textId="77777777" w:rsidR="005447A9" w:rsidRPr="00772E32" w:rsidRDefault="005447A9" w:rsidP="00EA4568">
      <w:pPr>
        <w:spacing w:line="240" w:lineRule="auto"/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Y="2859"/>
        <w:tblW w:w="0" w:type="auto"/>
        <w:tblLook w:val="04A0" w:firstRow="1" w:lastRow="0" w:firstColumn="1" w:lastColumn="0" w:noHBand="0" w:noVBand="1"/>
      </w:tblPr>
      <w:tblGrid>
        <w:gridCol w:w="816"/>
        <w:gridCol w:w="880"/>
        <w:gridCol w:w="6637"/>
        <w:gridCol w:w="729"/>
      </w:tblGrid>
      <w:tr w:rsidR="00EA4568" w14:paraId="60C8D51A" w14:textId="77777777" w:rsidTr="00CB7B09">
        <w:trPr>
          <w:trHeight w:val="634"/>
        </w:trPr>
        <w:tc>
          <w:tcPr>
            <w:tcW w:w="816" w:type="dxa"/>
            <w:vAlign w:val="center"/>
          </w:tcPr>
          <w:p w14:paraId="2F0B1B6C" w14:textId="77777777" w:rsidR="00EA4568" w:rsidRPr="00772E32" w:rsidRDefault="00EA4568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Ünite</w:t>
            </w:r>
          </w:p>
        </w:tc>
        <w:tc>
          <w:tcPr>
            <w:tcW w:w="880" w:type="dxa"/>
            <w:vAlign w:val="center"/>
          </w:tcPr>
          <w:p w14:paraId="5827D7D9" w14:textId="77777777" w:rsidR="00EA4568" w:rsidRPr="00772E32" w:rsidRDefault="00EA4568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Konu</w:t>
            </w:r>
          </w:p>
        </w:tc>
        <w:tc>
          <w:tcPr>
            <w:tcW w:w="6637" w:type="dxa"/>
            <w:vAlign w:val="center"/>
          </w:tcPr>
          <w:p w14:paraId="0B9082F7" w14:textId="77777777" w:rsidR="00EA4568" w:rsidRPr="00772E32" w:rsidRDefault="00EA4568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Kazanımlar</w:t>
            </w:r>
          </w:p>
        </w:tc>
        <w:tc>
          <w:tcPr>
            <w:tcW w:w="729" w:type="dxa"/>
            <w:vAlign w:val="center"/>
          </w:tcPr>
          <w:p w14:paraId="41FCFD1F" w14:textId="77777777" w:rsidR="00EA4568" w:rsidRPr="00772E32" w:rsidRDefault="00EA4568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Soru</w:t>
            </w:r>
          </w:p>
          <w:p w14:paraId="21875B5D" w14:textId="77777777" w:rsidR="00EA4568" w:rsidRPr="00772E32" w:rsidRDefault="00EA4568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Sayısı</w:t>
            </w:r>
          </w:p>
        </w:tc>
      </w:tr>
      <w:tr w:rsidR="00E47FCB" w14:paraId="085BB888" w14:textId="77777777" w:rsidTr="00E47FCB">
        <w:trPr>
          <w:cantSplit/>
          <w:trHeight w:val="674"/>
        </w:trPr>
        <w:tc>
          <w:tcPr>
            <w:tcW w:w="816" w:type="dxa"/>
            <w:vMerge w:val="restart"/>
            <w:textDirection w:val="btLr"/>
          </w:tcPr>
          <w:p w14:paraId="13A429E1" w14:textId="77777777" w:rsidR="00E47FCB" w:rsidRPr="008D5A27" w:rsidRDefault="00E47FCB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D5A27">
              <w:rPr>
                <w:b/>
                <w:bCs/>
                <w:sz w:val="20"/>
                <w:szCs w:val="20"/>
              </w:rPr>
              <w:t>BASİT HARMONİK HAREKET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1BE751A4" w14:textId="77777777" w:rsidR="00E47FCB" w:rsidRPr="008D5A27" w:rsidRDefault="00E47FCB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D5A27">
              <w:rPr>
                <w:b/>
                <w:bCs/>
                <w:sz w:val="20"/>
                <w:szCs w:val="20"/>
              </w:rPr>
              <w:t>BASİT HARMONİK HAREKET</w:t>
            </w:r>
          </w:p>
        </w:tc>
        <w:tc>
          <w:tcPr>
            <w:tcW w:w="6637" w:type="dxa"/>
            <w:vAlign w:val="center"/>
          </w:tcPr>
          <w:p w14:paraId="1433BD33" w14:textId="0A521805" w:rsidR="00E47FCB" w:rsidRPr="009C475A" w:rsidRDefault="00E47FCB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12.2.1.3. Basit harmonik harekette kuvvet, hız ve ivmenin konuma göre değişimi ile ilgili hesaplamalar yapar.</w:t>
            </w:r>
          </w:p>
        </w:tc>
        <w:tc>
          <w:tcPr>
            <w:tcW w:w="729" w:type="dxa"/>
            <w:vAlign w:val="center"/>
          </w:tcPr>
          <w:p w14:paraId="1FEDFEFB" w14:textId="77777777" w:rsidR="00E47FCB" w:rsidRDefault="00E47FCB" w:rsidP="00CB7B09">
            <w:pPr>
              <w:jc w:val="center"/>
            </w:pPr>
            <w:r>
              <w:t>1</w:t>
            </w:r>
          </w:p>
        </w:tc>
      </w:tr>
      <w:tr w:rsidR="00E47FCB" w14:paraId="121382B8" w14:textId="77777777" w:rsidTr="00E47FCB">
        <w:trPr>
          <w:cantSplit/>
          <w:trHeight w:val="1223"/>
        </w:trPr>
        <w:tc>
          <w:tcPr>
            <w:tcW w:w="816" w:type="dxa"/>
            <w:vMerge/>
            <w:textDirection w:val="btLr"/>
          </w:tcPr>
          <w:p w14:paraId="201A5C63" w14:textId="77777777" w:rsidR="00E47FCB" w:rsidRPr="008D5A27" w:rsidRDefault="00E47FCB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2E5708A0" w14:textId="77777777" w:rsidR="00E47FCB" w:rsidRPr="008D5A27" w:rsidRDefault="00E47FCB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7" w:type="dxa"/>
            <w:vAlign w:val="center"/>
          </w:tcPr>
          <w:p w14:paraId="5BF2A09D" w14:textId="3744350D" w:rsidR="00E47FCB" w:rsidRPr="009C475A" w:rsidRDefault="00E47FCB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12.2.1.5. Yay sarkacı ve basit sarkacın periyodu ile ilgili hesaplamalar yapar.</w:t>
            </w:r>
          </w:p>
        </w:tc>
        <w:tc>
          <w:tcPr>
            <w:tcW w:w="729" w:type="dxa"/>
            <w:vAlign w:val="center"/>
          </w:tcPr>
          <w:p w14:paraId="0608939C" w14:textId="4EB41295" w:rsidR="00E47FCB" w:rsidRDefault="00E47FCB" w:rsidP="00CB7B09">
            <w:pPr>
              <w:jc w:val="center"/>
            </w:pPr>
            <w:r>
              <w:t>1</w:t>
            </w:r>
          </w:p>
        </w:tc>
      </w:tr>
      <w:tr w:rsidR="00847235" w14:paraId="49D6EB24" w14:textId="77777777" w:rsidTr="00847235">
        <w:trPr>
          <w:cantSplit/>
          <w:trHeight w:val="1834"/>
        </w:trPr>
        <w:tc>
          <w:tcPr>
            <w:tcW w:w="816" w:type="dxa"/>
            <w:vMerge w:val="restart"/>
            <w:textDirection w:val="btLr"/>
          </w:tcPr>
          <w:p w14:paraId="41C2E89C" w14:textId="77777777" w:rsidR="00847235" w:rsidRPr="000D2E2D" w:rsidRDefault="00847235" w:rsidP="00CB7B09">
            <w:pPr>
              <w:ind w:left="113" w:right="113"/>
              <w:jc w:val="center"/>
              <w:rPr>
                <w:b/>
                <w:bCs/>
              </w:rPr>
            </w:pPr>
            <w:r w:rsidRPr="008D5A27">
              <w:rPr>
                <w:b/>
                <w:bCs/>
                <w:sz w:val="20"/>
                <w:szCs w:val="20"/>
              </w:rPr>
              <w:t>DALGA MEKANİĞİ</w:t>
            </w:r>
          </w:p>
        </w:tc>
        <w:tc>
          <w:tcPr>
            <w:tcW w:w="880" w:type="dxa"/>
            <w:textDirection w:val="btLr"/>
            <w:vAlign w:val="center"/>
          </w:tcPr>
          <w:p w14:paraId="6D629324" w14:textId="77777777" w:rsidR="00847235" w:rsidRPr="008D5A27" w:rsidRDefault="00847235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D5A27">
              <w:rPr>
                <w:b/>
                <w:bCs/>
                <w:sz w:val="20"/>
                <w:szCs w:val="20"/>
              </w:rPr>
              <w:t>DALGALARDA KIRINIM, GİRİŞİM VE DOPPLER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D5A27">
              <w:rPr>
                <w:b/>
                <w:bCs/>
                <w:sz w:val="20"/>
                <w:szCs w:val="20"/>
              </w:rPr>
              <w:t>OLAYI</w:t>
            </w:r>
          </w:p>
        </w:tc>
        <w:tc>
          <w:tcPr>
            <w:tcW w:w="6637" w:type="dxa"/>
            <w:vAlign w:val="center"/>
          </w:tcPr>
          <w:p w14:paraId="28658267" w14:textId="37757C30" w:rsidR="00847235" w:rsidRPr="009C475A" w:rsidRDefault="00847235" w:rsidP="00015AD2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12.3.1.4. Işığın tek yarıkta kırınımına etki eden değişkenleri açıklar.</w:t>
            </w:r>
          </w:p>
        </w:tc>
        <w:tc>
          <w:tcPr>
            <w:tcW w:w="729" w:type="dxa"/>
            <w:vAlign w:val="center"/>
          </w:tcPr>
          <w:p w14:paraId="59486852" w14:textId="3572C2E9" w:rsidR="00847235" w:rsidRDefault="00847235" w:rsidP="000226F0">
            <w:pPr>
              <w:jc w:val="center"/>
            </w:pPr>
            <w:r>
              <w:t>1</w:t>
            </w:r>
          </w:p>
        </w:tc>
      </w:tr>
      <w:tr w:rsidR="00EA4568" w14:paraId="792BE691" w14:textId="77777777" w:rsidTr="005062C9">
        <w:trPr>
          <w:cantSplit/>
          <w:trHeight w:val="1974"/>
        </w:trPr>
        <w:tc>
          <w:tcPr>
            <w:tcW w:w="816" w:type="dxa"/>
            <w:vMerge/>
            <w:textDirection w:val="btLr"/>
          </w:tcPr>
          <w:p w14:paraId="3C141B6B" w14:textId="77777777" w:rsidR="00EA4568" w:rsidRPr="008D5A27" w:rsidRDefault="00EA4568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  <w:vAlign w:val="center"/>
          </w:tcPr>
          <w:p w14:paraId="6A6CACB0" w14:textId="77777777" w:rsidR="00EA4568" w:rsidRPr="008D5A27" w:rsidRDefault="00EA4568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ELEKTROMANYETİK DALGALAR</w:t>
            </w:r>
          </w:p>
        </w:tc>
        <w:tc>
          <w:tcPr>
            <w:tcW w:w="6637" w:type="dxa"/>
            <w:vAlign w:val="center"/>
          </w:tcPr>
          <w:p w14:paraId="6629CD74" w14:textId="77777777" w:rsidR="00EA4568" w:rsidRPr="009C475A" w:rsidRDefault="00EA4568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12.3.2.1. Elektromanyetik dalgaların ortak özelliklerini açıklar.</w:t>
            </w:r>
          </w:p>
        </w:tc>
        <w:tc>
          <w:tcPr>
            <w:tcW w:w="729" w:type="dxa"/>
            <w:vAlign w:val="center"/>
          </w:tcPr>
          <w:p w14:paraId="6CBBBC18" w14:textId="77777777" w:rsidR="00EA4568" w:rsidRDefault="00EA4568" w:rsidP="00CB7B09">
            <w:pPr>
              <w:jc w:val="center"/>
            </w:pPr>
            <w:r>
              <w:t>1</w:t>
            </w:r>
          </w:p>
        </w:tc>
      </w:tr>
      <w:tr w:rsidR="00E47FCB" w14:paraId="0E3B1B15" w14:textId="77777777" w:rsidTr="005447A9">
        <w:trPr>
          <w:cantSplit/>
          <w:trHeight w:val="1819"/>
        </w:trPr>
        <w:tc>
          <w:tcPr>
            <w:tcW w:w="816" w:type="dxa"/>
            <w:vMerge w:val="restart"/>
            <w:textDirection w:val="btLr"/>
          </w:tcPr>
          <w:p w14:paraId="243940A3" w14:textId="77777777" w:rsidR="00E47FCB" w:rsidRPr="008D5A27" w:rsidRDefault="00E47FCB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66BFD">
              <w:rPr>
                <w:b/>
                <w:bCs/>
                <w:sz w:val="20"/>
                <w:szCs w:val="20"/>
              </w:rPr>
              <w:t>ATOM FİZİĞİNE GİRİŞ VE RADYOAKTİVİTE</w:t>
            </w:r>
          </w:p>
        </w:tc>
        <w:tc>
          <w:tcPr>
            <w:tcW w:w="880" w:type="dxa"/>
            <w:textDirection w:val="btLr"/>
            <w:vAlign w:val="center"/>
          </w:tcPr>
          <w:p w14:paraId="43717FB6" w14:textId="77777777" w:rsidR="00E47FCB" w:rsidRPr="00881AE2" w:rsidRDefault="00E47FCB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93EB1">
              <w:rPr>
                <w:b/>
                <w:bCs/>
                <w:sz w:val="20"/>
                <w:szCs w:val="20"/>
              </w:rPr>
              <w:t>ATOM KAVRAMININ TARİHSEL GELİŞİMİ</w:t>
            </w:r>
          </w:p>
        </w:tc>
        <w:tc>
          <w:tcPr>
            <w:tcW w:w="6637" w:type="dxa"/>
            <w:vAlign w:val="center"/>
          </w:tcPr>
          <w:p w14:paraId="743D426E" w14:textId="77777777" w:rsidR="00E47FCB" w:rsidRPr="009C475A" w:rsidRDefault="00E47FCB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12.4.1.2. Atomun uyarılma yollarını açıklar.</w:t>
            </w:r>
          </w:p>
        </w:tc>
        <w:tc>
          <w:tcPr>
            <w:tcW w:w="729" w:type="dxa"/>
            <w:vAlign w:val="center"/>
          </w:tcPr>
          <w:p w14:paraId="6D2A6394" w14:textId="77777777" w:rsidR="00E47FCB" w:rsidRDefault="00E47FCB" w:rsidP="00CB7B09">
            <w:pPr>
              <w:jc w:val="center"/>
            </w:pPr>
            <w:r>
              <w:t>1</w:t>
            </w:r>
          </w:p>
        </w:tc>
      </w:tr>
      <w:tr w:rsidR="00E47FCB" w14:paraId="063F9B98" w14:textId="77777777" w:rsidTr="00E47FCB">
        <w:trPr>
          <w:cantSplit/>
          <w:trHeight w:val="733"/>
        </w:trPr>
        <w:tc>
          <w:tcPr>
            <w:tcW w:w="816" w:type="dxa"/>
            <w:vMerge/>
            <w:textDirection w:val="btLr"/>
          </w:tcPr>
          <w:p w14:paraId="442E530F" w14:textId="77777777" w:rsidR="00E47FCB" w:rsidRPr="00B66BFD" w:rsidRDefault="00E47FCB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403533ED" w14:textId="77777777" w:rsidR="00E47FCB" w:rsidRPr="00881AE2" w:rsidRDefault="00E47FCB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00EB1">
              <w:rPr>
                <w:b/>
                <w:bCs/>
                <w:sz w:val="20"/>
                <w:szCs w:val="20"/>
              </w:rPr>
              <w:t>BÜYÜK PATLAMA VE EVRENİN OLUŞUMU</w:t>
            </w:r>
          </w:p>
        </w:tc>
        <w:tc>
          <w:tcPr>
            <w:tcW w:w="6637" w:type="dxa"/>
            <w:vAlign w:val="center"/>
          </w:tcPr>
          <w:p w14:paraId="5415DDE4" w14:textId="49971CB5" w:rsidR="00E47FCB" w:rsidRPr="009C475A" w:rsidRDefault="00E47FCB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12.4.2.2. Atom altı parçacıkların özelliklerini temel düzeyde açıklar.</w:t>
            </w:r>
          </w:p>
        </w:tc>
        <w:tc>
          <w:tcPr>
            <w:tcW w:w="729" w:type="dxa"/>
            <w:vAlign w:val="center"/>
          </w:tcPr>
          <w:p w14:paraId="65EE6904" w14:textId="77777777" w:rsidR="00E47FCB" w:rsidRDefault="00E47FCB" w:rsidP="00CB7B09">
            <w:pPr>
              <w:jc w:val="center"/>
            </w:pPr>
            <w:r>
              <w:t>1</w:t>
            </w:r>
          </w:p>
        </w:tc>
      </w:tr>
      <w:tr w:rsidR="00E47FCB" w14:paraId="59A08652" w14:textId="77777777" w:rsidTr="00E47FCB">
        <w:trPr>
          <w:cantSplit/>
          <w:trHeight w:val="686"/>
        </w:trPr>
        <w:tc>
          <w:tcPr>
            <w:tcW w:w="816" w:type="dxa"/>
            <w:vMerge/>
            <w:textDirection w:val="btLr"/>
          </w:tcPr>
          <w:p w14:paraId="5140C13A" w14:textId="77777777" w:rsidR="00E47FCB" w:rsidRPr="00B66BFD" w:rsidRDefault="00E47FCB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3C41B1F3" w14:textId="77777777" w:rsidR="00E47FCB" w:rsidRPr="00B00EB1" w:rsidRDefault="00E47FCB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7" w:type="dxa"/>
            <w:vAlign w:val="center"/>
          </w:tcPr>
          <w:p w14:paraId="3F5495FD" w14:textId="10ED3B90" w:rsidR="00E47FCB" w:rsidRPr="009C475A" w:rsidRDefault="00E47FCB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12.4.2.3. Madde oluşum sürecini açıklar.</w:t>
            </w:r>
          </w:p>
        </w:tc>
        <w:tc>
          <w:tcPr>
            <w:tcW w:w="729" w:type="dxa"/>
            <w:vMerge w:val="restart"/>
            <w:vAlign w:val="center"/>
          </w:tcPr>
          <w:p w14:paraId="2B0AD52A" w14:textId="77777777" w:rsidR="00E47FCB" w:rsidRDefault="00E47FCB" w:rsidP="00CB7B09">
            <w:pPr>
              <w:jc w:val="center"/>
            </w:pPr>
            <w:r>
              <w:t>1</w:t>
            </w:r>
          </w:p>
        </w:tc>
      </w:tr>
      <w:tr w:rsidR="00E47FCB" w14:paraId="3D2CF41A" w14:textId="77777777" w:rsidTr="00E47FCB">
        <w:trPr>
          <w:cantSplit/>
          <w:trHeight w:val="699"/>
        </w:trPr>
        <w:tc>
          <w:tcPr>
            <w:tcW w:w="816" w:type="dxa"/>
            <w:vMerge/>
            <w:textDirection w:val="btLr"/>
          </w:tcPr>
          <w:p w14:paraId="46DCE899" w14:textId="77777777" w:rsidR="00E47FCB" w:rsidRPr="00B66BFD" w:rsidRDefault="00E47FCB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23D41F75" w14:textId="77777777" w:rsidR="00E47FCB" w:rsidRPr="00B00EB1" w:rsidRDefault="00E47FCB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7" w:type="dxa"/>
            <w:vAlign w:val="center"/>
          </w:tcPr>
          <w:p w14:paraId="1BC7983C" w14:textId="28933D1D" w:rsidR="00E47FCB" w:rsidRPr="009C475A" w:rsidRDefault="00E47FCB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12.4.2.4.Madde antimadde kavramlarını açıklar</w:t>
            </w:r>
          </w:p>
        </w:tc>
        <w:tc>
          <w:tcPr>
            <w:tcW w:w="729" w:type="dxa"/>
            <w:vMerge/>
            <w:vAlign w:val="center"/>
          </w:tcPr>
          <w:p w14:paraId="5327E946" w14:textId="77777777" w:rsidR="00E47FCB" w:rsidRDefault="00E47FCB" w:rsidP="00CB7B09">
            <w:pPr>
              <w:jc w:val="center"/>
            </w:pPr>
          </w:p>
        </w:tc>
      </w:tr>
      <w:tr w:rsidR="00E47FCB" w14:paraId="50082644" w14:textId="77777777" w:rsidTr="000F2CC5">
        <w:trPr>
          <w:cantSplit/>
          <w:trHeight w:val="1565"/>
        </w:trPr>
        <w:tc>
          <w:tcPr>
            <w:tcW w:w="816" w:type="dxa"/>
            <w:vMerge/>
            <w:textDirection w:val="btLr"/>
          </w:tcPr>
          <w:p w14:paraId="09B37F30" w14:textId="77777777" w:rsidR="00E47FCB" w:rsidRPr="00B66BFD" w:rsidRDefault="00E47FCB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  <w:vAlign w:val="center"/>
          </w:tcPr>
          <w:p w14:paraId="46231ACC" w14:textId="5C2F98FB" w:rsidR="00E47FCB" w:rsidRPr="00B00EB1" w:rsidRDefault="00E47FCB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47FCB">
              <w:rPr>
                <w:b/>
                <w:bCs/>
                <w:sz w:val="20"/>
                <w:szCs w:val="20"/>
              </w:rPr>
              <w:t>RADYOAKTİVİTE</w:t>
            </w:r>
          </w:p>
        </w:tc>
        <w:tc>
          <w:tcPr>
            <w:tcW w:w="6637" w:type="dxa"/>
            <w:vAlign w:val="center"/>
          </w:tcPr>
          <w:p w14:paraId="4BC7CD17" w14:textId="54E587AD" w:rsidR="00E47FCB" w:rsidRPr="009C475A" w:rsidRDefault="00E47FCB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12.4.3.2. Radyoaktif bozunma sonucu atomun kütle numarası, atom numarası ve enerjisindeki değişimi açıklar.</w:t>
            </w:r>
          </w:p>
        </w:tc>
        <w:tc>
          <w:tcPr>
            <w:tcW w:w="729" w:type="dxa"/>
            <w:vAlign w:val="center"/>
          </w:tcPr>
          <w:p w14:paraId="4B13C20C" w14:textId="7AED845A" w:rsidR="00E47FCB" w:rsidRDefault="000F2CC5" w:rsidP="00CB7B09">
            <w:pPr>
              <w:jc w:val="center"/>
            </w:pPr>
            <w:r>
              <w:t>1</w:t>
            </w:r>
          </w:p>
        </w:tc>
      </w:tr>
    </w:tbl>
    <w:p w14:paraId="32D898F1" w14:textId="5D42F109" w:rsidR="00C748DC" w:rsidRPr="00772E32" w:rsidRDefault="00C748DC" w:rsidP="005447A9">
      <w:pPr>
        <w:spacing w:line="240" w:lineRule="auto"/>
        <w:rPr>
          <w:b/>
          <w:bCs/>
        </w:rPr>
      </w:pPr>
    </w:p>
    <w:tbl>
      <w:tblPr>
        <w:tblStyle w:val="TabloKlavuzu"/>
        <w:tblpPr w:leftFromText="141" w:rightFromText="141" w:vertAnchor="page" w:horzAnchor="margin" w:tblpY="3296"/>
        <w:tblW w:w="0" w:type="auto"/>
        <w:tblLook w:val="04A0" w:firstRow="1" w:lastRow="0" w:firstColumn="1" w:lastColumn="0" w:noHBand="0" w:noVBand="1"/>
      </w:tblPr>
      <w:tblGrid>
        <w:gridCol w:w="816"/>
        <w:gridCol w:w="880"/>
        <w:gridCol w:w="6637"/>
        <w:gridCol w:w="729"/>
      </w:tblGrid>
      <w:tr w:rsidR="00C748DC" w14:paraId="1BF5AEF1" w14:textId="77777777" w:rsidTr="005447A9">
        <w:trPr>
          <w:trHeight w:val="634"/>
        </w:trPr>
        <w:tc>
          <w:tcPr>
            <w:tcW w:w="816" w:type="dxa"/>
            <w:vAlign w:val="center"/>
          </w:tcPr>
          <w:p w14:paraId="3A702234" w14:textId="77777777" w:rsidR="00C748DC" w:rsidRPr="00772E32" w:rsidRDefault="00C748DC" w:rsidP="005447A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Ünite</w:t>
            </w:r>
          </w:p>
        </w:tc>
        <w:tc>
          <w:tcPr>
            <w:tcW w:w="880" w:type="dxa"/>
            <w:vAlign w:val="center"/>
          </w:tcPr>
          <w:p w14:paraId="7ADCF7C2" w14:textId="77777777" w:rsidR="00C748DC" w:rsidRPr="00772E32" w:rsidRDefault="00C748DC" w:rsidP="005447A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Konu</w:t>
            </w:r>
          </w:p>
        </w:tc>
        <w:tc>
          <w:tcPr>
            <w:tcW w:w="6637" w:type="dxa"/>
            <w:vAlign w:val="center"/>
          </w:tcPr>
          <w:p w14:paraId="0A19C9A3" w14:textId="77777777" w:rsidR="00C748DC" w:rsidRPr="00772E32" w:rsidRDefault="00C748DC" w:rsidP="005447A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Kazanımlar</w:t>
            </w:r>
          </w:p>
        </w:tc>
        <w:tc>
          <w:tcPr>
            <w:tcW w:w="729" w:type="dxa"/>
            <w:vAlign w:val="center"/>
          </w:tcPr>
          <w:p w14:paraId="1A5924F2" w14:textId="77777777" w:rsidR="00C748DC" w:rsidRPr="00772E32" w:rsidRDefault="00C748DC" w:rsidP="005447A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Soru</w:t>
            </w:r>
          </w:p>
          <w:p w14:paraId="68EB0A44" w14:textId="77777777" w:rsidR="00C748DC" w:rsidRPr="00772E32" w:rsidRDefault="00C748DC" w:rsidP="005447A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Sayısı</w:t>
            </w:r>
          </w:p>
        </w:tc>
      </w:tr>
      <w:tr w:rsidR="00C748DC" w14:paraId="48C522C5" w14:textId="77777777" w:rsidTr="005447A9">
        <w:trPr>
          <w:cantSplit/>
          <w:trHeight w:val="1752"/>
        </w:trPr>
        <w:tc>
          <w:tcPr>
            <w:tcW w:w="816" w:type="dxa"/>
            <w:textDirection w:val="btLr"/>
          </w:tcPr>
          <w:p w14:paraId="3B451E08" w14:textId="77777777" w:rsidR="00C748DC" w:rsidRPr="008D5A27" w:rsidRDefault="00C748DC" w:rsidP="005447A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D5A27">
              <w:rPr>
                <w:b/>
                <w:bCs/>
                <w:sz w:val="20"/>
                <w:szCs w:val="20"/>
              </w:rPr>
              <w:t>BASİT HARMONİK HAREKET</w:t>
            </w:r>
          </w:p>
        </w:tc>
        <w:tc>
          <w:tcPr>
            <w:tcW w:w="880" w:type="dxa"/>
            <w:textDirection w:val="btLr"/>
            <w:vAlign w:val="center"/>
          </w:tcPr>
          <w:p w14:paraId="659DE183" w14:textId="77777777" w:rsidR="00C748DC" w:rsidRPr="008D5A27" w:rsidRDefault="00C748DC" w:rsidP="005447A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D5A27">
              <w:rPr>
                <w:b/>
                <w:bCs/>
                <w:sz w:val="20"/>
                <w:szCs w:val="20"/>
              </w:rPr>
              <w:t>BASİT HARMONİK HAREKET</w:t>
            </w:r>
          </w:p>
        </w:tc>
        <w:tc>
          <w:tcPr>
            <w:tcW w:w="6637" w:type="dxa"/>
            <w:vAlign w:val="center"/>
          </w:tcPr>
          <w:p w14:paraId="74E138CD" w14:textId="77777777" w:rsidR="00C748DC" w:rsidRPr="009C475A" w:rsidRDefault="00C748DC" w:rsidP="005447A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12.2.1.5. Yay sarkacı ve basit sarkacın periyodu ile ilgili hesaplamalar yapar.</w:t>
            </w:r>
          </w:p>
        </w:tc>
        <w:tc>
          <w:tcPr>
            <w:tcW w:w="729" w:type="dxa"/>
            <w:vAlign w:val="center"/>
          </w:tcPr>
          <w:p w14:paraId="7F4D04FC" w14:textId="77777777" w:rsidR="00C748DC" w:rsidRDefault="00C748DC" w:rsidP="005447A9">
            <w:pPr>
              <w:jc w:val="center"/>
            </w:pPr>
            <w:r>
              <w:t>1</w:t>
            </w:r>
          </w:p>
        </w:tc>
      </w:tr>
      <w:tr w:rsidR="00C748DC" w14:paraId="28061E50" w14:textId="77777777" w:rsidTr="005447A9">
        <w:trPr>
          <w:cantSplit/>
          <w:trHeight w:val="1409"/>
        </w:trPr>
        <w:tc>
          <w:tcPr>
            <w:tcW w:w="816" w:type="dxa"/>
            <w:vMerge w:val="restart"/>
            <w:textDirection w:val="btLr"/>
          </w:tcPr>
          <w:p w14:paraId="4DD3B6B5" w14:textId="77777777" w:rsidR="00C748DC" w:rsidRPr="000D2E2D" w:rsidRDefault="00C748DC" w:rsidP="005447A9">
            <w:pPr>
              <w:ind w:left="113" w:right="113"/>
              <w:jc w:val="center"/>
              <w:rPr>
                <w:b/>
                <w:bCs/>
              </w:rPr>
            </w:pPr>
            <w:r w:rsidRPr="008D5A27">
              <w:rPr>
                <w:b/>
                <w:bCs/>
                <w:sz w:val="20"/>
                <w:szCs w:val="20"/>
              </w:rPr>
              <w:t>DALGA MEKANİĞİ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4E15211C" w14:textId="77777777" w:rsidR="00C748DC" w:rsidRPr="008D5A27" w:rsidRDefault="00C748DC" w:rsidP="005447A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8D5A27">
              <w:rPr>
                <w:b/>
                <w:bCs/>
                <w:sz w:val="20"/>
                <w:szCs w:val="20"/>
              </w:rPr>
              <w:t>DALGALARDA KIRINIM, GİRİŞİM VE DOPPLER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D5A27">
              <w:rPr>
                <w:b/>
                <w:bCs/>
                <w:sz w:val="20"/>
                <w:szCs w:val="20"/>
              </w:rPr>
              <w:t>OLAYI</w:t>
            </w:r>
          </w:p>
        </w:tc>
        <w:tc>
          <w:tcPr>
            <w:tcW w:w="6637" w:type="dxa"/>
            <w:vAlign w:val="center"/>
          </w:tcPr>
          <w:p w14:paraId="1BA40378" w14:textId="77777777" w:rsidR="00C748DC" w:rsidRPr="009C475A" w:rsidRDefault="00C748DC" w:rsidP="005447A9">
            <w:pPr>
              <w:rPr>
                <w:sz w:val="20"/>
                <w:szCs w:val="20"/>
              </w:rPr>
            </w:pPr>
          </w:p>
          <w:p w14:paraId="7E25D354" w14:textId="77777777" w:rsidR="00C748DC" w:rsidRPr="009C475A" w:rsidRDefault="00C748DC" w:rsidP="005447A9">
            <w:pPr>
              <w:rPr>
                <w:sz w:val="20"/>
                <w:szCs w:val="20"/>
              </w:rPr>
            </w:pPr>
          </w:p>
          <w:p w14:paraId="0C293B53" w14:textId="77777777" w:rsidR="00C748DC" w:rsidRPr="009C475A" w:rsidRDefault="00C748DC" w:rsidP="005447A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12.3.1.3. Işığın çift yarıkta girişimine etki eden değişkenleri açıklar.</w:t>
            </w:r>
          </w:p>
          <w:p w14:paraId="24D591BB" w14:textId="77777777" w:rsidR="00C748DC" w:rsidRPr="009C475A" w:rsidRDefault="00C748DC" w:rsidP="005447A9">
            <w:pPr>
              <w:rPr>
                <w:sz w:val="20"/>
                <w:szCs w:val="20"/>
              </w:rPr>
            </w:pPr>
          </w:p>
          <w:p w14:paraId="30447DB7" w14:textId="77777777" w:rsidR="00C748DC" w:rsidRPr="009C475A" w:rsidRDefault="00C748DC" w:rsidP="005447A9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4E979398" w14:textId="77777777" w:rsidR="00C748DC" w:rsidRDefault="00C748DC" w:rsidP="005447A9">
            <w:pPr>
              <w:jc w:val="center"/>
            </w:pPr>
            <w:r>
              <w:t>1</w:t>
            </w:r>
          </w:p>
        </w:tc>
      </w:tr>
      <w:tr w:rsidR="00C748DC" w14:paraId="20B4EDFA" w14:textId="77777777" w:rsidTr="005447A9">
        <w:trPr>
          <w:cantSplit/>
          <w:trHeight w:val="705"/>
        </w:trPr>
        <w:tc>
          <w:tcPr>
            <w:tcW w:w="816" w:type="dxa"/>
            <w:vMerge/>
            <w:textDirection w:val="btLr"/>
          </w:tcPr>
          <w:p w14:paraId="0DC5B2B7" w14:textId="77777777" w:rsidR="00C748DC" w:rsidRPr="008D5A27" w:rsidRDefault="00C748DC" w:rsidP="005447A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7465CD2D" w14:textId="77777777" w:rsidR="00C748DC" w:rsidRPr="008D5A27" w:rsidRDefault="00C748DC" w:rsidP="005447A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7" w:type="dxa"/>
            <w:vAlign w:val="center"/>
          </w:tcPr>
          <w:p w14:paraId="007D281E" w14:textId="77777777" w:rsidR="00C748DC" w:rsidRPr="009C475A" w:rsidRDefault="00C748DC" w:rsidP="005447A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12.3.1.4. Işığın tek yarıkta kırınımına etki eden değişkenleri açıklar.</w:t>
            </w:r>
          </w:p>
        </w:tc>
        <w:tc>
          <w:tcPr>
            <w:tcW w:w="729" w:type="dxa"/>
            <w:vAlign w:val="center"/>
          </w:tcPr>
          <w:p w14:paraId="5C78C89C" w14:textId="77777777" w:rsidR="00C748DC" w:rsidRDefault="00C748DC" w:rsidP="005447A9">
            <w:pPr>
              <w:jc w:val="center"/>
            </w:pPr>
            <w:r>
              <w:t>1</w:t>
            </w:r>
          </w:p>
        </w:tc>
      </w:tr>
      <w:tr w:rsidR="00C748DC" w14:paraId="6E72906C" w14:textId="77777777" w:rsidTr="005447A9">
        <w:trPr>
          <w:cantSplit/>
          <w:trHeight w:val="1976"/>
        </w:trPr>
        <w:tc>
          <w:tcPr>
            <w:tcW w:w="816" w:type="dxa"/>
            <w:vMerge/>
            <w:textDirection w:val="btLr"/>
          </w:tcPr>
          <w:p w14:paraId="581A64F0" w14:textId="77777777" w:rsidR="00C748DC" w:rsidRPr="008D5A27" w:rsidRDefault="00C748DC" w:rsidP="005447A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  <w:vAlign w:val="center"/>
          </w:tcPr>
          <w:p w14:paraId="079F3238" w14:textId="77777777" w:rsidR="00C748DC" w:rsidRPr="008D5A27" w:rsidRDefault="00C748DC" w:rsidP="005447A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ELEKTROMANYETİK DALGALAR</w:t>
            </w:r>
          </w:p>
        </w:tc>
        <w:tc>
          <w:tcPr>
            <w:tcW w:w="6637" w:type="dxa"/>
            <w:vAlign w:val="center"/>
          </w:tcPr>
          <w:p w14:paraId="01563875" w14:textId="77777777" w:rsidR="00C748DC" w:rsidRPr="009C475A" w:rsidRDefault="00C748DC" w:rsidP="005447A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12.3.2.1. Elektromanyetik dalgaların ortak özelliklerini açıklar.</w:t>
            </w:r>
          </w:p>
        </w:tc>
        <w:tc>
          <w:tcPr>
            <w:tcW w:w="729" w:type="dxa"/>
            <w:vAlign w:val="center"/>
          </w:tcPr>
          <w:p w14:paraId="63C09720" w14:textId="77777777" w:rsidR="00C748DC" w:rsidRDefault="00C748DC" w:rsidP="005447A9">
            <w:pPr>
              <w:jc w:val="center"/>
            </w:pPr>
            <w:r>
              <w:t>1</w:t>
            </w:r>
          </w:p>
        </w:tc>
      </w:tr>
      <w:tr w:rsidR="00C748DC" w14:paraId="6ECCA9B3" w14:textId="77777777" w:rsidTr="005447A9">
        <w:trPr>
          <w:cantSplit/>
          <w:trHeight w:val="974"/>
        </w:trPr>
        <w:tc>
          <w:tcPr>
            <w:tcW w:w="816" w:type="dxa"/>
            <w:vMerge w:val="restart"/>
            <w:textDirection w:val="btLr"/>
          </w:tcPr>
          <w:p w14:paraId="3C1B76D2" w14:textId="77777777" w:rsidR="00C748DC" w:rsidRPr="008D5A27" w:rsidRDefault="00C748DC" w:rsidP="005447A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66BFD">
              <w:rPr>
                <w:b/>
                <w:bCs/>
                <w:sz w:val="20"/>
                <w:szCs w:val="20"/>
              </w:rPr>
              <w:t>ATOM FİZİĞİNE GİRİŞ VE RADYOAKTİVİTE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04AA2C3C" w14:textId="77777777" w:rsidR="00C748DC" w:rsidRPr="00881AE2" w:rsidRDefault="00C748DC" w:rsidP="005447A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93EB1">
              <w:rPr>
                <w:b/>
                <w:bCs/>
                <w:sz w:val="20"/>
                <w:szCs w:val="20"/>
              </w:rPr>
              <w:t>ATOM KAVRAMININ TARİHSEL GELİŞİMİ</w:t>
            </w:r>
          </w:p>
        </w:tc>
        <w:tc>
          <w:tcPr>
            <w:tcW w:w="6637" w:type="dxa"/>
            <w:vAlign w:val="center"/>
          </w:tcPr>
          <w:p w14:paraId="0F6FBA63" w14:textId="77777777" w:rsidR="00C748DC" w:rsidRPr="009C475A" w:rsidRDefault="00C748DC" w:rsidP="005447A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12.4.1.2. Atomun uyarılma yollarını açıklar.</w:t>
            </w:r>
          </w:p>
        </w:tc>
        <w:tc>
          <w:tcPr>
            <w:tcW w:w="729" w:type="dxa"/>
            <w:vAlign w:val="center"/>
          </w:tcPr>
          <w:p w14:paraId="4C4E3178" w14:textId="77777777" w:rsidR="00C748DC" w:rsidRDefault="00C748DC" w:rsidP="005447A9">
            <w:pPr>
              <w:jc w:val="center"/>
            </w:pPr>
            <w:r>
              <w:t>1</w:t>
            </w:r>
          </w:p>
        </w:tc>
      </w:tr>
      <w:tr w:rsidR="00C748DC" w14:paraId="409583E5" w14:textId="77777777" w:rsidTr="005447A9">
        <w:trPr>
          <w:cantSplit/>
          <w:trHeight w:val="1130"/>
        </w:trPr>
        <w:tc>
          <w:tcPr>
            <w:tcW w:w="816" w:type="dxa"/>
            <w:vMerge/>
            <w:textDirection w:val="btLr"/>
          </w:tcPr>
          <w:p w14:paraId="3C972174" w14:textId="77777777" w:rsidR="00C748DC" w:rsidRPr="00B66BFD" w:rsidRDefault="00C748DC" w:rsidP="005447A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0CEB2880" w14:textId="77777777" w:rsidR="00C748DC" w:rsidRPr="00881AE2" w:rsidRDefault="00C748DC" w:rsidP="005447A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7" w:type="dxa"/>
            <w:vAlign w:val="center"/>
          </w:tcPr>
          <w:p w14:paraId="347D634F" w14:textId="77777777" w:rsidR="00C748DC" w:rsidRPr="009C475A" w:rsidRDefault="00C748DC" w:rsidP="005447A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12.4.1.3. Modern atom teorisinin önemini açıklar.</w:t>
            </w:r>
          </w:p>
        </w:tc>
        <w:tc>
          <w:tcPr>
            <w:tcW w:w="729" w:type="dxa"/>
            <w:vAlign w:val="center"/>
          </w:tcPr>
          <w:p w14:paraId="49579900" w14:textId="77777777" w:rsidR="00C748DC" w:rsidRDefault="00C748DC" w:rsidP="005447A9">
            <w:pPr>
              <w:jc w:val="center"/>
            </w:pPr>
            <w:r>
              <w:t>1</w:t>
            </w:r>
          </w:p>
        </w:tc>
      </w:tr>
      <w:tr w:rsidR="00C748DC" w14:paraId="4A7AE6C2" w14:textId="77777777" w:rsidTr="005447A9">
        <w:trPr>
          <w:cantSplit/>
          <w:trHeight w:val="1267"/>
        </w:trPr>
        <w:tc>
          <w:tcPr>
            <w:tcW w:w="816" w:type="dxa"/>
            <w:vMerge/>
            <w:textDirection w:val="btLr"/>
          </w:tcPr>
          <w:p w14:paraId="42F1BB70" w14:textId="77777777" w:rsidR="00C748DC" w:rsidRPr="00B66BFD" w:rsidRDefault="00C748DC" w:rsidP="005447A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4EB089F5" w14:textId="77777777" w:rsidR="00C748DC" w:rsidRPr="00881AE2" w:rsidRDefault="00C748DC" w:rsidP="005447A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00EB1">
              <w:rPr>
                <w:b/>
                <w:bCs/>
                <w:sz w:val="20"/>
                <w:szCs w:val="20"/>
              </w:rPr>
              <w:t>BÜYÜK PATLAMA VE EVRENİN OLUŞUMU</w:t>
            </w:r>
          </w:p>
        </w:tc>
        <w:tc>
          <w:tcPr>
            <w:tcW w:w="6637" w:type="dxa"/>
            <w:vAlign w:val="center"/>
          </w:tcPr>
          <w:p w14:paraId="65A966C6" w14:textId="77777777" w:rsidR="00C748DC" w:rsidRPr="009C475A" w:rsidRDefault="00C748DC" w:rsidP="005447A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12.4.2.1. Büyük patlama teorisini açıklar.</w:t>
            </w:r>
          </w:p>
        </w:tc>
        <w:tc>
          <w:tcPr>
            <w:tcW w:w="729" w:type="dxa"/>
            <w:vAlign w:val="center"/>
          </w:tcPr>
          <w:p w14:paraId="2ED8B3EA" w14:textId="77777777" w:rsidR="00C748DC" w:rsidRDefault="00C748DC" w:rsidP="005447A9">
            <w:pPr>
              <w:jc w:val="center"/>
            </w:pPr>
            <w:r>
              <w:t>1</w:t>
            </w:r>
          </w:p>
        </w:tc>
      </w:tr>
      <w:tr w:rsidR="00C748DC" w14:paraId="3A289FC0" w14:textId="77777777" w:rsidTr="005447A9">
        <w:trPr>
          <w:cantSplit/>
          <w:trHeight w:val="1122"/>
        </w:trPr>
        <w:tc>
          <w:tcPr>
            <w:tcW w:w="816" w:type="dxa"/>
            <w:vMerge/>
            <w:textDirection w:val="btLr"/>
          </w:tcPr>
          <w:p w14:paraId="67F376A4" w14:textId="77777777" w:rsidR="00C748DC" w:rsidRPr="00B66BFD" w:rsidRDefault="00C748DC" w:rsidP="005447A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021B6D70" w14:textId="77777777" w:rsidR="00C748DC" w:rsidRPr="00B00EB1" w:rsidRDefault="00C748DC" w:rsidP="005447A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7" w:type="dxa"/>
            <w:vAlign w:val="center"/>
          </w:tcPr>
          <w:p w14:paraId="71421ED4" w14:textId="213134A4" w:rsidR="00C748DC" w:rsidRPr="009C475A" w:rsidRDefault="00CA2CAD" w:rsidP="005447A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12.4.2.4.Madde antimadde kavramlarını açıklar</w:t>
            </w:r>
            <w:r w:rsidR="009C475A" w:rsidRPr="009C475A">
              <w:rPr>
                <w:sz w:val="20"/>
                <w:szCs w:val="20"/>
              </w:rPr>
              <w:t>.</w:t>
            </w:r>
          </w:p>
        </w:tc>
        <w:tc>
          <w:tcPr>
            <w:tcW w:w="729" w:type="dxa"/>
            <w:vAlign w:val="center"/>
          </w:tcPr>
          <w:p w14:paraId="10A58D41" w14:textId="77777777" w:rsidR="00C748DC" w:rsidRDefault="00C748DC" w:rsidP="005447A9">
            <w:pPr>
              <w:jc w:val="center"/>
            </w:pPr>
            <w:r>
              <w:t>1</w:t>
            </w:r>
          </w:p>
        </w:tc>
      </w:tr>
    </w:tbl>
    <w:p w14:paraId="64B76DD5" w14:textId="77777777" w:rsidR="005447A9" w:rsidRPr="00772E32" w:rsidRDefault="005447A9" w:rsidP="005447A9">
      <w:pPr>
        <w:spacing w:line="240" w:lineRule="auto"/>
        <w:jc w:val="center"/>
        <w:rPr>
          <w:b/>
          <w:bCs/>
        </w:rPr>
      </w:pPr>
      <w:r w:rsidRPr="00772E32">
        <w:rPr>
          <w:b/>
          <w:bCs/>
        </w:rPr>
        <w:t>2024-2025 EĞİTİM-ÖĞRETİM YILI 12. SINIF FİZİK DERSİ</w:t>
      </w:r>
    </w:p>
    <w:p w14:paraId="6BFD7C6A" w14:textId="77777777" w:rsidR="005447A9" w:rsidRDefault="005447A9" w:rsidP="005447A9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772E32">
        <w:rPr>
          <w:b/>
          <w:bCs/>
        </w:rPr>
        <w:t xml:space="preserve">. DÖNEM </w:t>
      </w:r>
      <w:r>
        <w:rPr>
          <w:b/>
          <w:bCs/>
        </w:rPr>
        <w:t>1</w:t>
      </w:r>
      <w:r w:rsidRPr="00772E32">
        <w:rPr>
          <w:b/>
          <w:bCs/>
        </w:rPr>
        <w:t>. ORTAK YAZILI KONU SORU DAĞILIM TABLOSU</w:t>
      </w:r>
    </w:p>
    <w:p w14:paraId="769ADEE6" w14:textId="1B7710EB" w:rsidR="005447A9" w:rsidRDefault="005447A9" w:rsidP="005447A9">
      <w:pPr>
        <w:jc w:val="center"/>
        <w:rPr>
          <w:b/>
          <w:bCs/>
        </w:rPr>
      </w:pPr>
      <w:r w:rsidRPr="007A3200">
        <w:rPr>
          <w:b/>
          <w:bCs/>
        </w:rPr>
        <w:t xml:space="preserve">SENARYO </w:t>
      </w:r>
      <w:r>
        <w:rPr>
          <w:b/>
          <w:bCs/>
        </w:rPr>
        <w:t>5</w:t>
      </w:r>
    </w:p>
    <w:p w14:paraId="0CBD4FFB" w14:textId="77777777" w:rsidR="005447A9" w:rsidRDefault="005447A9" w:rsidP="005447A9">
      <w:pPr>
        <w:spacing w:line="240" w:lineRule="auto"/>
        <w:jc w:val="center"/>
        <w:rPr>
          <w:b/>
          <w:bCs/>
        </w:rPr>
      </w:pPr>
    </w:p>
    <w:p w14:paraId="28042A6C" w14:textId="77777777" w:rsidR="005447A9" w:rsidRDefault="005447A9" w:rsidP="005447A9">
      <w:pPr>
        <w:spacing w:line="240" w:lineRule="auto"/>
        <w:jc w:val="center"/>
        <w:rPr>
          <w:b/>
          <w:bCs/>
        </w:rPr>
      </w:pPr>
    </w:p>
    <w:p w14:paraId="4610CC4A" w14:textId="77777777" w:rsidR="001B32C1" w:rsidRPr="00772E32" w:rsidRDefault="001B32C1" w:rsidP="001B32C1">
      <w:pPr>
        <w:spacing w:line="240" w:lineRule="auto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296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022"/>
        <w:gridCol w:w="6495"/>
        <w:gridCol w:w="729"/>
      </w:tblGrid>
      <w:tr w:rsidR="001B32C1" w14:paraId="59B96F00" w14:textId="77777777" w:rsidTr="00262232">
        <w:trPr>
          <w:trHeight w:val="634"/>
          <w:jc w:val="center"/>
        </w:trPr>
        <w:tc>
          <w:tcPr>
            <w:tcW w:w="816" w:type="dxa"/>
            <w:vAlign w:val="center"/>
          </w:tcPr>
          <w:p w14:paraId="0D7A1C29" w14:textId="77777777" w:rsidR="001B32C1" w:rsidRPr="00772E32" w:rsidRDefault="001B32C1" w:rsidP="00262232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Ünite</w:t>
            </w:r>
          </w:p>
        </w:tc>
        <w:tc>
          <w:tcPr>
            <w:tcW w:w="1022" w:type="dxa"/>
            <w:vAlign w:val="center"/>
          </w:tcPr>
          <w:p w14:paraId="20970C3D" w14:textId="77777777" w:rsidR="001B32C1" w:rsidRPr="00772E32" w:rsidRDefault="001B32C1" w:rsidP="00262232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Konu</w:t>
            </w:r>
          </w:p>
        </w:tc>
        <w:tc>
          <w:tcPr>
            <w:tcW w:w="6495" w:type="dxa"/>
            <w:vAlign w:val="center"/>
          </w:tcPr>
          <w:p w14:paraId="5DBD549A" w14:textId="77777777" w:rsidR="001B32C1" w:rsidRPr="00772E32" w:rsidRDefault="001B32C1" w:rsidP="00262232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Kazanımlar</w:t>
            </w:r>
          </w:p>
        </w:tc>
        <w:tc>
          <w:tcPr>
            <w:tcW w:w="729" w:type="dxa"/>
            <w:vAlign w:val="center"/>
          </w:tcPr>
          <w:p w14:paraId="43638CFC" w14:textId="77777777" w:rsidR="001B32C1" w:rsidRPr="00772E32" w:rsidRDefault="001B32C1" w:rsidP="00262232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Soru</w:t>
            </w:r>
          </w:p>
          <w:p w14:paraId="5D246EBF" w14:textId="77777777" w:rsidR="001B32C1" w:rsidRPr="00772E32" w:rsidRDefault="001B32C1" w:rsidP="00262232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Sayısı</w:t>
            </w:r>
          </w:p>
        </w:tc>
      </w:tr>
      <w:tr w:rsidR="001B32C1" w14:paraId="70D03BDA" w14:textId="77777777" w:rsidTr="00262232">
        <w:trPr>
          <w:cantSplit/>
          <w:trHeight w:val="1903"/>
          <w:jc w:val="center"/>
        </w:trPr>
        <w:tc>
          <w:tcPr>
            <w:tcW w:w="816" w:type="dxa"/>
            <w:vMerge w:val="restart"/>
            <w:textDirection w:val="btLr"/>
          </w:tcPr>
          <w:p w14:paraId="69AA593D" w14:textId="77777777" w:rsidR="001B32C1" w:rsidRPr="008D5A27" w:rsidRDefault="001B32C1" w:rsidP="0026223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66BFD">
              <w:rPr>
                <w:b/>
                <w:bCs/>
                <w:sz w:val="20"/>
                <w:szCs w:val="20"/>
              </w:rPr>
              <w:t>ATOM FİZİĞİNE GİRİŞ VE RADYOAKTİVİTE</w:t>
            </w:r>
          </w:p>
        </w:tc>
        <w:tc>
          <w:tcPr>
            <w:tcW w:w="1022" w:type="dxa"/>
            <w:textDirection w:val="btLr"/>
            <w:vAlign w:val="center"/>
          </w:tcPr>
          <w:p w14:paraId="472E5F4A" w14:textId="77777777" w:rsidR="001B32C1" w:rsidRPr="00881AE2" w:rsidRDefault="001B32C1" w:rsidP="0026223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93EB1">
              <w:rPr>
                <w:b/>
                <w:bCs/>
                <w:sz w:val="20"/>
                <w:szCs w:val="20"/>
              </w:rPr>
              <w:t>ATOM KAVRAMININ TARİHSEL GELİŞİMİ</w:t>
            </w:r>
          </w:p>
        </w:tc>
        <w:tc>
          <w:tcPr>
            <w:tcW w:w="6495" w:type="dxa"/>
            <w:vAlign w:val="center"/>
          </w:tcPr>
          <w:p w14:paraId="590A6376" w14:textId="77777777" w:rsidR="001B32C1" w:rsidRPr="009C475A" w:rsidRDefault="001B32C1" w:rsidP="00262232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12.4.1.2. Atomun uyarılma yollarını açıklar.</w:t>
            </w:r>
          </w:p>
        </w:tc>
        <w:tc>
          <w:tcPr>
            <w:tcW w:w="729" w:type="dxa"/>
            <w:vAlign w:val="center"/>
          </w:tcPr>
          <w:p w14:paraId="7E968DF0" w14:textId="77777777" w:rsidR="001B32C1" w:rsidRDefault="001B32C1" w:rsidP="00262232">
            <w:pPr>
              <w:jc w:val="center"/>
            </w:pPr>
            <w:r>
              <w:t>1</w:t>
            </w:r>
          </w:p>
        </w:tc>
      </w:tr>
      <w:tr w:rsidR="001B32C1" w14:paraId="39D82095" w14:textId="77777777" w:rsidTr="00262232">
        <w:trPr>
          <w:cantSplit/>
          <w:trHeight w:val="1689"/>
          <w:jc w:val="center"/>
        </w:trPr>
        <w:tc>
          <w:tcPr>
            <w:tcW w:w="816" w:type="dxa"/>
            <w:vMerge/>
            <w:textDirection w:val="btLr"/>
          </w:tcPr>
          <w:p w14:paraId="44C10137" w14:textId="77777777" w:rsidR="001B32C1" w:rsidRPr="00B66BFD" w:rsidRDefault="001B32C1" w:rsidP="0026223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extDirection w:val="btLr"/>
            <w:vAlign w:val="center"/>
          </w:tcPr>
          <w:p w14:paraId="3B58809F" w14:textId="26204DE5" w:rsidR="001B32C1" w:rsidRPr="00881AE2" w:rsidRDefault="001B32C1" w:rsidP="0026223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RADYOAKTİVİTE</w:t>
            </w:r>
          </w:p>
        </w:tc>
        <w:tc>
          <w:tcPr>
            <w:tcW w:w="6495" w:type="dxa"/>
            <w:vAlign w:val="center"/>
          </w:tcPr>
          <w:p w14:paraId="4D4B29A1" w14:textId="698EEA27" w:rsidR="001B32C1" w:rsidRPr="009C475A" w:rsidRDefault="001B32C1" w:rsidP="00262232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12.4.3.3. Nükleer fisyon ve füzyon olaylarını açıklar.</w:t>
            </w:r>
          </w:p>
        </w:tc>
        <w:tc>
          <w:tcPr>
            <w:tcW w:w="729" w:type="dxa"/>
            <w:vAlign w:val="center"/>
          </w:tcPr>
          <w:p w14:paraId="5788E578" w14:textId="6418FBB8" w:rsidR="001B32C1" w:rsidRDefault="001B32C1" w:rsidP="00262232">
            <w:pPr>
              <w:jc w:val="center"/>
            </w:pPr>
            <w:r>
              <w:t>1</w:t>
            </w:r>
          </w:p>
        </w:tc>
      </w:tr>
      <w:tr w:rsidR="00497252" w14:paraId="5D0948C8" w14:textId="77777777" w:rsidTr="00262232">
        <w:trPr>
          <w:cantSplit/>
          <w:trHeight w:val="564"/>
          <w:jc w:val="center"/>
        </w:trPr>
        <w:tc>
          <w:tcPr>
            <w:tcW w:w="816" w:type="dxa"/>
            <w:vMerge w:val="restart"/>
            <w:textDirection w:val="btLr"/>
          </w:tcPr>
          <w:p w14:paraId="06C1CF07" w14:textId="2AC62DA0" w:rsidR="00497252" w:rsidRPr="00B66BFD" w:rsidRDefault="00497252" w:rsidP="0026223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MODERN FİZİK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542FF544" w14:textId="51DD8697" w:rsidR="00497252" w:rsidRPr="001B32C1" w:rsidRDefault="00497252" w:rsidP="0026223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ÖZEL GÖRELİLİK</w:t>
            </w:r>
          </w:p>
        </w:tc>
        <w:tc>
          <w:tcPr>
            <w:tcW w:w="6495" w:type="dxa"/>
            <w:vAlign w:val="center"/>
          </w:tcPr>
          <w:p w14:paraId="4EE1149C" w14:textId="447E7189" w:rsidR="00497252" w:rsidRPr="009C475A" w:rsidRDefault="00497252" w:rsidP="00262232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12.5.1.2. Einstein’ın özel görelilik teorisinin temel postülalarını ifade eder.</w:t>
            </w:r>
          </w:p>
        </w:tc>
        <w:tc>
          <w:tcPr>
            <w:tcW w:w="729" w:type="dxa"/>
            <w:vMerge w:val="restart"/>
            <w:vAlign w:val="center"/>
          </w:tcPr>
          <w:p w14:paraId="2BE07585" w14:textId="0F575D3B" w:rsidR="00497252" w:rsidRDefault="00497252" w:rsidP="00262232">
            <w:pPr>
              <w:jc w:val="center"/>
            </w:pPr>
            <w:r>
              <w:t>1</w:t>
            </w:r>
          </w:p>
        </w:tc>
      </w:tr>
      <w:tr w:rsidR="00497252" w14:paraId="41C2C871" w14:textId="77777777" w:rsidTr="00262232">
        <w:trPr>
          <w:cantSplit/>
          <w:trHeight w:val="402"/>
          <w:jc w:val="center"/>
        </w:trPr>
        <w:tc>
          <w:tcPr>
            <w:tcW w:w="816" w:type="dxa"/>
            <w:vMerge/>
            <w:textDirection w:val="btLr"/>
          </w:tcPr>
          <w:p w14:paraId="0DEC2950" w14:textId="77777777" w:rsidR="00497252" w:rsidRPr="001B32C1" w:rsidRDefault="00497252" w:rsidP="0026223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extDirection w:val="btLr"/>
            <w:vAlign w:val="center"/>
          </w:tcPr>
          <w:p w14:paraId="37F9A7AC" w14:textId="77777777" w:rsidR="00497252" w:rsidRPr="001B32C1" w:rsidRDefault="00497252" w:rsidP="0026223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5" w:type="dxa"/>
            <w:vAlign w:val="center"/>
          </w:tcPr>
          <w:p w14:paraId="7FA24181" w14:textId="34EC9849" w:rsidR="00497252" w:rsidRPr="009C475A" w:rsidRDefault="00497252" w:rsidP="00262232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12.5.1.3. Göreli zaman ve göreli uzunluk kavramlarını açıklar.</w:t>
            </w:r>
          </w:p>
        </w:tc>
        <w:tc>
          <w:tcPr>
            <w:tcW w:w="729" w:type="dxa"/>
            <w:vMerge/>
            <w:vAlign w:val="center"/>
          </w:tcPr>
          <w:p w14:paraId="0EB7F1C5" w14:textId="77777777" w:rsidR="00497252" w:rsidRDefault="00497252" w:rsidP="00262232">
            <w:pPr>
              <w:jc w:val="center"/>
            </w:pPr>
          </w:p>
        </w:tc>
      </w:tr>
      <w:tr w:rsidR="00497252" w14:paraId="3B5FBE45" w14:textId="77777777" w:rsidTr="00262232">
        <w:trPr>
          <w:cantSplit/>
          <w:trHeight w:val="297"/>
          <w:jc w:val="center"/>
        </w:trPr>
        <w:tc>
          <w:tcPr>
            <w:tcW w:w="816" w:type="dxa"/>
            <w:vMerge/>
            <w:textDirection w:val="btLr"/>
          </w:tcPr>
          <w:p w14:paraId="68906187" w14:textId="77777777" w:rsidR="00497252" w:rsidRPr="001B32C1" w:rsidRDefault="00497252" w:rsidP="0026223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extDirection w:val="btLr"/>
            <w:vAlign w:val="center"/>
          </w:tcPr>
          <w:p w14:paraId="05FA6704" w14:textId="77777777" w:rsidR="00497252" w:rsidRPr="001B32C1" w:rsidRDefault="00497252" w:rsidP="0026223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5" w:type="dxa"/>
            <w:vAlign w:val="center"/>
          </w:tcPr>
          <w:p w14:paraId="724EB84D" w14:textId="1DF306C4" w:rsidR="00497252" w:rsidRPr="009C475A" w:rsidRDefault="00497252" w:rsidP="00262232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12.5.1.4. Kütle-enerji eşdeğerliğini açıklar.</w:t>
            </w:r>
          </w:p>
        </w:tc>
        <w:tc>
          <w:tcPr>
            <w:tcW w:w="729" w:type="dxa"/>
            <w:vMerge/>
            <w:vAlign w:val="center"/>
          </w:tcPr>
          <w:p w14:paraId="5101567C" w14:textId="77777777" w:rsidR="00497252" w:rsidRDefault="00497252" w:rsidP="00262232">
            <w:pPr>
              <w:jc w:val="center"/>
            </w:pPr>
          </w:p>
        </w:tc>
      </w:tr>
      <w:tr w:rsidR="00497252" w14:paraId="739B6B18" w14:textId="77777777" w:rsidTr="00262232">
        <w:trPr>
          <w:cantSplit/>
          <w:trHeight w:val="1482"/>
          <w:jc w:val="center"/>
        </w:trPr>
        <w:tc>
          <w:tcPr>
            <w:tcW w:w="816" w:type="dxa"/>
            <w:vMerge/>
            <w:textDirection w:val="btLr"/>
          </w:tcPr>
          <w:p w14:paraId="5545DE37" w14:textId="77777777" w:rsidR="00497252" w:rsidRPr="001B32C1" w:rsidRDefault="00497252" w:rsidP="0026223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extDirection w:val="btLr"/>
            <w:vAlign w:val="center"/>
          </w:tcPr>
          <w:p w14:paraId="3B4C6E80" w14:textId="77777777" w:rsidR="00497252" w:rsidRPr="001B32C1" w:rsidRDefault="00497252" w:rsidP="0026223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746ABBCB" w14:textId="7E38065A" w:rsidR="00497252" w:rsidRPr="001B32C1" w:rsidRDefault="00497252" w:rsidP="0026223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KUANTUM FİZİĞİNE GİRİŞ</w:t>
            </w:r>
          </w:p>
        </w:tc>
        <w:tc>
          <w:tcPr>
            <w:tcW w:w="6495" w:type="dxa"/>
            <w:vAlign w:val="center"/>
          </w:tcPr>
          <w:p w14:paraId="3DB35674" w14:textId="122A67A9" w:rsidR="00497252" w:rsidRPr="009C475A" w:rsidRDefault="00497252" w:rsidP="00262232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12.5.2.1. Siyah cisim ışımasını açıklar.</w:t>
            </w:r>
          </w:p>
        </w:tc>
        <w:tc>
          <w:tcPr>
            <w:tcW w:w="729" w:type="dxa"/>
            <w:vAlign w:val="center"/>
          </w:tcPr>
          <w:p w14:paraId="240875C9" w14:textId="7FD77D08" w:rsidR="00497252" w:rsidRDefault="00497252" w:rsidP="00262232">
            <w:pPr>
              <w:jc w:val="center"/>
            </w:pPr>
            <w:r>
              <w:t>1</w:t>
            </w:r>
          </w:p>
        </w:tc>
      </w:tr>
      <w:tr w:rsidR="00497252" w14:paraId="22C00666" w14:textId="77777777" w:rsidTr="00262232">
        <w:trPr>
          <w:cantSplit/>
          <w:trHeight w:val="732"/>
          <w:jc w:val="center"/>
        </w:trPr>
        <w:tc>
          <w:tcPr>
            <w:tcW w:w="816" w:type="dxa"/>
            <w:vMerge/>
            <w:textDirection w:val="btLr"/>
          </w:tcPr>
          <w:p w14:paraId="1AD365B8" w14:textId="77777777" w:rsidR="00497252" w:rsidRPr="001B32C1" w:rsidRDefault="00497252" w:rsidP="0026223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3AF20568" w14:textId="12B87C94" w:rsidR="00497252" w:rsidRPr="001B32C1" w:rsidRDefault="00497252" w:rsidP="0026223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FOTOELEKTRİK OLAYI</w:t>
            </w:r>
          </w:p>
        </w:tc>
        <w:tc>
          <w:tcPr>
            <w:tcW w:w="6495" w:type="dxa"/>
            <w:vAlign w:val="center"/>
          </w:tcPr>
          <w:p w14:paraId="71C63E25" w14:textId="0B9B2939" w:rsidR="00497252" w:rsidRPr="009C475A" w:rsidRDefault="00497252" w:rsidP="00262232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12.5.3.5. Fotoelektrik olayın günlük hayattaki uygulamalarına örnekler verir.</w:t>
            </w:r>
          </w:p>
        </w:tc>
        <w:tc>
          <w:tcPr>
            <w:tcW w:w="729" w:type="dxa"/>
            <w:vAlign w:val="center"/>
          </w:tcPr>
          <w:p w14:paraId="5D4B09B3" w14:textId="2F452178" w:rsidR="00497252" w:rsidRDefault="00497252" w:rsidP="00262232">
            <w:pPr>
              <w:jc w:val="center"/>
            </w:pPr>
            <w:r>
              <w:t>1</w:t>
            </w:r>
          </w:p>
        </w:tc>
      </w:tr>
      <w:tr w:rsidR="00497252" w14:paraId="6940351B" w14:textId="77777777" w:rsidTr="00262232">
        <w:trPr>
          <w:cantSplit/>
          <w:trHeight w:val="731"/>
          <w:jc w:val="center"/>
        </w:trPr>
        <w:tc>
          <w:tcPr>
            <w:tcW w:w="816" w:type="dxa"/>
            <w:vMerge/>
            <w:textDirection w:val="btLr"/>
          </w:tcPr>
          <w:p w14:paraId="1B524D55" w14:textId="77777777" w:rsidR="00497252" w:rsidRPr="001B32C1" w:rsidRDefault="00497252" w:rsidP="0026223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extDirection w:val="btLr"/>
            <w:vAlign w:val="center"/>
          </w:tcPr>
          <w:p w14:paraId="3F6D87ED" w14:textId="77777777" w:rsidR="00497252" w:rsidRPr="001B32C1" w:rsidRDefault="00497252" w:rsidP="0026223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5" w:type="dxa"/>
            <w:vAlign w:val="center"/>
          </w:tcPr>
          <w:p w14:paraId="680464F7" w14:textId="44092E61" w:rsidR="00497252" w:rsidRPr="009C475A" w:rsidRDefault="00497252" w:rsidP="00262232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12.5.3.6. Fotoelektrik olayla ilgili hesaplamalar yapar.</w:t>
            </w:r>
          </w:p>
        </w:tc>
        <w:tc>
          <w:tcPr>
            <w:tcW w:w="729" w:type="dxa"/>
            <w:vAlign w:val="center"/>
          </w:tcPr>
          <w:p w14:paraId="0BA237B8" w14:textId="0A21D775" w:rsidR="00497252" w:rsidRDefault="00497252" w:rsidP="00262232">
            <w:pPr>
              <w:jc w:val="center"/>
            </w:pPr>
            <w:r>
              <w:t>1</w:t>
            </w:r>
          </w:p>
        </w:tc>
      </w:tr>
      <w:tr w:rsidR="00497252" w14:paraId="3A612F77" w14:textId="77777777" w:rsidTr="00262232">
        <w:trPr>
          <w:cantSplit/>
          <w:trHeight w:val="789"/>
          <w:jc w:val="center"/>
        </w:trPr>
        <w:tc>
          <w:tcPr>
            <w:tcW w:w="816" w:type="dxa"/>
            <w:vMerge/>
            <w:textDirection w:val="btLr"/>
          </w:tcPr>
          <w:p w14:paraId="3E6ACCA6" w14:textId="77777777" w:rsidR="00497252" w:rsidRPr="001B32C1" w:rsidRDefault="00497252" w:rsidP="0026223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2239CF2D" w14:textId="427E44D3" w:rsidR="00497252" w:rsidRPr="00497252" w:rsidRDefault="00497252" w:rsidP="0026223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97252">
              <w:rPr>
                <w:b/>
                <w:bCs/>
                <w:sz w:val="18"/>
                <w:szCs w:val="18"/>
              </w:rPr>
              <w:t>COMPTON SAÇILMASI VE DE BROGLİE DALGA BOYU</w:t>
            </w:r>
          </w:p>
        </w:tc>
        <w:tc>
          <w:tcPr>
            <w:tcW w:w="6495" w:type="dxa"/>
            <w:vAlign w:val="center"/>
          </w:tcPr>
          <w:p w14:paraId="1ECDC725" w14:textId="6E350BF7" w:rsidR="00497252" w:rsidRPr="009C475A" w:rsidRDefault="00497252" w:rsidP="00262232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12.5.4.3. Işığın ikili doğasını açıklar.</w:t>
            </w:r>
          </w:p>
        </w:tc>
        <w:tc>
          <w:tcPr>
            <w:tcW w:w="729" w:type="dxa"/>
            <w:vMerge w:val="restart"/>
            <w:vAlign w:val="center"/>
          </w:tcPr>
          <w:p w14:paraId="575D8918" w14:textId="3317FA6D" w:rsidR="00497252" w:rsidRDefault="00497252" w:rsidP="00262232">
            <w:pPr>
              <w:jc w:val="center"/>
            </w:pPr>
            <w:r>
              <w:t>1</w:t>
            </w:r>
          </w:p>
        </w:tc>
      </w:tr>
      <w:tr w:rsidR="00497252" w14:paraId="744CF327" w14:textId="77777777" w:rsidTr="00262232">
        <w:trPr>
          <w:cantSplit/>
          <w:trHeight w:val="877"/>
          <w:jc w:val="center"/>
        </w:trPr>
        <w:tc>
          <w:tcPr>
            <w:tcW w:w="816" w:type="dxa"/>
            <w:vMerge/>
            <w:textDirection w:val="btLr"/>
          </w:tcPr>
          <w:p w14:paraId="71B793E0" w14:textId="77777777" w:rsidR="00497252" w:rsidRPr="001B32C1" w:rsidRDefault="00497252" w:rsidP="0026223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extDirection w:val="btLr"/>
            <w:vAlign w:val="center"/>
          </w:tcPr>
          <w:p w14:paraId="2AB0D9C9" w14:textId="77777777" w:rsidR="00497252" w:rsidRPr="00497252" w:rsidRDefault="00497252" w:rsidP="0026223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5" w:type="dxa"/>
            <w:vAlign w:val="center"/>
          </w:tcPr>
          <w:p w14:paraId="5D9FAC97" w14:textId="0AEFF85F" w:rsidR="00497252" w:rsidRPr="009C475A" w:rsidRDefault="00497252" w:rsidP="00262232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12.5.4.4. Madde ve dalga arasındaki ilişkiyi açıklar.</w:t>
            </w:r>
          </w:p>
        </w:tc>
        <w:tc>
          <w:tcPr>
            <w:tcW w:w="729" w:type="dxa"/>
            <w:vMerge/>
            <w:vAlign w:val="center"/>
          </w:tcPr>
          <w:p w14:paraId="51ACFC03" w14:textId="77777777" w:rsidR="00497252" w:rsidRDefault="00497252" w:rsidP="00262232">
            <w:pPr>
              <w:jc w:val="center"/>
            </w:pPr>
          </w:p>
        </w:tc>
      </w:tr>
      <w:tr w:rsidR="00497252" w:rsidRPr="00497252" w14:paraId="5E943F86" w14:textId="77777777" w:rsidTr="00262232">
        <w:trPr>
          <w:cantSplit/>
          <w:trHeight w:val="834"/>
          <w:jc w:val="center"/>
        </w:trPr>
        <w:tc>
          <w:tcPr>
            <w:tcW w:w="816" w:type="dxa"/>
            <w:vMerge w:val="restart"/>
            <w:textDirection w:val="btLr"/>
          </w:tcPr>
          <w:p w14:paraId="29FA5B05" w14:textId="585CF50A" w:rsidR="00497252" w:rsidRPr="00497252" w:rsidRDefault="00497252" w:rsidP="0026223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97252">
              <w:rPr>
                <w:b/>
                <w:bCs/>
                <w:sz w:val="18"/>
                <w:szCs w:val="18"/>
              </w:rPr>
              <w:t>MODERN FİZİĞİN TEKNOLOJİDEKİ UYGULAMALARI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04829434" w14:textId="332D6778" w:rsidR="00497252" w:rsidRPr="00497252" w:rsidRDefault="00497252" w:rsidP="0026223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97252">
              <w:rPr>
                <w:b/>
                <w:bCs/>
                <w:sz w:val="18"/>
                <w:szCs w:val="18"/>
              </w:rPr>
              <w:t>GÖRÜNTÜLEME TEKNOLOJİLERİ</w:t>
            </w:r>
          </w:p>
        </w:tc>
        <w:tc>
          <w:tcPr>
            <w:tcW w:w="6495" w:type="dxa"/>
            <w:vAlign w:val="center"/>
          </w:tcPr>
          <w:p w14:paraId="207C4A03" w14:textId="376C8C3B" w:rsidR="00497252" w:rsidRPr="009C475A" w:rsidRDefault="00262232" w:rsidP="00262232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12.6.1.1. Görüntüleme cihazlarının çalışma prensiplerini açıklar.</w:t>
            </w:r>
          </w:p>
        </w:tc>
        <w:tc>
          <w:tcPr>
            <w:tcW w:w="729" w:type="dxa"/>
            <w:vMerge w:val="restart"/>
            <w:vAlign w:val="center"/>
          </w:tcPr>
          <w:p w14:paraId="5B3014A1" w14:textId="57A038C8" w:rsidR="00497252" w:rsidRPr="00497252" w:rsidRDefault="00262232" w:rsidP="002622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97252" w:rsidRPr="00497252" w14:paraId="4C8AC5B0" w14:textId="77777777" w:rsidTr="00262232">
        <w:trPr>
          <w:cantSplit/>
          <w:trHeight w:val="832"/>
          <w:jc w:val="center"/>
        </w:trPr>
        <w:tc>
          <w:tcPr>
            <w:tcW w:w="816" w:type="dxa"/>
            <w:vMerge/>
            <w:textDirection w:val="btLr"/>
          </w:tcPr>
          <w:p w14:paraId="3810C5E3" w14:textId="77777777" w:rsidR="00497252" w:rsidRPr="00497252" w:rsidRDefault="00497252" w:rsidP="0026223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vMerge/>
            <w:textDirection w:val="btLr"/>
            <w:vAlign w:val="center"/>
          </w:tcPr>
          <w:p w14:paraId="768456CD" w14:textId="77777777" w:rsidR="00497252" w:rsidRPr="00497252" w:rsidRDefault="00497252" w:rsidP="0026223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95" w:type="dxa"/>
            <w:vAlign w:val="center"/>
          </w:tcPr>
          <w:p w14:paraId="4E02DF4C" w14:textId="5390086E" w:rsidR="00497252" w:rsidRPr="009C475A" w:rsidRDefault="00262232" w:rsidP="00262232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12.6.1.2. LCD ve plazma teknolojilerinde fizik biliminin yerini açıklar.</w:t>
            </w:r>
          </w:p>
        </w:tc>
        <w:tc>
          <w:tcPr>
            <w:tcW w:w="729" w:type="dxa"/>
            <w:vMerge/>
            <w:vAlign w:val="center"/>
          </w:tcPr>
          <w:p w14:paraId="5F3D44F1" w14:textId="77777777" w:rsidR="00497252" w:rsidRPr="00497252" w:rsidRDefault="00497252" w:rsidP="0026223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E1ACEFD" w14:textId="77777777" w:rsidR="001B32C1" w:rsidRPr="00497252" w:rsidRDefault="001B32C1" w:rsidP="001B32C1">
      <w:pPr>
        <w:spacing w:line="240" w:lineRule="auto"/>
        <w:jc w:val="center"/>
        <w:rPr>
          <w:b/>
          <w:bCs/>
          <w:sz w:val="18"/>
          <w:szCs w:val="18"/>
        </w:rPr>
      </w:pPr>
      <w:r w:rsidRPr="00497252">
        <w:rPr>
          <w:b/>
          <w:bCs/>
          <w:sz w:val="18"/>
          <w:szCs w:val="18"/>
        </w:rPr>
        <w:t>2024-2025 EĞİTİM-ÖĞRETİM YILI 12. SINIF FİZİK DERSİ</w:t>
      </w:r>
    </w:p>
    <w:p w14:paraId="1583B3AD" w14:textId="2E880C66" w:rsidR="001B32C1" w:rsidRPr="00497252" w:rsidRDefault="001B32C1" w:rsidP="001B32C1">
      <w:pPr>
        <w:spacing w:line="240" w:lineRule="auto"/>
        <w:jc w:val="center"/>
        <w:rPr>
          <w:b/>
          <w:bCs/>
          <w:sz w:val="18"/>
          <w:szCs w:val="18"/>
        </w:rPr>
      </w:pPr>
      <w:r w:rsidRPr="00497252">
        <w:rPr>
          <w:b/>
          <w:bCs/>
          <w:sz w:val="18"/>
          <w:szCs w:val="18"/>
        </w:rPr>
        <w:t>2. DÖNEM 2. ORTAK YAZILI KONU SORU DAĞILIM TABLOSU</w:t>
      </w:r>
    </w:p>
    <w:p w14:paraId="7890BFBF" w14:textId="0E7190C1" w:rsidR="001B32C1" w:rsidRPr="00497252" w:rsidRDefault="001B32C1" w:rsidP="001B32C1">
      <w:pPr>
        <w:jc w:val="center"/>
        <w:rPr>
          <w:b/>
          <w:bCs/>
          <w:sz w:val="18"/>
          <w:szCs w:val="18"/>
        </w:rPr>
      </w:pPr>
      <w:r w:rsidRPr="00497252">
        <w:rPr>
          <w:b/>
          <w:bCs/>
          <w:sz w:val="18"/>
          <w:szCs w:val="18"/>
        </w:rPr>
        <w:t>SENARYO 1</w:t>
      </w:r>
    </w:p>
    <w:p w14:paraId="17B78F66" w14:textId="77777777" w:rsidR="005447A9" w:rsidRDefault="005447A9" w:rsidP="005447A9">
      <w:pPr>
        <w:spacing w:line="240" w:lineRule="auto"/>
        <w:jc w:val="center"/>
        <w:rPr>
          <w:b/>
          <w:bCs/>
        </w:rPr>
      </w:pPr>
    </w:p>
    <w:p w14:paraId="02D2764A" w14:textId="77777777" w:rsidR="00CA72DF" w:rsidRPr="00772E32" w:rsidRDefault="00CA72DF" w:rsidP="00CA72DF">
      <w:pPr>
        <w:spacing w:line="240" w:lineRule="auto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296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022"/>
        <w:gridCol w:w="6495"/>
        <w:gridCol w:w="729"/>
      </w:tblGrid>
      <w:tr w:rsidR="00CA72DF" w14:paraId="2B30C724" w14:textId="77777777" w:rsidTr="00CB7B09">
        <w:trPr>
          <w:trHeight w:val="634"/>
          <w:jc w:val="center"/>
        </w:trPr>
        <w:tc>
          <w:tcPr>
            <w:tcW w:w="816" w:type="dxa"/>
            <w:vAlign w:val="center"/>
          </w:tcPr>
          <w:p w14:paraId="5F10B47F" w14:textId="77777777" w:rsidR="00CA72DF" w:rsidRPr="00772E32" w:rsidRDefault="00CA72DF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Ünite</w:t>
            </w:r>
          </w:p>
        </w:tc>
        <w:tc>
          <w:tcPr>
            <w:tcW w:w="1022" w:type="dxa"/>
            <w:vAlign w:val="center"/>
          </w:tcPr>
          <w:p w14:paraId="1EE94E26" w14:textId="77777777" w:rsidR="00CA72DF" w:rsidRPr="00772E32" w:rsidRDefault="00CA72DF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Konu</w:t>
            </w:r>
          </w:p>
        </w:tc>
        <w:tc>
          <w:tcPr>
            <w:tcW w:w="6495" w:type="dxa"/>
            <w:vAlign w:val="center"/>
          </w:tcPr>
          <w:p w14:paraId="7767C265" w14:textId="77777777" w:rsidR="00CA72DF" w:rsidRPr="00772E32" w:rsidRDefault="00CA72DF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Kazanımlar</w:t>
            </w:r>
          </w:p>
        </w:tc>
        <w:tc>
          <w:tcPr>
            <w:tcW w:w="729" w:type="dxa"/>
            <w:vAlign w:val="center"/>
          </w:tcPr>
          <w:p w14:paraId="62999E8A" w14:textId="77777777" w:rsidR="00CA72DF" w:rsidRPr="00772E32" w:rsidRDefault="00CA72DF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Soru</w:t>
            </w:r>
          </w:p>
          <w:p w14:paraId="3A640C18" w14:textId="77777777" w:rsidR="00CA72DF" w:rsidRPr="00772E32" w:rsidRDefault="00CA72DF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Sayısı</w:t>
            </w:r>
          </w:p>
        </w:tc>
      </w:tr>
      <w:tr w:rsidR="00CA72DF" w14:paraId="65E253A7" w14:textId="77777777" w:rsidTr="00CB7B09">
        <w:trPr>
          <w:cantSplit/>
          <w:trHeight w:val="1903"/>
          <w:jc w:val="center"/>
        </w:trPr>
        <w:tc>
          <w:tcPr>
            <w:tcW w:w="816" w:type="dxa"/>
            <w:vMerge w:val="restart"/>
            <w:textDirection w:val="btLr"/>
          </w:tcPr>
          <w:p w14:paraId="0954826E" w14:textId="77777777" w:rsidR="00CA72DF" w:rsidRPr="008D5A27" w:rsidRDefault="00CA72DF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66BFD">
              <w:rPr>
                <w:b/>
                <w:bCs/>
                <w:sz w:val="20"/>
                <w:szCs w:val="20"/>
              </w:rPr>
              <w:t>ATOM FİZİĞİNE GİRİŞ VE RADYOAKTİVİTE</w:t>
            </w:r>
          </w:p>
        </w:tc>
        <w:tc>
          <w:tcPr>
            <w:tcW w:w="1022" w:type="dxa"/>
            <w:textDirection w:val="btLr"/>
            <w:vAlign w:val="center"/>
          </w:tcPr>
          <w:p w14:paraId="0A1C5AFB" w14:textId="77777777" w:rsidR="00CA72DF" w:rsidRPr="00881AE2" w:rsidRDefault="00CA72DF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93EB1">
              <w:rPr>
                <w:b/>
                <w:bCs/>
                <w:sz w:val="20"/>
                <w:szCs w:val="20"/>
              </w:rPr>
              <w:t>ATOM KAVRAMININ TARİHSEL GELİŞİMİ</w:t>
            </w:r>
          </w:p>
        </w:tc>
        <w:tc>
          <w:tcPr>
            <w:tcW w:w="6495" w:type="dxa"/>
            <w:vAlign w:val="center"/>
          </w:tcPr>
          <w:p w14:paraId="7CDAF851" w14:textId="26085098" w:rsidR="00CA72DF" w:rsidRPr="009C475A" w:rsidRDefault="00CA72DF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12.4.1.3. Modern atom teorisinin önemini açıklar.</w:t>
            </w:r>
          </w:p>
        </w:tc>
        <w:tc>
          <w:tcPr>
            <w:tcW w:w="729" w:type="dxa"/>
            <w:vAlign w:val="center"/>
          </w:tcPr>
          <w:p w14:paraId="777530E9" w14:textId="77777777" w:rsidR="00CA72DF" w:rsidRDefault="00CA72DF" w:rsidP="00CB7B09">
            <w:pPr>
              <w:jc w:val="center"/>
            </w:pPr>
            <w:r>
              <w:t>1</w:t>
            </w:r>
          </w:p>
        </w:tc>
      </w:tr>
      <w:tr w:rsidR="00CA72DF" w14:paraId="23672C40" w14:textId="77777777" w:rsidTr="00CB7B09">
        <w:trPr>
          <w:cantSplit/>
          <w:trHeight w:val="1689"/>
          <w:jc w:val="center"/>
        </w:trPr>
        <w:tc>
          <w:tcPr>
            <w:tcW w:w="816" w:type="dxa"/>
            <w:vMerge/>
            <w:textDirection w:val="btLr"/>
          </w:tcPr>
          <w:p w14:paraId="36B014FF" w14:textId="77777777" w:rsidR="00CA72DF" w:rsidRPr="00B66BFD" w:rsidRDefault="00CA72DF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extDirection w:val="btLr"/>
            <w:vAlign w:val="center"/>
          </w:tcPr>
          <w:p w14:paraId="1C22409F" w14:textId="77777777" w:rsidR="00CA72DF" w:rsidRPr="00881AE2" w:rsidRDefault="00CA72DF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RADYOAKTİVİTE</w:t>
            </w:r>
          </w:p>
        </w:tc>
        <w:tc>
          <w:tcPr>
            <w:tcW w:w="6495" w:type="dxa"/>
            <w:vAlign w:val="center"/>
          </w:tcPr>
          <w:p w14:paraId="6915E043" w14:textId="77777777" w:rsidR="00CA72DF" w:rsidRPr="009C475A" w:rsidRDefault="00CA72DF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12.4.3.3. Nükleer fisyon ve füzyon olaylarını açıklar.</w:t>
            </w:r>
          </w:p>
        </w:tc>
        <w:tc>
          <w:tcPr>
            <w:tcW w:w="729" w:type="dxa"/>
            <w:vAlign w:val="center"/>
          </w:tcPr>
          <w:p w14:paraId="074955A4" w14:textId="77777777" w:rsidR="00CA72DF" w:rsidRDefault="00CA72DF" w:rsidP="00CB7B09">
            <w:pPr>
              <w:jc w:val="center"/>
            </w:pPr>
            <w:r>
              <w:t>1</w:t>
            </w:r>
          </w:p>
        </w:tc>
      </w:tr>
      <w:tr w:rsidR="00CA72DF" w14:paraId="0328F4BC" w14:textId="77777777" w:rsidTr="00CB7B09">
        <w:trPr>
          <w:cantSplit/>
          <w:trHeight w:val="564"/>
          <w:jc w:val="center"/>
        </w:trPr>
        <w:tc>
          <w:tcPr>
            <w:tcW w:w="816" w:type="dxa"/>
            <w:vMerge w:val="restart"/>
            <w:textDirection w:val="btLr"/>
          </w:tcPr>
          <w:p w14:paraId="48196B84" w14:textId="77777777" w:rsidR="00CA72DF" w:rsidRPr="00B66BFD" w:rsidRDefault="00CA72DF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MODERN FİZİK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123E7FBF" w14:textId="77777777" w:rsidR="00CA72DF" w:rsidRPr="001B32C1" w:rsidRDefault="00CA72DF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ÖZEL GÖRELİLİK</w:t>
            </w:r>
          </w:p>
        </w:tc>
        <w:tc>
          <w:tcPr>
            <w:tcW w:w="6495" w:type="dxa"/>
            <w:vAlign w:val="center"/>
          </w:tcPr>
          <w:p w14:paraId="02B77F3C" w14:textId="6C1F566A" w:rsidR="00CA72DF" w:rsidRPr="009C475A" w:rsidRDefault="00CA72DF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12.5.1.1. Michelson–Morley deneyinin amacını ve sonuçlarını açıklar.</w:t>
            </w:r>
          </w:p>
        </w:tc>
        <w:tc>
          <w:tcPr>
            <w:tcW w:w="729" w:type="dxa"/>
            <w:vMerge w:val="restart"/>
            <w:vAlign w:val="center"/>
          </w:tcPr>
          <w:p w14:paraId="5498C0CA" w14:textId="77777777" w:rsidR="00CA72DF" w:rsidRDefault="00CA72DF" w:rsidP="00CB7B09">
            <w:pPr>
              <w:jc w:val="center"/>
            </w:pPr>
            <w:r>
              <w:t>1</w:t>
            </w:r>
          </w:p>
        </w:tc>
      </w:tr>
      <w:tr w:rsidR="00CA72DF" w14:paraId="5BD6BDA3" w14:textId="77777777" w:rsidTr="00CA72DF">
        <w:trPr>
          <w:cantSplit/>
          <w:trHeight w:val="544"/>
          <w:jc w:val="center"/>
        </w:trPr>
        <w:tc>
          <w:tcPr>
            <w:tcW w:w="816" w:type="dxa"/>
            <w:vMerge/>
            <w:textDirection w:val="btLr"/>
          </w:tcPr>
          <w:p w14:paraId="55417144" w14:textId="77777777" w:rsidR="00CA72DF" w:rsidRPr="001B32C1" w:rsidRDefault="00CA72DF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extDirection w:val="btLr"/>
            <w:vAlign w:val="center"/>
          </w:tcPr>
          <w:p w14:paraId="4AA3148C" w14:textId="77777777" w:rsidR="00CA72DF" w:rsidRPr="001B32C1" w:rsidRDefault="00CA72DF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5" w:type="dxa"/>
            <w:vAlign w:val="center"/>
          </w:tcPr>
          <w:p w14:paraId="6D581D57" w14:textId="77777777" w:rsidR="00CA72DF" w:rsidRPr="009C475A" w:rsidRDefault="00CA72DF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12.5.1.3. Göreli zaman ve göreli uzunluk kavramlarını açıklar.</w:t>
            </w:r>
          </w:p>
        </w:tc>
        <w:tc>
          <w:tcPr>
            <w:tcW w:w="729" w:type="dxa"/>
            <w:vMerge/>
            <w:vAlign w:val="center"/>
          </w:tcPr>
          <w:p w14:paraId="686A94AE" w14:textId="77777777" w:rsidR="00CA72DF" w:rsidRDefault="00CA72DF" w:rsidP="00CB7B09">
            <w:pPr>
              <w:jc w:val="center"/>
            </w:pPr>
          </w:p>
        </w:tc>
      </w:tr>
      <w:tr w:rsidR="00CA72DF" w14:paraId="05C19A9E" w14:textId="77777777" w:rsidTr="00CB7B09">
        <w:trPr>
          <w:cantSplit/>
          <w:trHeight w:val="1482"/>
          <w:jc w:val="center"/>
        </w:trPr>
        <w:tc>
          <w:tcPr>
            <w:tcW w:w="816" w:type="dxa"/>
            <w:vMerge/>
            <w:textDirection w:val="btLr"/>
          </w:tcPr>
          <w:p w14:paraId="3103FC77" w14:textId="77777777" w:rsidR="00CA72DF" w:rsidRPr="001B32C1" w:rsidRDefault="00CA72DF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extDirection w:val="btLr"/>
            <w:vAlign w:val="center"/>
          </w:tcPr>
          <w:p w14:paraId="00F9318F" w14:textId="77777777" w:rsidR="00CA72DF" w:rsidRPr="001B32C1" w:rsidRDefault="00CA72DF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72EEE3A2" w14:textId="77777777" w:rsidR="00CA72DF" w:rsidRPr="001B32C1" w:rsidRDefault="00CA72DF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KUANTUM FİZİĞİNE GİRİŞ</w:t>
            </w:r>
          </w:p>
        </w:tc>
        <w:tc>
          <w:tcPr>
            <w:tcW w:w="6495" w:type="dxa"/>
            <w:vAlign w:val="center"/>
          </w:tcPr>
          <w:p w14:paraId="519FAFE5" w14:textId="77777777" w:rsidR="00CA72DF" w:rsidRPr="009C475A" w:rsidRDefault="00CA72DF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12.5.2.1. Siyah cisim ışımasını açıklar.</w:t>
            </w:r>
          </w:p>
        </w:tc>
        <w:tc>
          <w:tcPr>
            <w:tcW w:w="729" w:type="dxa"/>
            <w:vAlign w:val="center"/>
          </w:tcPr>
          <w:p w14:paraId="762BB4BD" w14:textId="77777777" w:rsidR="00CA72DF" w:rsidRDefault="00CA72DF" w:rsidP="00CB7B09">
            <w:pPr>
              <w:jc w:val="center"/>
            </w:pPr>
            <w:r>
              <w:t>1</w:t>
            </w:r>
          </w:p>
        </w:tc>
      </w:tr>
      <w:tr w:rsidR="00CA72DF" w14:paraId="26688665" w14:textId="77777777" w:rsidTr="00CB7B09">
        <w:trPr>
          <w:cantSplit/>
          <w:trHeight w:val="732"/>
          <w:jc w:val="center"/>
        </w:trPr>
        <w:tc>
          <w:tcPr>
            <w:tcW w:w="816" w:type="dxa"/>
            <w:vMerge/>
            <w:textDirection w:val="btLr"/>
          </w:tcPr>
          <w:p w14:paraId="6F555EDC" w14:textId="77777777" w:rsidR="00CA72DF" w:rsidRPr="001B32C1" w:rsidRDefault="00CA72DF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3925185B" w14:textId="77777777" w:rsidR="00CA72DF" w:rsidRPr="001B32C1" w:rsidRDefault="00CA72DF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FOTOELEKTRİK OLAYI</w:t>
            </w:r>
          </w:p>
        </w:tc>
        <w:tc>
          <w:tcPr>
            <w:tcW w:w="6495" w:type="dxa"/>
            <w:vAlign w:val="center"/>
          </w:tcPr>
          <w:p w14:paraId="5F242D67" w14:textId="77777777" w:rsidR="00CA72DF" w:rsidRPr="009C475A" w:rsidRDefault="00CA72DF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12.5.3.5. Fotoelektrik olayın günlük hayattaki uygulamalarına örnekler verir.</w:t>
            </w:r>
          </w:p>
        </w:tc>
        <w:tc>
          <w:tcPr>
            <w:tcW w:w="729" w:type="dxa"/>
            <w:vAlign w:val="center"/>
          </w:tcPr>
          <w:p w14:paraId="09EEBA2A" w14:textId="77777777" w:rsidR="00CA72DF" w:rsidRDefault="00CA72DF" w:rsidP="00CB7B09">
            <w:pPr>
              <w:jc w:val="center"/>
            </w:pPr>
            <w:r>
              <w:t>1</w:t>
            </w:r>
          </w:p>
        </w:tc>
      </w:tr>
      <w:tr w:rsidR="00CA72DF" w14:paraId="4B1BF1F6" w14:textId="77777777" w:rsidTr="00CB7B09">
        <w:trPr>
          <w:cantSplit/>
          <w:trHeight w:val="731"/>
          <w:jc w:val="center"/>
        </w:trPr>
        <w:tc>
          <w:tcPr>
            <w:tcW w:w="816" w:type="dxa"/>
            <w:vMerge/>
            <w:textDirection w:val="btLr"/>
          </w:tcPr>
          <w:p w14:paraId="12F89FD2" w14:textId="77777777" w:rsidR="00CA72DF" w:rsidRPr="001B32C1" w:rsidRDefault="00CA72DF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extDirection w:val="btLr"/>
            <w:vAlign w:val="center"/>
          </w:tcPr>
          <w:p w14:paraId="6717E792" w14:textId="77777777" w:rsidR="00CA72DF" w:rsidRPr="001B32C1" w:rsidRDefault="00CA72DF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5" w:type="dxa"/>
            <w:vAlign w:val="center"/>
          </w:tcPr>
          <w:p w14:paraId="1B1BB34B" w14:textId="77777777" w:rsidR="00CA72DF" w:rsidRPr="009C475A" w:rsidRDefault="00CA72DF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12.5.3.6. Fotoelektrik olayla ilgili hesaplamalar yapar.</w:t>
            </w:r>
          </w:p>
        </w:tc>
        <w:tc>
          <w:tcPr>
            <w:tcW w:w="729" w:type="dxa"/>
            <w:vAlign w:val="center"/>
          </w:tcPr>
          <w:p w14:paraId="10BA0344" w14:textId="77777777" w:rsidR="00CA72DF" w:rsidRDefault="00CA72DF" w:rsidP="00CB7B09">
            <w:pPr>
              <w:jc w:val="center"/>
            </w:pPr>
            <w:r>
              <w:t>1</w:t>
            </w:r>
          </w:p>
        </w:tc>
      </w:tr>
      <w:tr w:rsidR="00CA72DF" w14:paraId="10DB211A" w14:textId="77777777" w:rsidTr="00CA72DF">
        <w:trPr>
          <w:cantSplit/>
          <w:trHeight w:val="1544"/>
          <w:jc w:val="center"/>
        </w:trPr>
        <w:tc>
          <w:tcPr>
            <w:tcW w:w="816" w:type="dxa"/>
            <w:vMerge/>
            <w:textDirection w:val="btLr"/>
          </w:tcPr>
          <w:p w14:paraId="0A1E554B" w14:textId="77777777" w:rsidR="00CA72DF" w:rsidRPr="001B32C1" w:rsidRDefault="00CA72DF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extDirection w:val="btLr"/>
            <w:vAlign w:val="center"/>
          </w:tcPr>
          <w:p w14:paraId="48BAD970" w14:textId="77777777" w:rsidR="00CA72DF" w:rsidRPr="00497252" w:rsidRDefault="00CA72DF" w:rsidP="00CB7B0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97252">
              <w:rPr>
                <w:b/>
                <w:bCs/>
                <w:sz w:val="18"/>
                <w:szCs w:val="18"/>
              </w:rPr>
              <w:t>COMPTON SAÇILMASI VE DE BROGLİE DALGA BOYU</w:t>
            </w:r>
          </w:p>
        </w:tc>
        <w:tc>
          <w:tcPr>
            <w:tcW w:w="6495" w:type="dxa"/>
            <w:vAlign w:val="center"/>
          </w:tcPr>
          <w:p w14:paraId="43348A8F" w14:textId="77777777" w:rsidR="00CA72DF" w:rsidRPr="009C475A" w:rsidRDefault="00CA72DF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12.5.4.3. Işığın ikili doğasını açıklar.</w:t>
            </w:r>
          </w:p>
        </w:tc>
        <w:tc>
          <w:tcPr>
            <w:tcW w:w="729" w:type="dxa"/>
            <w:vAlign w:val="center"/>
          </w:tcPr>
          <w:p w14:paraId="51B466DE" w14:textId="77777777" w:rsidR="00CA72DF" w:rsidRDefault="00CA72DF" w:rsidP="00CB7B09">
            <w:pPr>
              <w:jc w:val="center"/>
            </w:pPr>
            <w:r>
              <w:t>1</w:t>
            </w:r>
          </w:p>
        </w:tc>
      </w:tr>
      <w:tr w:rsidR="00CA72DF" w:rsidRPr="00497252" w14:paraId="18E49B15" w14:textId="77777777" w:rsidTr="00CB7B09">
        <w:trPr>
          <w:cantSplit/>
          <w:trHeight w:val="834"/>
          <w:jc w:val="center"/>
        </w:trPr>
        <w:tc>
          <w:tcPr>
            <w:tcW w:w="816" w:type="dxa"/>
            <w:vMerge w:val="restart"/>
            <w:textDirection w:val="btLr"/>
          </w:tcPr>
          <w:p w14:paraId="0A01B8D9" w14:textId="77777777" w:rsidR="00CA72DF" w:rsidRPr="00497252" w:rsidRDefault="00CA72DF" w:rsidP="00CB7B0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97252">
              <w:rPr>
                <w:b/>
                <w:bCs/>
                <w:sz w:val="18"/>
                <w:szCs w:val="18"/>
              </w:rPr>
              <w:t>MODERN FİZİĞİN TEKNOLOJİDEKİ UYGULAMALARI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7F1D243C" w14:textId="310EFC74" w:rsidR="00CA72DF" w:rsidRPr="00497252" w:rsidRDefault="00CA72DF" w:rsidP="00CB7B0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A72DF">
              <w:rPr>
                <w:b/>
                <w:bCs/>
                <w:sz w:val="18"/>
                <w:szCs w:val="18"/>
              </w:rPr>
              <w:t>YARI İLETKEN TEKNOLOJİSİ</w:t>
            </w:r>
          </w:p>
        </w:tc>
        <w:tc>
          <w:tcPr>
            <w:tcW w:w="6495" w:type="dxa"/>
            <w:vAlign w:val="center"/>
          </w:tcPr>
          <w:p w14:paraId="1C0415F9" w14:textId="3B78F93F" w:rsidR="00CA72DF" w:rsidRPr="009C475A" w:rsidRDefault="00CA72DF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12.6.2.1. Yarı iletken maddelerin genel özelliklerini açıklar.</w:t>
            </w:r>
          </w:p>
        </w:tc>
        <w:tc>
          <w:tcPr>
            <w:tcW w:w="729" w:type="dxa"/>
            <w:vMerge w:val="restart"/>
            <w:vAlign w:val="center"/>
          </w:tcPr>
          <w:p w14:paraId="63CBB4D1" w14:textId="77777777" w:rsidR="00CA72DF" w:rsidRPr="00497252" w:rsidRDefault="00CA72DF" w:rsidP="00CB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A72DF" w:rsidRPr="00497252" w14:paraId="72127454" w14:textId="77777777" w:rsidTr="00CB7B09">
        <w:trPr>
          <w:cantSplit/>
          <w:trHeight w:val="832"/>
          <w:jc w:val="center"/>
        </w:trPr>
        <w:tc>
          <w:tcPr>
            <w:tcW w:w="816" w:type="dxa"/>
            <w:vMerge/>
            <w:textDirection w:val="btLr"/>
          </w:tcPr>
          <w:p w14:paraId="151E305A" w14:textId="77777777" w:rsidR="00CA72DF" w:rsidRPr="00497252" w:rsidRDefault="00CA72DF" w:rsidP="00CB7B0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vMerge/>
            <w:textDirection w:val="btLr"/>
            <w:vAlign w:val="center"/>
          </w:tcPr>
          <w:p w14:paraId="42319741" w14:textId="77777777" w:rsidR="00CA72DF" w:rsidRPr="00497252" w:rsidRDefault="00CA72DF" w:rsidP="00CB7B0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95" w:type="dxa"/>
            <w:vAlign w:val="center"/>
          </w:tcPr>
          <w:p w14:paraId="0384790D" w14:textId="604AA179" w:rsidR="00CA72DF" w:rsidRPr="009C475A" w:rsidRDefault="00CA72DF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12.6.2.2. Yarı iletken malzemelerin teknolojideki önemini açıklar.</w:t>
            </w:r>
          </w:p>
        </w:tc>
        <w:tc>
          <w:tcPr>
            <w:tcW w:w="729" w:type="dxa"/>
            <w:vMerge/>
            <w:vAlign w:val="center"/>
          </w:tcPr>
          <w:p w14:paraId="0C24926F" w14:textId="77777777" w:rsidR="00CA72DF" w:rsidRPr="00497252" w:rsidRDefault="00CA72DF" w:rsidP="00CB7B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05A9B5" w14:textId="77777777" w:rsidR="00CA72DF" w:rsidRPr="00497252" w:rsidRDefault="00CA72DF" w:rsidP="00CA72DF">
      <w:pPr>
        <w:spacing w:line="240" w:lineRule="auto"/>
        <w:jc w:val="center"/>
        <w:rPr>
          <w:b/>
          <w:bCs/>
          <w:sz w:val="18"/>
          <w:szCs w:val="18"/>
        </w:rPr>
      </w:pPr>
      <w:r w:rsidRPr="00497252">
        <w:rPr>
          <w:b/>
          <w:bCs/>
          <w:sz w:val="18"/>
          <w:szCs w:val="18"/>
        </w:rPr>
        <w:t>2024-2025 EĞİTİM-ÖĞRETİM YILI 12. SINIF FİZİK DERSİ</w:t>
      </w:r>
    </w:p>
    <w:p w14:paraId="794C73DF" w14:textId="77777777" w:rsidR="00CA72DF" w:rsidRPr="00497252" w:rsidRDefault="00CA72DF" w:rsidP="00CA72DF">
      <w:pPr>
        <w:spacing w:line="240" w:lineRule="auto"/>
        <w:jc w:val="center"/>
        <w:rPr>
          <w:b/>
          <w:bCs/>
          <w:sz w:val="18"/>
          <w:szCs w:val="18"/>
        </w:rPr>
      </w:pPr>
      <w:r w:rsidRPr="00497252">
        <w:rPr>
          <w:b/>
          <w:bCs/>
          <w:sz w:val="18"/>
          <w:szCs w:val="18"/>
        </w:rPr>
        <w:t>2. DÖNEM 2. ORTAK YAZILI KONU SORU DAĞILIM TABLOSU</w:t>
      </w:r>
    </w:p>
    <w:p w14:paraId="05061A2A" w14:textId="584905DD" w:rsidR="00CA72DF" w:rsidRPr="00497252" w:rsidRDefault="00CA72DF" w:rsidP="00CA72DF">
      <w:pPr>
        <w:jc w:val="center"/>
        <w:rPr>
          <w:b/>
          <w:bCs/>
          <w:sz w:val="18"/>
          <w:szCs w:val="18"/>
        </w:rPr>
      </w:pPr>
      <w:r w:rsidRPr="00497252">
        <w:rPr>
          <w:b/>
          <w:bCs/>
          <w:sz w:val="18"/>
          <w:szCs w:val="18"/>
        </w:rPr>
        <w:t xml:space="preserve">SENARYO </w:t>
      </w:r>
      <w:r w:rsidR="003F3C00">
        <w:rPr>
          <w:b/>
          <w:bCs/>
          <w:sz w:val="18"/>
          <w:szCs w:val="18"/>
        </w:rPr>
        <w:t>2</w:t>
      </w:r>
    </w:p>
    <w:p w14:paraId="2A6286C0" w14:textId="77777777" w:rsidR="005447A9" w:rsidRDefault="005447A9" w:rsidP="005447A9">
      <w:pPr>
        <w:spacing w:line="240" w:lineRule="auto"/>
        <w:jc w:val="center"/>
        <w:rPr>
          <w:b/>
          <w:bCs/>
        </w:rPr>
      </w:pPr>
    </w:p>
    <w:p w14:paraId="204C3761" w14:textId="3FA07F9C" w:rsidR="005447A9" w:rsidRDefault="005447A9" w:rsidP="005447A9">
      <w:pPr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296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164"/>
        <w:gridCol w:w="6353"/>
        <w:gridCol w:w="729"/>
      </w:tblGrid>
      <w:tr w:rsidR="00AE563C" w14:paraId="1479239B" w14:textId="77777777" w:rsidTr="00811EFD">
        <w:trPr>
          <w:trHeight w:val="634"/>
          <w:jc w:val="center"/>
        </w:trPr>
        <w:tc>
          <w:tcPr>
            <w:tcW w:w="816" w:type="dxa"/>
            <w:vAlign w:val="center"/>
          </w:tcPr>
          <w:p w14:paraId="7AB97B80" w14:textId="77777777" w:rsidR="00AE563C" w:rsidRPr="00772E32" w:rsidRDefault="00AE563C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lastRenderedPageBreak/>
              <w:t>Ünite</w:t>
            </w:r>
          </w:p>
        </w:tc>
        <w:tc>
          <w:tcPr>
            <w:tcW w:w="1164" w:type="dxa"/>
            <w:vAlign w:val="center"/>
          </w:tcPr>
          <w:p w14:paraId="38C3D04A" w14:textId="77777777" w:rsidR="00AE563C" w:rsidRPr="00772E32" w:rsidRDefault="00AE563C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Konu</w:t>
            </w:r>
          </w:p>
        </w:tc>
        <w:tc>
          <w:tcPr>
            <w:tcW w:w="6353" w:type="dxa"/>
            <w:vAlign w:val="center"/>
          </w:tcPr>
          <w:p w14:paraId="4B1A8B36" w14:textId="77777777" w:rsidR="00AE563C" w:rsidRPr="00772E32" w:rsidRDefault="00AE563C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Kazanımlar</w:t>
            </w:r>
          </w:p>
        </w:tc>
        <w:tc>
          <w:tcPr>
            <w:tcW w:w="729" w:type="dxa"/>
            <w:vAlign w:val="center"/>
          </w:tcPr>
          <w:p w14:paraId="545B78C6" w14:textId="77777777" w:rsidR="00AE563C" w:rsidRPr="00772E32" w:rsidRDefault="00AE563C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Soru</w:t>
            </w:r>
          </w:p>
          <w:p w14:paraId="54351BD2" w14:textId="77777777" w:rsidR="00AE563C" w:rsidRPr="00772E32" w:rsidRDefault="00AE563C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Sayısı</w:t>
            </w:r>
          </w:p>
        </w:tc>
      </w:tr>
      <w:tr w:rsidR="00811EFD" w14:paraId="00707C79" w14:textId="77777777" w:rsidTr="00811EFD">
        <w:trPr>
          <w:cantSplit/>
          <w:trHeight w:val="769"/>
          <w:jc w:val="center"/>
        </w:trPr>
        <w:tc>
          <w:tcPr>
            <w:tcW w:w="816" w:type="dxa"/>
            <w:vMerge w:val="restart"/>
            <w:textDirection w:val="btLr"/>
          </w:tcPr>
          <w:p w14:paraId="06579C65" w14:textId="77777777" w:rsidR="00811EFD" w:rsidRPr="008D5A27" w:rsidRDefault="00811EFD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66BFD">
              <w:rPr>
                <w:b/>
                <w:bCs/>
                <w:sz w:val="20"/>
                <w:szCs w:val="20"/>
              </w:rPr>
              <w:t>ATOM FİZİĞİNE GİRİŞ VE RADYOAKTİVİTE</w:t>
            </w:r>
          </w:p>
        </w:tc>
        <w:tc>
          <w:tcPr>
            <w:tcW w:w="1164" w:type="dxa"/>
            <w:vMerge w:val="restart"/>
            <w:textDirection w:val="btLr"/>
            <w:vAlign w:val="center"/>
          </w:tcPr>
          <w:p w14:paraId="6A17932C" w14:textId="77777777" w:rsidR="00811EFD" w:rsidRPr="00881AE2" w:rsidRDefault="00811EFD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93EB1">
              <w:rPr>
                <w:b/>
                <w:bCs/>
                <w:sz w:val="20"/>
                <w:szCs w:val="20"/>
              </w:rPr>
              <w:t>ATOM KAVRAMININ TARİHSEL GELİŞİMİ</w:t>
            </w:r>
          </w:p>
        </w:tc>
        <w:tc>
          <w:tcPr>
            <w:tcW w:w="6353" w:type="dxa"/>
            <w:vAlign w:val="center"/>
          </w:tcPr>
          <w:p w14:paraId="2575FFF0" w14:textId="62C0A4DC" w:rsidR="00811EFD" w:rsidRPr="009C475A" w:rsidRDefault="00811EFD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12.4.1.1. Atom kavramını açıklar.</w:t>
            </w:r>
          </w:p>
        </w:tc>
        <w:tc>
          <w:tcPr>
            <w:tcW w:w="729" w:type="dxa"/>
            <w:vMerge w:val="restart"/>
            <w:vAlign w:val="center"/>
          </w:tcPr>
          <w:p w14:paraId="3AE864D1" w14:textId="77777777" w:rsidR="00811EFD" w:rsidRDefault="00811EFD" w:rsidP="00CB7B09">
            <w:pPr>
              <w:jc w:val="center"/>
            </w:pPr>
            <w:r>
              <w:t>1</w:t>
            </w:r>
          </w:p>
        </w:tc>
      </w:tr>
      <w:tr w:rsidR="00811EFD" w14:paraId="5A80292F" w14:textId="77777777" w:rsidTr="00811EFD">
        <w:trPr>
          <w:cantSplit/>
          <w:trHeight w:val="553"/>
          <w:jc w:val="center"/>
        </w:trPr>
        <w:tc>
          <w:tcPr>
            <w:tcW w:w="816" w:type="dxa"/>
            <w:vMerge/>
            <w:textDirection w:val="btLr"/>
          </w:tcPr>
          <w:p w14:paraId="12A02DC0" w14:textId="77777777" w:rsidR="00811EFD" w:rsidRPr="00B66BFD" w:rsidRDefault="00811EFD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  <w:textDirection w:val="btLr"/>
            <w:vAlign w:val="center"/>
          </w:tcPr>
          <w:p w14:paraId="2607D90C" w14:textId="77777777" w:rsidR="00811EFD" w:rsidRPr="00293EB1" w:rsidRDefault="00811EFD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3" w:type="dxa"/>
            <w:vAlign w:val="center"/>
          </w:tcPr>
          <w:p w14:paraId="161E60FA" w14:textId="5DA24AF1" w:rsidR="00811EFD" w:rsidRPr="009C475A" w:rsidRDefault="00811EFD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12.4.1.2. Atomun uyarılma yollarını açıklar.</w:t>
            </w:r>
          </w:p>
        </w:tc>
        <w:tc>
          <w:tcPr>
            <w:tcW w:w="729" w:type="dxa"/>
            <w:vMerge/>
            <w:vAlign w:val="center"/>
          </w:tcPr>
          <w:p w14:paraId="267B1277" w14:textId="77777777" w:rsidR="00811EFD" w:rsidRDefault="00811EFD" w:rsidP="00CB7B09">
            <w:pPr>
              <w:jc w:val="center"/>
            </w:pPr>
          </w:p>
        </w:tc>
      </w:tr>
      <w:tr w:rsidR="00811EFD" w14:paraId="3AF912F3" w14:textId="77777777" w:rsidTr="00811EFD">
        <w:trPr>
          <w:cantSplit/>
          <w:trHeight w:val="561"/>
          <w:jc w:val="center"/>
        </w:trPr>
        <w:tc>
          <w:tcPr>
            <w:tcW w:w="816" w:type="dxa"/>
            <w:vMerge/>
            <w:textDirection w:val="btLr"/>
          </w:tcPr>
          <w:p w14:paraId="01B8D4A2" w14:textId="77777777" w:rsidR="00811EFD" w:rsidRPr="00B66BFD" w:rsidRDefault="00811EFD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  <w:textDirection w:val="btLr"/>
            <w:vAlign w:val="center"/>
          </w:tcPr>
          <w:p w14:paraId="2AC1F530" w14:textId="77777777" w:rsidR="00811EFD" w:rsidRPr="00293EB1" w:rsidRDefault="00811EFD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3" w:type="dxa"/>
            <w:vAlign w:val="center"/>
          </w:tcPr>
          <w:p w14:paraId="6DE7FDF7" w14:textId="017055B6" w:rsidR="00811EFD" w:rsidRPr="009C475A" w:rsidRDefault="00811EFD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12.4.1.3. Modern atom teorisinin önemini açıklar.</w:t>
            </w:r>
          </w:p>
        </w:tc>
        <w:tc>
          <w:tcPr>
            <w:tcW w:w="729" w:type="dxa"/>
            <w:vMerge/>
            <w:vAlign w:val="center"/>
          </w:tcPr>
          <w:p w14:paraId="7806E12A" w14:textId="77777777" w:rsidR="00811EFD" w:rsidRDefault="00811EFD" w:rsidP="00CB7B09">
            <w:pPr>
              <w:jc w:val="center"/>
            </w:pPr>
          </w:p>
        </w:tc>
      </w:tr>
      <w:tr w:rsidR="00811EFD" w14:paraId="519FAA7F" w14:textId="77777777" w:rsidTr="00811EFD">
        <w:trPr>
          <w:cantSplit/>
          <w:trHeight w:val="832"/>
          <w:jc w:val="center"/>
        </w:trPr>
        <w:tc>
          <w:tcPr>
            <w:tcW w:w="816" w:type="dxa"/>
            <w:vMerge/>
            <w:textDirection w:val="btLr"/>
          </w:tcPr>
          <w:p w14:paraId="7663D990" w14:textId="77777777" w:rsidR="00811EFD" w:rsidRPr="00B66BFD" w:rsidRDefault="00811EFD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extDirection w:val="btLr"/>
            <w:vAlign w:val="center"/>
          </w:tcPr>
          <w:p w14:paraId="6F9E5E93" w14:textId="77777777" w:rsidR="00811EFD" w:rsidRPr="00881AE2" w:rsidRDefault="00811EFD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RADYOAKTİVİTE</w:t>
            </w:r>
          </w:p>
        </w:tc>
        <w:tc>
          <w:tcPr>
            <w:tcW w:w="6353" w:type="dxa"/>
            <w:vAlign w:val="center"/>
          </w:tcPr>
          <w:p w14:paraId="299F1D1F" w14:textId="3C906076" w:rsidR="00811EFD" w:rsidRPr="009C475A" w:rsidRDefault="00811EFD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12.4.3.2. Radyoaktif bozunma sonucu atomun kütle numarası, atom numarası ve enerjisindeki değişimi açıklar.</w:t>
            </w:r>
          </w:p>
        </w:tc>
        <w:tc>
          <w:tcPr>
            <w:tcW w:w="729" w:type="dxa"/>
            <w:vMerge w:val="restart"/>
            <w:vAlign w:val="center"/>
          </w:tcPr>
          <w:p w14:paraId="582D0182" w14:textId="77777777" w:rsidR="00811EFD" w:rsidRDefault="00811EFD" w:rsidP="00CB7B09">
            <w:pPr>
              <w:jc w:val="center"/>
            </w:pPr>
            <w:r>
              <w:t>1</w:t>
            </w:r>
          </w:p>
        </w:tc>
      </w:tr>
      <w:tr w:rsidR="00811EFD" w14:paraId="6C7467CA" w14:textId="77777777" w:rsidTr="00811EFD">
        <w:trPr>
          <w:cantSplit/>
          <w:trHeight w:val="871"/>
          <w:jc w:val="center"/>
        </w:trPr>
        <w:tc>
          <w:tcPr>
            <w:tcW w:w="816" w:type="dxa"/>
            <w:vMerge/>
            <w:textDirection w:val="btLr"/>
          </w:tcPr>
          <w:p w14:paraId="5B09F8FE" w14:textId="77777777" w:rsidR="00811EFD" w:rsidRPr="00B66BFD" w:rsidRDefault="00811EFD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  <w:textDirection w:val="btLr"/>
            <w:vAlign w:val="center"/>
          </w:tcPr>
          <w:p w14:paraId="28A20B8E" w14:textId="77777777" w:rsidR="00811EFD" w:rsidRPr="001B32C1" w:rsidRDefault="00811EFD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3" w:type="dxa"/>
            <w:vAlign w:val="center"/>
          </w:tcPr>
          <w:p w14:paraId="6BA213E9" w14:textId="265CA29A" w:rsidR="00811EFD" w:rsidRPr="009C475A" w:rsidRDefault="00811EFD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12.4.3.4. Radyasyonun canlılar üzerindeki etkilerini açıklar.</w:t>
            </w:r>
          </w:p>
        </w:tc>
        <w:tc>
          <w:tcPr>
            <w:tcW w:w="729" w:type="dxa"/>
            <w:vMerge/>
            <w:vAlign w:val="center"/>
          </w:tcPr>
          <w:p w14:paraId="43E2BCDE" w14:textId="77777777" w:rsidR="00811EFD" w:rsidRDefault="00811EFD" w:rsidP="00CB7B09">
            <w:pPr>
              <w:jc w:val="center"/>
            </w:pPr>
          </w:p>
        </w:tc>
      </w:tr>
      <w:tr w:rsidR="00AE563C" w14:paraId="7D2DF0BA" w14:textId="77777777" w:rsidTr="00811EFD">
        <w:trPr>
          <w:cantSplit/>
          <w:trHeight w:val="564"/>
          <w:jc w:val="center"/>
        </w:trPr>
        <w:tc>
          <w:tcPr>
            <w:tcW w:w="816" w:type="dxa"/>
            <w:vMerge w:val="restart"/>
            <w:textDirection w:val="btLr"/>
          </w:tcPr>
          <w:p w14:paraId="755CB4E8" w14:textId="77777777" w:rsidR="00AE563C" w:rsidRPr="00B66BFD" w:rsidRDefault="00AE563C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MODERN FİZİK</w:t>
            </w:r>
          </w:p>
        </w:tc>
        <w:tc>
          <w:tcPr>
            <w:tcW w:w="1164" w:type="dxa"/>
            <w:vMerge w:val="restart"/>
            <w:textDirection w:val="btLr"/>
            <w:vAlign w:val="center"/>
          </w:tcPr>
          <w:p w14:paraId="00952245" w14:textId="77777777" w:rsidR="00AE563C" w:rsidRPr="001B32C1" w:rsidRDefault="00AE563C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ÖZEL GÖRELİLİK</w:t>
            </w:r>
          </w:p>
        </w:tc>
        <w:tc>
          <w:tcPr>
            <w:tcW w:w="6353" w:type="dxa"/>
            <w:vAlign w:val="center"/>
          </w:tcPr>
          <w:p w14:paraId="74505973" w14:textId="77777777" w:rsidR="00AE563C" w:rsidRPr="009C475A" w:rsidRDefault="00AE563C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12.5.1.1. Michelson–Morley deneyinin amacını ve sonuçlarını açıklar.</w:t>
            </w:r>
          </w:p>
        </w:tc>
        <w:tc>
          <w:tcPr>
            <w:tcW w:w="729" w:type="dxa"/>
            <w:vMerge w:val="restart"/>
            <w:vAlign w:val="center"/>
          </w:tcPr>
          <w:p w14:paraId="49848D4F" w14:textId="77777777" w:rsidR="00AE563C" w:rsidRDefault="00AE563C" w:rsidP="00CB7B09">
            <w:pPr>
              <w:jc w:val="center"/>
            </w:pPr>
            <w:r>
              <w:t>1</w:t>
            </w:r>
          </w:p>
        </w:tc>
      </w:tr>
      <w:tr w:rsidR="00AE563C" w14:paraId="6B1C392F" w14:textId="77777777" w:rsidTr="00811EFD">
        <w:trPr>
          <w:cantSplit/>
          <w:trHeight w:val="544"/>
          <w:jc w:val="center"/>
        </w:trPr>
        <w:tc>
          <w:tcPr>
            <w:tcW w:w="816" w:type="dxa"/>
            <w:vMerge/>
            <w:textDirection w:val="btLr"/>
          </w:tcPr>
          <w:p w14:paraId="66791863" w14:textId="77777777" w:rsidR="00AE563C" w:rsidRPr="001B32C1" w:rsidRDefault="00AE563C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  <w:textDirection w:val="btLr"/>
            <w:vAlign w:val="center"/>
          </w:tcPr>
          <w:p w14:paraId="4EA981E1" w14:textId="77777777" w:rsidR="00AE563C" w:rsidRPr="001B32C1" w:rsidRDefault="00AE563C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3" w:type="dxa"/>
            <w:vAlign w:val="center"/>
          </w:tcPr>
          <w:p w14:paraId="57E86E80" w14:textId="77777777" w:rsidR="00AE563C" w:rsidRPr="009C475A" w:rsidRDefault="00AE563C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12.5.1.3. Göreli zaman ve göreli uzunluk kavramlarını açıklar.</w:t>
            </w:r>
          </w:p>
        </w:tc>
        <w:tc>
          <w:tcPr>
            <w:tcW w:w="729" w:type="dxa"/>
            <w:vMerge/>
            <w:vAlign w:val="center"/>
          </w:tcPr>
          <w:p w14:paraId="0AE41592" w14:textId="77777777" w:rsidR="00AE563C" w:rsidRDefault="00AE563C" w:rsidP="00CB7B09">
            <w:pPr>
              <w:jc w:val="center"/>
            </w:pPr>
          </w:p>
        </w:tc>
      </w:tr>
      <w:tr w:rsidR="00AE563C" w14:paraId="203D2113" w14:textId="77777777" w:rsidTr="00811EFD">
        <w:trPr>
          <w:cantSplit/>
          <w:trHeight w:val="1482"/>
          <w:jc w:val="center"/>
        </w:trPr>
        <w:tc>
          <w:tcPr>
            <w:tcW w:w="816" w:type="dxa"/>
            <w:vMerge/>
            <w:textDirection w:val="btLr"/>
          </w:tcPr>
          <w:p w14:paraId="34CAB44A" w14:textId="77777777" w:rsidR="00AE563C" w:rsidRPr="001B32C1" w:rsidRDefault="00AE563C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extDirection w:val="btLr"/>
            <w:vAlign w:val="center"/>
          </w:tcPr>
          <w:p w14:paraId="5F734A3B" w14:textId="77777777" w:rsidR="00AE563C" w:rsidRPr="001B32C1" w:rsidRDefault="00AE563C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64F3A0FC" w14:textId="77777777" w:rsidR="00AE563C" w:rsidRPr="001B32C1" w:rsidRDefault="00AE563C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KUANTUM FİZİĞİNE GİRİŞ</w:t>
            </w:r>
          </w:p>
        </w:tc>
        <w:tc>
          <w:tcPr>
            <w:tcW w:w="6353" w:type="dxa"/>
            <w:vAlign w:val="center"/>
          </w:tcPr>
          <w:p w14:paraId="7173BE6F" w14:textId="77777777" w:rsidR="00AE563C" w:rsidRPr="009C475A" w:rsidRDefault="00AE563C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12.5.2.1. Siyah cisim ışımasını açıklar.</w:t>
            </w:r>
          </w:p>
        </w:tc>
        <w:tc>
          <w:tcPr>
            <w:tcW w:w="729" w:type="dxa"/>
            <w:vAlign w:val="center"/>
          </w:tcPr>
          <w:p w14:paraId="005D8ED5" w14:textId="77777777" w:rsidR="00AE563C" w:rsidRDefault="00AE563C" w:rsidP="00CB7B09">
            <w:pPr>
              <w:jc w:val="center"/>
            </w:pPr>
            <w:r>
              <w:t>1</w:t>
            </w:r>
          </w:p>
        </w:tc>
      </w:tr>
      <w:tr w:rsidR="00AE563C" w14:paraId="0077DF63" w14:textId="77777777" w:rsidTr="00811EFD">
        <w:trPr>
          <w:cantSplit/>
          <w:trHeight w:val="732"/>
          <w:jc w:val="center"/>
        </w:trPr>
        <w:tc>
          <w:tcPr>
            <w:tcW w:w="816" w:type="dxa"/>
            <w:vMerge/>
            <w:textDirection w:val="btLr"/>
          </w:tcPr>
          <w:p w14:paraId="642AA95F" w14:textId="77777777" w:rsidR="00AE563C" w:rsidRPr="001B32C1" w:rsidRDefault="00AE563C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extDirection w:val="btLr"/>
            <w:vAlign w:val="center"/>
          </w:tcPr>
          <w:p w14:paraId="53B09713" w14:textId="77777777" w:rsidR="00AE563C" w:rsidRPr="001B32C1" w:rsidRDefault="00AE563C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FOTOELEKTRİK OLAYI</w:t>
            </w:r>
          </w:p>
        </w:tc>
        <w:tc>
          <w:tcPr>
            <w:tcW w:w="6353" w:type="dxa"/>
            <w:vAlign w:val="center"/>
          </w:tcPr>
          <w:p w14:paraId="38A08D84" w14:textId="77777777" w:rsidR="00AE563C" w:rsidRPr="009C475A" w:rsidRDefault="00AE563C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12.5.3.5. Fotoelektrik olayın günlük hayattaki uygulamalarına örnekler verir.</w:t>
            </w:r>
          </w:p>
        </w:tc>
        <w:tc>
          <w:tcPr>
            <w:tcW w:w="729" w:type="dxa"/>
            <w:vAlign w:val="center"/>
          </w:tcPr>
          <w:p w14:paraId="0261E416" w14:textId="77777777" w:rsidR="00AE563C" w:rsidRDefault="00AE563C" w:rsidP="00CB7B09">
            <w:pPr>
              <w:jc w:val="center"/>
            </w:pPr>
            <w:r>
              <w:t>1</w:t>
            </w:r>
          </w:p>
        </w:tc>
      </w:tr>
      <w:tr w:rsidR="00AE563C" w14:paraId="6AA672E7" w14:textId="77777777" w:rsidTr="00811EFD">
        <w:trPr>
          <w:cantSplit/>
          <w:trHeight w:val="731"/>
          <w:jc w:val="center"/>
        </w:trPr>
        <w:tc>
          <w:tcPr>
            <w:tcW w:w="816" w:type="dxa"/>
            <w:vMerge/>
            <w:textDirection w:val="btLr"/>
          </w:tcPr>
          <w:p w14:paraId="11C17FB5" w14:textId="77777777" w:rsidR="00AE563C" w:rsidRPr="001B32C1" w:rsidRDefault="00AE563C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  <w:textDirection w:val="btLr"/>
            <w:vAlign w:val="center"/>
          </w:tcPr>
          <w:p w14:paraId="474D09B4" w14:textId="77777777" w:rsidR="00AE563C" w:rsidRPr="001B32C1" w:rsidRDefault="00AE563C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3" w:type="dxa"/>
            <w:vAlign w:val="center"/>
          </w:tcPr>
          <w:p w14:paraId="717A2BFD" w14:textId="77777777" w:rsidR="00AE563C" w:rsidRPr="009C475A" w:rsidRDefault="00AE563C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12.5.3.6. Fotoelektrik olayla ilgili hesaplamalar yapar.</w:t>
            </w:r>
          </w:p>
        </w:tc>
        <w:tc>
          <w:tcPr>
            <w:tcW w:w="729" w:type="dxa"/>
            <w:vAlign w:val="center"/>
          </w:tcPr>
          <w:p w14:paraId="76F68703" w14:textId="77777777" w:rsidR="00AE563C" w:rsidRDefault="00AE563C" w:rsidP="00CB7B09">
            <w:pPr>
              <w:jc w:val="center"/>
            </w:pPr>
            <w:r>
              <w:t>1</w:t>
            </w:r>
          </w:p>
        </w:tc>
      </w:tr>
      <w:tr w:rsidR="00AE563C" w14:paraId="4A211207" w14:textId="77777777" w:rsidTr="00811EFD">
        <w:trPr>
          <w:cantSplit/>
          <w:trHeight w:val="1544"/>
          <w:jc w:val="center"/>
        </w:trPr>
        <w:tc>
          <w:tcPr>
            <w:tcW w:w="816" w:type="dxa"/>
            <w:vMerge/>
            <w:textDirection w:val="btLr"/>
          </w:tcPr>
          <w:p w14:paraId="0E92E8A7" w14:textId="77777777" w:rsidR="00AE563C" w:rsidRPr="001B32C1" w:rsidRDefault="00AE563C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extDirection w:val="btLr"/>
            <w:vAlign w:val="center"/>
          </w:tcPr>
          <w:p w14:paraId="34F41540" w14:textId="77777777" w:rsidR="00AE563C" w:rsidRPr="00497252" w:rsidRDefault="00AE563C" w:rsidP="00CB7B0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97252">
              <w:rPr>
                <w:b/>
                <w:bCs/>
                <w:sz w:val="18"/>
                <w:szCs w:val="18"/>
              </w:rPr>
              <w:t>COMPTON SAÇILMASI VE DE BROGLİE DALGA BOYU</w:t>
            </w:r>
          </w:p>
        </w:tc>
        <w:tc>
          <w:tcPr>
            <w:tcW w:w="6353" w:type="dxa"/>
            <w:vAlign w:val="center"/>
          </w:tcPr>
          <w:p w14:paraId="12E01623" w14:textId="77777777" w:rsidR="00AE563C" w:rsidRPr="009C475A" w:rsidRDefault="00AE563C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12.5.4.3. Işığın ikili doğasını açıklar.</w:t>
            </w:r>
          </w:p>
        </w:tc>
        <w:tc>
          <w:tcPr>
            <w:tcW w:w="729" w:type="dxa"/>
            <w:vAlign w:val="center"/>
          </w:tcPr>
          <w:p w14:paraId="39BE070B" w14:textId="77777777" w:rsidR="00AE563C" w:rsidRDefault="00AE563C" w:rsidP="00CB7B09">
            <w:pPr>
              <w:jc w:val="center"/>
            </w:pPr>
            <w:r>
              <w:t>1</w:t>
            </w:r>
          </w:p>
        </w:tc>
      </w:tr>
    </w:tbl>
    <w:p w14:paraId="51A14A89" w14:textId="77777777" w:rsidR="00AE563C" w:rsidRPr="00497252" w:rsidRDefault="00AE563C" w:rsidP="00AE563C">
      <w:pPr>
        <w:spacing w:line="240" w:lineRule="auto"/>
        <w:jc w:val="center"/>
        <w:rPr>
          <w:b/>
          <w:bCs/>
          <w:sz w:val="18"/>
          <w:szCs w:val="18"/>
        </w:rPr>
      </w:pPr>
      <w:r w:rsidRPr="00497252">
        <w:rPr>
          <w:b/>
          <w:bCs/>
          <w:sz w:val="18"/>
          <w:szCs w:val="18"/>
        </w:rPr>
        <w:lastRenderedPageBreak/>
        <w:t>2024-2025 EĞİTİM-ÖĞRETİM YILI 12. SINIF FİZİK DERSİ</w:t>
      </w:r>
    </w:p>
    <w:p w14:paraId="33B54B7A" w14:textId="77777777" w:rsidR="00AE563C" w:rsidRPr="00497252" w:rsidRDefault="00AE563C" w:rsidP="00AE563C">
      <w:pPr>
        <w:spacing w:line="240" w:lineRule="auto"/>
        <w:jc w:val="center"/>
        <w:rPr>
          <w:b/>
          <w:bCs/>
          <w:sz w:val="18"/>
          <w:szCs w:val="18"/>
        </w:rPr>
      </w:pPr>
      <w:r w:rsidRPr="00497252">
        <w:rPr>
          <w:b/>
          <w:bCs/>
          <w:sz w:val="18"/>
          <w:szCs w:val="18"/>
        </w:rPr>
        <w:t>2. DÖNEM 2. ORTAK YAZILI KONU SORU DAĞILIM TABLOSU</w:t>
      </w:r>
    </w:p>
    <w:p w14:paraId="4D1D5BC4" w14:textId="7772BEC1" w:rsidR="00AE563C" w:rsidRPr="00497252" w:rsidRDefault="00AE563C" w:rsidP="00AE563C">
      <w:pPr>
        <w:jc w:val="center"/>
        <w:rPr>
          <w:b/>
          <w:bCs/>
          <w:sz w:val="18"/>
          <w:szCs w:val="18"/>
        </w:rPr>
      </w:pPr>
      <w:r w:rsidRPr="00497252">
        <w:rPr>
          <w:b/>
          <w:bCs/>
          <w:sz w:val="18"/>
          <w:szCs w:val="18"/>
        </w:rPr>
        <w:t xml:space="preserve">SENARYO </w:t>
      </w:r>
      <w:r>
        <w:rPr>
          <w:b/>
          <w:bCs/>
          <w:sz w:val="18"/>
          <w:szCs w:val="18"/>
        </w:rPr>
        <w:t>3</w:t>
      </w:r>
    </w:p>
    <w:p w14:paraId="438557E0" w14:textId="0041A46E" w:rsidR="00C748DC" w:rsidRDefault="00C748DC" w:rsidP="005447A9">
      <w:pPr>
        <w:rPr>
          <w:b/>
          <w:bCs/>
        </w:rPr>
      </w:pPr>
    </w:p>
    <w:p w14:paraId="5670C6C6" w14:textId="77777777" w:rsidR="00EA4568" w:rsidRDefault="00EA4568" w:rsidP="00B66BFD">
      <w:pPr>
        <w:jc w:val="center"/>
        <w:rPr>
          <w:b/>
          <w:bCs/>
        </w:rPr>
      </w:pPr>
    </w:p>
    <w:p w14:paraId="231BA68A" w14:textId="77777777" w:rsidR="00B66BFD" w:rsidRDefault="00B66BFD" w:rsidP="00B66BFD">
      <w:pPr>
        <w:jc w:val="center"/>
        <w:rPr>
          <w:b/>
          <w:bCs/>
        </w:rPr>
      </w:pPr>
    </w:p>
    <w:p w14:paraId="76D0B29A" w14:textId="77777777" w:rsidR="00B66BFD" w:rsidRDefault="00B66BFD" w:rsidP="00B66BFD">
      <w:pPr>
        <w:jc w:val="center"/>
        <w:rPr>
          <w:b/>
          <w:bCs/>
        </w:rPr>
      </w:pPr>
    </w:p>
    <w:p w14:paraId="3F60C02C" w14:textId="77777777" w:rsidR="00B66BFD" w:rsidRDefault="00B66BFD" w:rsidP="00B66BFD">
      <w:pPr>
        <w:jc w:val="center"/>
        <w:rPr>
          <w:b/>
          <w:bCs/>
        </w:rPr>
      </w:pPr>
    </w:p>
    <w:p w14:paraId="7DB92622" w14:textId="77777777" w:rsidR="00B66BFD" w:rsidRDefault="00B66BFD" w:rsidP="00B66BFD">
      <w:pPr>
        <w:jc w:val="center"/>
        <w:rPr>
          <w:b/>
          <w:bCs/>
        </w:rPr>
      </w:pPr>
    </w:p>
    <w:p w14:paraId="42F8D180" w14:textId="77777777" w:rsidR="00B66BFD" w:rsidRDefault="00B66BFD" w:rsidP="00B66BFD">
      <w:pPr>
        <w:jc w:val="center"/>
        <w:rPr>
          <w:b/>
          <w:bCs/>
        </w:rPr>
      </w:pPr>
    </w:p>
    <w:p w14:paraId="5742C037" w14:textId="77777777" w:rsidR="003A4E47" w:rsidRPr="00772E32" w:rsidRDefault="003A4E47" w:rsidP="003A4E47">
      <w:pPr>
        <w:spacing w:line="240" w:lineRule="auto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296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022"/>
        <w:gridCol w:w="6495"/>
        <w:gridCol w:w="729"/>
      </w:tblGrid>
      <w:tr w:rsidR="003A4E47" w14:paraId="3E542875" w14:textId="77777777" w:rsidTr="000810D3">
        <w:trPr>
          <w:trHeight w:val="634"/>
          <w:jc w:val="center"/>
        </w:trPr>
        <w:tc>
          <w:tcPr>
            <w:tcW w:w="816" w:type="dxa"/>
            <w:vAlign w:val="center"/>
          </w:tcPr>
          <w:p w14:paraId="36D4E635" w14:textId="77777777" w:rsidR="003A4E47" w:rsidRPr="00772E32" w:rsidRDefault="003A4E47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Ünite</w:t>
            </w:r>
          </w:p>
        </w:tc>
        <w:tc>
          <w:tcPr>
            <w:tcW w:w="1022" w:type="dxa"/>
            <w:vAlign w:val="center"/>
          </w:tcPr>
          <w:p w14:paraId="20904C22" w14:textId="77777777" w:rsidR="003A4E47" w:rsidRPr="00772E32" w:rsidRDefault="003A4E47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Konu</w:t>
            </w:r>
          </w:p>
        </w:tc>
        <w:tc>
          <w:tcPr>
            <w:tcW w:w="6495" w:type="dxa"/>
            <w:vAlign w:val="center"/>
          </w:tcPr>
          <w:p w14:paraId="5AC575C3" w14:textId="77777777" w:rsidR="003A4E47" w:rsidRPr="00772E32" w:rsidRDefault="003A4E47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Kazanımlar</w:t>
            </w:r>
          </w:p>
        </w:tc>
        <w:tc>
          <w:tcPr>
            <w:tcW w:w="729" w:type="dxa"/>
            <w:vAlign w:val="center"/>
          </w:tcPr>
          <w:p w14:paraId="6443A9A2" w14:textId="77777777" w:rsidR="003A4E47" w:rsidRPr="00772E32" w:rsidRDefault="003A4E47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Soru</w:t>
            </w:r>
          </w:p>
          <w:p w14:paraId="12CF85FE" w14:textId="77777777" w:rsidR="003A4E47" w:rsidRPr="00772E32" w:rsidRDefault="003A4E47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Sayısı</w:t>
            </w:r>
          </w:p>
        </w:tc>
      </w:tr>
      <w:tr w:rsidR="000810D3" w14:paraId="0BFEE727" w14:textId="77777777" w:rsidTr="000810D3">
        <w:trPr>
          <w:cantSplit/>
          <w:trHeight w:val="732"/>
          <w:jc w:val="center"/>
        </w:trPr>
        <w:tc>
          <w:tcPr>
            <w:tcW w:w="816" w:type="dxa"/>
            <w:vMerge w:val="restart"/>
            <w:textDirection w:val="btLr"/>
          </w:tcPr>
          <w:p w14:paraId="3DA0D969" w14:textId="77777777" w:rsidR="000810D3" w:rsidRPr="008D5A27" w:rsidRDefault="000810D3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66BFD">
              <w:rPr>
                <w:b/>
                <w:bCs/>
                <w:sz w:val="20"/>
                <w:szCs w:val="20"/>
              </w:rPr>
              <w:t>ATOM FİZİĞİNE GİRİŞ VE RADYOAKTİVİTE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5EC160DE" w14:textId="77777777" w:rsidR="000810D3" w:rsidRPr="00881AE2" w:rsidRDefault="000810D3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93EB1">
              <w:rPr>
                <w:b/>
                <w:bCs/>
                <w:sz w:val="20"/>
                <w:szCs w:val="20"/>
              </w:rPr>
              <w:t>ATOM KAVRAMININ TARİHSEL GELİŞİMİ</w:t>
            </w:r>
          </w:p>
        </w:tc>
        <w:tc>
          <w:tcPr>
            <w:tcW w:w="6495" w:type="dxa"/>
            <w:vAlign w:val="center"/>
          </w:tcPr>
          <w:p w14:paraId="3BAE08AE" w14:textId="14181B33" w:rsidR="000810D3" w:rsidRPr="009C475A" w:rsidRDefault="000810D3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12.4.1.2. Atomun uyarılma yollarını açıklar.</w:t>
            </w:r>
          </w:p>
        </w:tc>
        <w:tc>
          <w:tcPr>
            <w:tcW w:w="729" w:type="dxa"/>
            <w:vMerge w:val="restart"/>
            <w:vAlign w:val="center"/>
          </w:tcPr>
          <w:p w14:paraId="1E8FC17F" w14:textId="77777777" w:rsidR="000810D3" w:rsidRDefault="000810D3" w:rsidP="00CB7B09">
            <w:pPr>
              <w:jc w:val="center"/>
            </w:pPr>
            <w:r>
              <w:t>1</w:t>
            </w:r>
          </w:p>
        </w:tc>
      </w:tr>
      <w:tr w:rsidR="000810D3" w14:paraId="5E0FE688" w14:textId="77777777" w:rsidTr="000810D3">
        <w:trPr>
          <w:cantSplit/>
          <w:trHeight w:val="1162"/>
          <w:jc w:val="center"/>
        </w:trPr>
        <w:tc>
          <w:tcPr>
            <w:tcW w:w="816" w:type="dxa"/>
            <w:vMerge/>
            <w:textDirection w:val="btLr"/>
          </w:tcPr>
          <w:p w14:paraId="47C938C5" w14:textId="77777777" w:rsidR="000810D3" w:rsidRPr="00B66BFD" w:rsidRDefault="000810D3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extDirection w:val="btLr"/>
            <w:vAlign w:val="center"/>
          </w:tcPr>
          <w:p w14:paraId="0D93A7D3" w14:textId="77777777" w:rsidR="000810D3" w:rsidRPr="00293EB1" w:rsidRDefault="000810D3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5" w:type="dxa"/>
            <w:vAlign w:val="center"/>
          </w:tcPr>
          <w:p w14:paraId="7499FD5A" w14:textId="24CB9357" w:rsidR="000810D3" w:rsidRPr="009C475A" w:rsidRDefault="000810D3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12.4.1.3. Modern atom teorisinin önemini açıklar.</w:t>
            </w:r>
          </w:p>
        </w:tc>
        <w:tc>
          <w:tcPr>
            <w:tcW w:w="729" w:type="dxa"/>
            <w:vMerge/>
            <w:vAlign w:val="center"/>
          </w:tcPr>
          <w:p w14:paraId="52994C45" w14:textId="77777777" w:rsidR="000810D3" w:rsidRDefault="000810D3" w:rsidP="00CB7B09">
            <w:pPr>
              <w:jc w:val="center"/>
            </w:pPr>
          </w:p>
        </w:tc>
      </w:tr>
      <w:tr w:rsidR="000810D3" w14:paraId="14927E34" w14:textId="77777777" w:rsidTr="000810D3">
        <w:trPr>
          <w:cantSplit/>
          <w:trHeight w:val="1689"/>
          <w:jc w:val="center"/>
        </w:trPr>
        <w:tc>
          <w:tcPr>
            <w:tcW w:w="816" w:type="dxa"/>
            <w:vMerge/>
            <w:textDirection w:val="btLr"/>
          </w:tcPr>
          <w:p w14:paraId="4CF6779E" w14:textId="77777777" w:rsidR="000810D3" w:rsidRPr="00B66BFD" w:rsidRDefault="000810D3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extDirection w:val="btLr"/>
            <w:vAlign w:val="center"/>
          </w:tcPr>
          <w:p w14:paraId="2657C7EF" w14:textId="77777777" w:rsidR="000810D3" w:rsidRPr="00881AE2" w:rsidRDefault="000810D3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RADYOAKTİVİTE</w:t>
            </w:r>
          </w:p>
        </w:tc>
        <w:tc>
          <w:tcPr>
            <w:tcW w:w="6495" w:type="dxa"/>
            <w:vAlign w:val="center"/>
          </w:tcPr>
          <w:p w14:paraId="109DE602" w14:textId="77777777" w:rsidR="000810D3" w:rsidRPr="009C475A" w:rsidRDefault="000810D3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12.4.3.3. Nükleer fisyon ve füzyon olaylarını açıklar.</w:t>
            </w:r>
          </w:p>
        </w:tc>
        <w:tc>
          <w:tcPr>
            <w:tcW w:w="729" w:type="dxa"/>
            <w:vAlign w:val="center"/>
          </w:tcPr>
          <w:p w14:paraId="148D8776" w14:textId="77777777" w:rsidR="000810D3" w:rsidRDefault="000810D3" w:rsidP="00CB7B09">
            <w:pPr>
              <w:jc w:val="center"/>
            </w:pPr>
            <w:r>
              <w:t>1</w:t>
            </w:r>
          </w:p>
        </w:tc>
      </w:tr>
      <w:tr w:rsidR="003A4E47" w14:paraId="3CE89D6C" w14:textId="77777777" w:rsidTr="000810D3">
        <w:trPr>
          <w:cantSplit/>
          <w:trHeight w:val="564"/>
          <w:jc w:val="center"/>
        </w:trPr>
        <w:tc>
          <w:tcPr>
            <w:tcW w:w="816" w:type="dxa"/>
            <w:vMerge w:val="restart"/>
            <w:textDirection w:val="btLr"/>
          </w:tcPr>
          <w:p w14:paraId="53005D8B" w14:textId="77777777" w:rsidR="003A4E47" w:rsidRPr="00B66BFD" w:rsidRDefault="003A4E47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MODERN FİZİK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5011705E" w14:textId="77777777" w:rsidR="003A4E47" w:rsidRPr="001B32C1" w:rsidRDefault="003A4E47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ÖZEL GÖRELİLİK</w:t>
            </w:r>
          </w:p>
        </w:tc>
        <w:tc>
          <w:tcPr>
            <w:tcW w:w="6495" w:type="dxa"/>
            <w:vAlign w:val="center"/>
          </w:tcPr>
          <w:p w14:paraId="48109BF1" w14:textId="77777777" w:rsidR="003A4E47" w:rsidRPr="009C475A" w:rsidRDefault="003A4E47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12.5.1.1. Michelson–Morley deneyinin amacını ve sonuçlarını açıklar.</w:t>
            </w:r>
          </w:p>
        </w:tc>
        <w:tc>
          <w:tcPr>
            <w:tcW w:w="729" w:type="dxa"/>
            <w:vMerge w:val="restart"/>
            <w:vAlign w:val="center"/>
          </w:tcPr>
          <w:p w14:paraId="403B4591" w14:textId="77777777" w:rsidR="003A4E47" w:rsidRDefault="003A4E47" w:rsidP="00CB7B09">
            <w:pPr>
              <w:jc w:val="center"/>
            </w:pPr>
            <w:r>
              <w:t>1</w:t>
            </w:r>
          </w:p>
        </w:tc>
      </w:tr>
      <w:tr w:rsidR="003A4E47" w14:paraId="12DDE664" w14:textId="77777777" w:rsidTr="000810D3">
        <w:trPr>
          <w:cantSplit/>
          <w:trHeight w:val="544"/>
          <w:jc w:val="center"/>
        </w:trPr>
        <w:tc>
          <w:tcPr>
            <w:tcW w:w="816" w:type="dxa"/>
            <w:vMerge/>
            <w:textDirection w:val="btLr"/>
          </w:tcPr>
          <w:p w14:paraId="42EC1898" w14:textId="77777777" w:rsidR="003A4E47" w:rsidRPr="001B32C1" w:rsidRDefault="003A4E47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extDirection w:val="btLr"/>
            <w:vAlign w:val="center"/>
          </w:tcPr>
          <w:p w14:paraId="76784952" w14:textId="77777777" w:rsidR="003A4E47" w:rsidRPr="001B32C1" w:rsidRDefault="003A4E47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5" w:type="dxa"/>
            <w:vAlign w:val="center"/>
          </w:tcPr>
          <w:p w14:paraId="7FA1C147" w14:textId="77777777" w:rsidR="003A4E47" w:rsidRPr="009C475A" w:rsidRDefault="003A4E47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12.5.1.3. Göreli zaman ve göreli uzunluk kavramlarını açıklar.</w:t>
            </w:r>
          </w:p>
        </w:tc>
        <w:tc>
          <w:tcPr>
            <w:tcW w:w="729" w:type="dxa"/>
            <w:vMerge/>
            <w:vAlign w:val="center"/>
          </w:tcPr>
          <w:p w14:paraId="7B80AF9C" w14:textId="77777777" w:rsidR="003A4E47" w:rsidRDefault="003A4E47" w:rsidP="00CB7B09">
            <w:pPr>
              <w:jc w:val="center"/>
            </w:pPr>
          </w:p>
        </w:tc>
      </w:tr>
      <w:tr w:rsidR="003A4E47" w14:paraId="4AD50039" w14:textId="77777777" w:rsidTr="000810D3">
        <w:trPr>
          <w:cantSplit/>
          <w:trHeight w:val="1482"/>
          <w:jc w:val="center"/>
        </w:trPr>
        <w:tc>
          <w:tcPr>
            <w:tcW w:w="816" w:type="dxa"/>
            <w:vMerge/>
            <w:textDirection w:val="btLr"/>
          </w:tcPr>
          <w:p w14:paraId="65DC4166" w14:textId="77777777" w:rsidR="003A4E47" w:rsidRPr="001B32C1" w:rsidRDefault="003A4E47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extDirection w:val="btLr"/>
            <w:vAlign w:val="center"/>
          </w:tcPr>
          <w:p w14:paraId="4DC5D34D" w14:textId="77777777" w:rsidR="003A4E47" w:rsidRPr="001B32C1" w:rsidRDefault="003A4E47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3948045E" w14:textId="77777777" w:rsidR="003A4E47" w:rsidRPr="001B32C1" w:rsidRDefault="003A4E47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KUANTUM FİZİĞİNE GİRİŞ</w:t>
            </w:r>
          </w:p>
        </w:tc>
        <w:tc>
          <w:tcPr>
            <w:tcW w:w="6495" w:type="dxa"/>
            <w:vAlign w:val="center"/>
          </w:tcPr>
          <w:p w14:paraId="1ADC6A5C" w14:textId="77777777" w:rsidR="003A4E47" w:rsidRPr="009C475A" w:rsidRDefault="003A4E47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12.5.2.1. Siyah cisim ışımasını açıklar.</w:t>
            </w:r>
          </w:p>
        </w:tc>
        <w:tc>
          <w:tcPr>
            <w:tcW w:w="729" w:type="dxa"/>
            <w:vAlign w:val="center"/>
          </w:tcPr>
          <w:p w14:paraId="14E90798" w14:textId="77777777" w:rsidR="003A4E47" w:rsidRDefault="003A4E47" w:rsidP="00CB7B09">
            <w:pPr>
              <w:jc w:val="center"/>
            </w:pPr>
            <w:r>
              <w:t>1</w:t>
            </w:r>
          </w:p>
        </w:tc>
      </w:tr>
      <w:tr w:rsidR="003A4E47" w14:paraId="0093DEA1" w14:textId="77777777" w:rsidTr="000810D3">
        <w:trPr>
          <w:cantSplit/>
          <w:trHeight w:val="732"/>
          <w:jc w:val="center"/>
        </w:trPr>
        <w:tc>
          <w:tcPr>
            <w:tcW w:w="816" w:type="dxa"/>
            <w:vMerge/>
            <w:textDirection w:val="btLr"/>
          </w:tcPr>
          <w:p w14:paraId="687678C6" w14:textId="77777777" w:rsidR="003A4E47" w:rsidRPr="001B32C1" w:rsidRDefault="003A4E47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24043D9E" w14:textId="77777777" w:rsidR="003A4E47" w:rsidRPr="001B32C1" w:rsidRDefault="003A4E47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FOTOELEKTRİK OLAYI</w:t>
            </w:r>
          </w:p>
        </w:tc>
        <w:tc>
          <w:tcPr>
            <w:tcW w:w="6495" w:type="dxa"/>
            <w:vAlign w:val="center"/>
          </w:tcPr>
          <w:p w14:paraId="51BC8946" w14:textId="77777777" w:rsidR="003A4E47" w:rsidRPr="009C475A" w:rsidRDefault="003A4E47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12.5.3.5. Fotoelektrik olayın günlük hayattaki uygulamalarına örnekler verir.</w:t>
            </w:r>
          </w:p>
        </w:tc>
        <w:tc>
          <w:tcPr>
            <w:tcW w:w="729" w:type="dxa"/>
            <w:vAlign w:val="center"/>
          </w:tcPr>
          <w:p w14:paraId="48EB2915" w14:textId="77777777" w:rsidR="003A4E47" w:rsidRDefault="003A4E47" w:rsidP="00CB7B09">
            <w:pPr>
              <w:jc w:val="center"/>
            </w:pPr>
            <w:r>
              <w:t>1</w:t>
            </w:r>
          </w:p>
        </w:tc>
      </w:tr>
      <w:tr w:rsidR="003A4E47" w14:paraId="1C8B7EAC" w14:textId="77777777" w:rsidTr="000810D3">
        <w:trPr>
          <w:cantSplit/>
          <w:trHeight w:val="731"/>
          <w:jc w:val="center"/>
        </w:trPr>
        <w:tc>
          <w:tcPr>
            <w:tcW w:w="816" w:type="dxa"/>
            <w:vMerge/>
            <w:textDirection w:val="btLr"/>
          </w:tcPr>
          <w:p w14:paraId="43D06B5A" w14:textId="77777777" w:rsidR="003A4E47" w:rsidRPr="001B32C1" w:rsidRDefault="003A4E47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extDirection w:val="btLr"/>
            <w:vAlign w:val="center"/>
          </w:tcPr>
          <w:p w14:paraId="2DB343A0" w14:textId="77777777" w:rsidR="003A4E47" w:rsidRPr="001B32C1" w:rsidRDefault="003A4E47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5" w:type="dxa"/>
            <w:vAlign w:val="center"/>
          </w:tcPr>
          <w:p w14:paraId="51360D97" w14:textId="77777777" w:rsidR="003A4E47" w:rsidRPr="009C475A" w:rsidRDefault="003A4E47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12.5.3.6. Fotoelektrik olayla ilgili hesaplamalar yapar.</w:t>
            </w:r>
          </w:p>
        </w:tc>
        <w:tc>
          <w:tcPr>
            <w:tcW w:w="729" w:type="dxa"/>
            <w:vAlign w:val="center"/>
          </w:tcPr>
          <w:p w14:paraId="21B44A1A" w14:textId="77777777" w:rsidR="003A4E47" w:rsidRDefault="003A4E47" w:rsidP="00CB7B09">
            <w:pPr>
              <w:jc w:val="center"/>
            </w:pPr>
            <w:r>
              <w:t>1</w:t>
            </w:r>
          </w:p>
        </w:tc>
      </w:tr>
      <w:tr w:rsidR="003A4E47" w14:paraId="552322CF" w14:textId="77777777" w:rsidTr="000810D3">
        <w:trPr>
          <w:cantSplit/>
          <w:trHeight w:val="1544"/>
          <w:jc w:val="center"/>
        </w:trPr>
        <w:tc>
          <w:tcPr>
            <w:tcW w:w="816" w:type="dxa"/>
            <w:vMerge/>
            <w:textDirection w:val="btLr"/>
          </w:tcPr>
          <w:p w14:paraId="2E873AF1" w14:textId="77777777" w:rsidR="003A4E47" w:rsidRPr="001B32C1" w:rsidRDefault="003A4E47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extDirection w:val="btLr"/>
            <w:vAlign w:val="center"/>
          </w:tcPr>
          <w:p w14:paraId="14ECFAB5" w14:textId="77777777" w:rsidR="003A4E47" w:rsidRPr="00497252" w:rsidRDefault="003A4E47" w:rsidP="00CB7B0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97252">
              <w:rPr>
                <w:b/>
                <w:bCs/>
                <w:sz w:val="18"/>
                <w:szCs w:val="18"/>
              </w:rPr>
              <w:t>COMPTON SAÇILMASI VE DE BROGLİE DALGA BOYU</w:t>
            </w:r>
          </w:p>
        </w:tc>
        <w:tc>
          <w:tcPr>
            <w:tcW w:w="6495" w:type="dxa"/>
            <w:vAlign w:val="center"/>
          </w:tcPr>
          <w:p w14:paraId="625AAC59" w14:textId="77777777" w:rsidR="003A4E47" w:rsidRPr="009C475A" w:rsidRDefault="003A4E47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12.5.4.3. Işığın ikili doğasını açıklar.</w:t>
            </w:r>
          </w:p>
        </w:tc>
        <w:tc>
          <w:tcPr>
            <w:tcW w:w="729" w:type="dxa"/>
            <w:vAlign w:val="center"/>
          </w:tcPr>
          <w:p w14:paraId="4B92ADD2" w14:textId="77777777" w:rsidR="003A4E47" w:rsidRDefault="003A4E47" w:rsidP="00CB7B09">
            <w:pPr>
              <w:jc w:val="center"/>
            </w:pPr>
            <w:r>
              <w:t>1</w:t>
            </w:r>
          </w:p>
        </w:tc>
      </w:tr>
      <w:tr w:rsidR="003A4E47" w:rsidRPr="00497252" w14:paraId="4FAE1BF1" w14:textId="77777777" w:rsidTr="000810D3">
        <w:trPr>
          <w:cantSplit/>
          <w:trHeight w:val="834"/>
          <w:jc w:val="center"/>
        </w:trPr>
        <w:tc>
          <w:tcPr>
            <w:tcW w:w="816" w:type="dxa"/>
            <w:vMerge w:val="restart"/>
            <w:textDirection w:val="btLr"/>
          </w:tcPr>
          <w:p w14:paraId="3FFB5104" w14:textId="77777777" w:rsidR="003A4E47" w:rsidRPr="00497252" w:rsidRDefault="003A4E47" w:rsidP="00CB7B0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97252">
              <w:rPr>
                <w:b/>
                <w:bCs/>
                <w:sz w:val="18"/>
                <w:szCs w:val="18"/>
              </w:rPr>
              <w:t>MODERN FİZİĞİN TEKNOLOJİDEKİ UYGULAMALARI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275FDCEC" w14:textId="77777777" w:rsidR="003A4E47" w:rsidRPr="00497252" w:rsidRDefault="003A4E47" w:rsidP="00CB7B0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A72DF">
              <w:rPr>
                <w:b/>
                <w:bCs/>
                <w:sz w:val="18"/>
                <w:szCs w:val="18"/>
              </w:rPr>
              <w:t>YARI İLETKEN TEKNOLOJİSİ</w:t>
            </w:r>
          </w:p>
        </w:tc>
        <w:tc>
          <w:tcPr>
            <w:tcW w:w="6495" w:type="dxa"/>
            <w:vAlign w:val="center"/>
          </w:tcPr>
          <w:p w14:paraId="23AB14BD" w14:textId="77777777" w:rsidR="003A4E47" w:rsidRPr="009C475A" w:rsidRDefault="003A4E47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12.6.2.1. Yarı iletken maddelerin genel özelliklerini açıklar.</w:t>
            </w:r>
          </w:p>
        </w:tc>
        <w:tc>
          <w:tcPr>
            <w:tcW w:w="729" w:type="dxa"/>
            <w:vMerge w:val="restart"/>
            <w:vAlign w:val="center"/>
          </w:tcPr>
          <w:p w14:paraId="754769AE" w14:textId="77777777" w:rsidR="003A4E47" w:rsidRPr="00497252" w:rsidRDefault="003A4E47" w:rsidP="00CB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A4E47" w:rsidRPr="00497252" w14:paraId="63F86DEE" w14:textId="77777777" w:rsidTr="000810D3">
        <w:trPr>
          <w:cantSplit/>
          <w:trHeight w:val="832"/>
          <w:jc w:val="center"/>
        </w:trPr>
        <w:tc>
          <w:tcPr>
            <w:tcW w:w="816" w:type="dxa"/>
            <w:vMerge/>
            <w:textDirection w:val="btLr"/>
          </w:tcPr>
          <w:p w14:paraId="6572BD65" w14:textId="77777777" w:rsidR="003A4E47" w:rsidRPr="00497252" w:rsidRDefault="003A4E47" w:rsidP="00CB7B0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vMerge/>
            <w:textDirection w:val="btLr"/>
            <w:vAlign w:val="center"/>
          </w:tcPr>
          <w:p w14:paraId="7DD8CB84" w14:textId="77777777" w:rsidR="003A4E47" w:rsidRPr="00497252" w:rsidRDefault="003A4E47" w:rsidP="00CB7B0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95" w:type="dxa"/>
            <w:vAlign w:val="center"/>
          </w:tcPr>
          <w:p w14:paraId="01048284" w14:textId="77BD4E6B" w:rsidR="003A4E47" w:rsidRPr="009C475A" w:rsidRDefault="000810D3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12.6.5.1.Lazer ışınlarının genel özelliklerini açıklar</w:t>
            </w:r>
            <w:r w:rsidR="009C475A" w:rsidRPr="009C475A">
              <w:rPr>
                <w:sz w:val="20"/>
                <w:szCs w:val="20"/>
              </w:rPr>
              <w:t>.</w:t>
            </w:r>
          </w:p>
        </w:tc>
        <w:tc>
          <w:tcPr>
            <w:tcW w:w="729" w:type="dxa"/>
            <w:vMerge/>
            <w:vAlign w:val="center"/>
          </w:tcPr>
          <w:p w14:paraId="250FA34C" w14:textId="77777777" w:rsidR="003A4E47" w:rsidRPr="00497252" w:rsidRDefault="003A4E47" w:rsidP="00CB7B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C9E2834" w14:textId="77777777" w:rsidR="003A4E47" w:rsidRPr="00497252" w:rsidRDefault="003A4E47" w:rsidP="003A4E47">
      <w:pPr>
        <w:spacing w:line="240" w:lineRule="auto"/>
        <w:jc w:val="center"/>
        <w:rPr>
          <w:b/>
          <w:bCs/>
          <w:sz w:val="18"/>
          <w:szCs w:val="18"/>
        </w:rPr>
      </w:pPr>
      <w:r w:rsidRPr="00497252">
        <w:rPr>
          <w:b/>
          <w:bCs/>
          <w:sz w:val="18"/>
          <w:szCs w:val="18"/>
        </w:rPr>
        <w:t>2024-2025 EĞİTİM-ÖĞRETİM YILI 12. SINIF FİZİK DERSİ</w:t>
      </w:r>
    </w:p>
    <w:p w14:paraId="6A7921DD" w14:textId="77777777" w:rsidR="003A4E47" w:rsidRPr="00497252" w:rsidRDefault="003A4E47" w:rsidP="003A4E47">
      <w:pPr>
        <w:spacing w:line="240" w:lineRule="auto"/>
        <w:jc w:val="center"/>
        <w:rPr>
          <w:b/>
          <w:bCs/>
          <w:sz w:val="18"/>
          <w:szCs w:val="18"/>
        </w:rPr>
      </w:pPr>
      <w:r w:rsidRPr="00497252">
        <w:rPr>
          <w:b/>
          <w:bCs/>
          <w:sz w:val="18"/>
          <w:szCs w:val="18"/>
        </w:rPr>
        <w:t>2. DÖNEM 2. ORTAK YAZILI KONU SORU DAĞILIM TABLOSU</w:t>
      </w:r>
    </w:p>
    <w:p w14:paraId="75A1C08D" w14:textId="0A0713F1" w:rsidR="003A4E47" w:rsidRPr="00497252" w:rsidRDefault="003A4E47" w:rsidP="003A4E47">
      <w:pPr>
        <w:jc w:val="center"/>
        <w:rPr>
          <w:b/>
          <w:bCs/>
          <w:sz w:val="18"/>
          <w:szCs w:val="18"/>
        </w:rPr>
      </w:pPr>
      <w:r w:rsidRPr="00497252">
        <w:rPr>
          <w:b/>
          <w:bCs/>
          <w:sz w:val="18"/>
          <w:szCs w:val="18"/>
        </w:rPr>
        <w:t xml:space="preserve">SENARYO </w:t>
      </w:r>
      <w:r>
        <w:rPr>
          <w:b/>
          <w:bCs/>
          <w:sz w:val="18"/>
          <w:szCs w:val="18"/>
        </w:rPr>
        <w:t>4</w:t>
      </w:r>
    </w:p>
    <w:p w14:paraId="5D20E346" w14:textId="77777777" w:rsidR="004975F0" w:rsidRDefault="004975F0"/>
    <w:p w14:paraId="594D1450" w14:textId="77777777" w:rsidR="00E058A8" w:rsidRDefault="00E058A8"/>
    <w:p w14:paraId="47391EE7" w14:textId="77777777" w:rsidR="00E058A8" w:rsidRPr="00772E32" w:rsidRDefault="00E058A8" w:rsidP="00E058A8">
      <w:pPr>
        <w:spacing w:line="240" w:lineRule="auto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296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022"/>
        <w:gridCol w:w="6495"/>
        <w:gridCol w:w="729"/>
      </w:tblGrid>
      <w:tr w:rsidR="00E058A8" w14:paraId="1513053C" w14:textId="77777777" w:rsidTr="00CB7B09">
        <w:trPr>
          <w:trHeight w:val="634"/>
          <w:jc w:val="center"/>
        </w:trPr>
        <w:tc>
          <w:tcPr>
            <w:tcW w:w="816" w:type="dxa"/>
            <w:vAlign w:val="center"/>
          </w:tcPr>
          <w:p w14:paraId="75635A15" w14:textId="77777777" w:rsidR="00E058A8" w:rsidRPr="00772E32" w:rsidRDefault="00E058A8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Ünite</w:t>
            </w:r>
          </w:p>
        </w:tc>
        <w:tc>
          <w:tcPr>
            <w:tcW w:w="1022" w:type="dxa"/>
            <w:vAlign w:val="center"/>
          </w:tcPr>
          <w:p w14:paraId="7F83D37B" w14:textId="77777777" w:rsidR="00E058A8" w:rsidRPr="00772E32" w:rsidRDefault="00E058A8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Konu</w:t>
            </w:r>
          </w:p>
        </w:tc>
        <w:tc>
          <w:tcPr>
            <w:tcW w:w="6495" w:type="dxa"/>
            <w:vAlign w:val="center"/>
          </w:tcPr>
          <w:p w14:paraId="7F551F9F" w14:textId="77777777" w:rsidR="00E058A8" w:rsidRPr="00772E32" w:rsidRDefault="00E058A8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Kazanımlar</w:t>
            </w:r>
          </w:p>
        </w:tc>
        <w:tc>
          <w:tcPr>
            <w:tcW w:w="729" w:type="dxa"/>
            <w:vAlign w:val="center"/>
          </w:tcPr>
          <w:p w14:paraId="7FAB2665" w14:textId="77777777" w:rsidR="00E058A8" w:rsidRPr="00772E32" w:rsidRDefault="00E058A8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Soru</w:t>
            </w:r>
          </w:p>
          <w:p w14:paraId="63ECF8D6" w14:textId="77777777" w:rsidR="00E058A8" w:rsidRPr="00772E32" w:rsidRDefault="00E058A8" w:rsidP="00CB7B09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Sayısı</w:t>
            </w:r>
          </w:p>
        </w:tc>
      </w:tr>
      <w:tr w:rsidR="00E058A8" w14:paraId="53AD31A1" w14:textId="77777777" w:rsidTr="00CB7B09">
        <w:trPr>
          <w:cantSplit/>
          <w:trHeight w:val="732"/>
          <w:jc w:val="center"/>
        </w:trPr>
        <w:tc>
          <w:tcPr>
            <w:tcW w:w="816" w:type="dxa"/>
            <w:vMerge w:val="restart"/>
            <w:textDirection w:val="btLr"/>
          </w:tcPr>
          <w:p w14:paraId="15BC79F5" w14:textId="77777777" w:rsidR="00E058A8" w:rsidRPr="008D5A27" w:rsidRDefault="00E058A8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66BFD">
              <w:rPr>
                <w:b/>
                <w:bCs/>
                <w:sz w:val="20"/>
                <w:szCs w:val="20"/>
              </w:rPr>
              <w:t>ATOM FİZİĞİNE GİRİŞ VE RADYOAKTİVİTE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7A9F7774" w14:textId="77777777" w:rsidR="00E058A8" w:rsidRPr="00881AE2" w:rsidRDefault="00E058A8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93EB1">
              <w:rPr>
                <w:b/>
                <w:bCs/>
                <w:sz w:val="20"/>
                <w:szCs w:val="20"/>
              </w:rPr>
              <w:t>ATOM KAVRAMININ TARİHSEL GELİŞİMİ</w:t>
            </w:r>
          </w:p>
        </w:tc>
        <w:tc>
          <w:tcPr>
            <w:tcW w:w="6495" w:type="dxa"/>
            <w:vAlign w:val="center"/>
          </w:tcPr>
          <w:p w14:paraId="52B699F8" w14:textId="77777777" w:rsidR="00E058A8" w:rsidRPr="009C475A" w:rsidRDefault="00E058A8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12.4.1.2. Atomun uyarılma yollarını açıklar.</w:t>
            </w:r>
          </w:p>
        </w:tc>
        <w:tc>
          <w:tcPr>
            <w:tcW w:w="729" w:type="dxa"/>
            <w:vMerge w:val="restart"/>
            <w:vAlign w:val="center"/>
          </w:tcPr>
          <w:p w14:paraId="423DB09C" w14:textId="77777777" w:rsidR="00E058A8" w:rsidRDefault="00E058A8" w:rsidP="00CB7B09">
            <w:pPr>
              <w:jc w:val="center"/>
            </w:pPr>
            <w:r>
              <w:t>1</w:t>
            </w:r>
          </w:p>
        </w:tc>
      </w:tr>
      <w:tr w:rsidR="00E058A8" w14:paraId="05E15866" w14:textId="77777777" w:rsidTr="00CB7B09">
        <w:trPr>
          <w:cantSplit/>
          <w:trHeight w:val="1162"/>
          <w:jc w:val="center"/>
        </w:trPr>
        <w:tc>
          <w:tcPr>
            <w:tcW w:w="816" w:type="dxa"/>
            <w:vMerge/>
            <w:textDirection w:val="btLr"/>
          </w:tcPr>
          <w:p w14:paraId="3655C8FA" w14:textId="77777777" w:rsidR="00E058A8" w:rsidRPr="00B66BFD" w:rsidRDefault="00E058A8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extDirection w:val="btLr"/>
            <w:vAlign w:val="center"/>
          </w:tcPr>
          <w:p w14:paraId="140BF058" w14:textId="77777777" w:rsidR="00E058A8" w:rsidRPr="00293EB1" w:rsidRDefault="00E058A8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5" w:type="dxa"/>
            <w:vAlign w:val="center"/>
          </w:tcPr>
          <w:p w14:paraId="29102B6C" w14:textId="77777777" w:rsidR="00E058A8" w:rsidRPr="009C475A" w:rsidRDefault="00E058A8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12.4.1.3. Modern atom teorisinin önemini açıklar.</w:t>
            </w:r>
          </w:p>
        </w:tc>
        <w:tc>
          <w:tcPr>
            <w:tcW w:w="729" w:type="dxa"/>
            <w:vMerge/>
            <w:vAlign w:val="center"/>
          </w:tcPr>
          <w:p w14:paraId="6C5EA4B3" w14:textId="77777777" w:rsidR="00E058A8" w:rsidRDefault="00E058A8" w:rsidP="00CB7B09">
            <w:pPr>
              <w:jc w:val="center"/>
            </w:pPr>
          </w:p>
        </w:tc>
      </w:tr>
      <w:tr w:rsidR="00E058A8" w14:paraId="037AF286" w14:textId="77777777" w:rsidTr="00CB7B09">
        <w:trPr>
          <w:cantSplit/>
          <w:trHeight w:val="1689"/>
          <w:jc w:val="center"/>
        </w:trPr>
        <w:tc>
          <w:tcPr>
            <w:tcW w:w="816" w:type="dxa"/>
            <w:vMerge/>
            <w:textDirection w:val="btLr"/>
          </w:tcPr>
          <w:p w14:paraId="3108EDCA" w14:textId="77777777" w:rsidR="00E058A8" w:rsidRPr="00B66BFD" w:rsidRDefault="00E058A8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extDirection w:val="btLr"/>
            <w:vAlign w:val="center"/>
          </w:tcPr>
          <w:p w14:paraId="3E9722B8" w14:textId="77777777" w:rsidR="00E058A8" w:rsidRPr="00881AE2" w:rsidRDefault="00E058A8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RADYOAKTİVİTE</w:t>
            </w:r>
          </w:p>
        </w:tc>
        <w:tc>
          <w:tcPr>
            <w:tcW w:w="6495" w:type="dxa"/>
            <w:vAlign w:val="center"/>
          </w:tcPr>
          <w:p w14:paraId="471BB97F" w14:textId="77777777" w:rsidR="00E058A8" w:rsidRPr="009C475A" w:rsidRDefault="00E058A8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12.4.3.3. Nükleer fisyon ve füzyon olaylarını açıklar.</w:t>
            </w:r>
          </w:p>
        </w:tc>
        <w:tc>
          <w:tcPr>
            <w:tcW w:w="729" w:type="dxa"/>
            <w:vAlign w:val="center"/>
          </w:tcPr>
          <w:p w14:paraId="0DA81003" w14:textId="77777777" w:rsidR="00E058A8" w:rsidRDefault="00E058A8" w:rsidP="00CB7B09">
            <w:pPr>
              <w:jc w:val="center"/>
            </w:pPr>
            <w:r>
              <w:t>1</w:t>
            </w:r>
          </w:p>
        </w:tc>
      </w:tr>
      <w:tr w:rsidR="00E058A8" w14:paraId="0540984D" w14:textId="77777777" w:rsidTr="00CB7B09">
        <w:trPr>
          <w:cantSplit/>
          <w:trHeight w:val="564"/>
          <w:jc w:val="center"/>
        </w:trPr>
        <w:tc>
          <w:tcPr>
            <w:tcW w:w="816" w:type="dxa"/>
            <w:vMerge w:val="restart"/>
            <w:textDirection w:val="btLr"/>
          </w:tcPr>
          <w:p w14:paraId="1EB6B155" w14:textId="77777777" w:rsidR="00E058A8" w:rsidRPr="00B66BFD" w:rsidRDefault="00E058A8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MODERN FİZİK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61BDDBA0" w14:textId="77777777" w:rsidR="00E058A8" w:rsidRPr="001B32C1" w:rsidRDefault="00E058A8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ÖZEL GÖRELİLİK</w:t>
            </w:r>
          </w:p>
        </w:tc>
        <w:tc>
          <w:tcPr>
            <w:tcW w:w="6495" w:type="dxa"/>
            <w:vAlign w:val="center"/>
          </w:tcPr>
          <w:p w14:paraId="4B9F697B" w14:textId="77777777" w:rsidR="00E058A8" w:rsidRPr="009C475A" w:rsidRDefault="00E058A8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12.5.1.1. Michelson–Morley deneyinin amacını ve sonuçlarını açıklar.</w:t>
            </w:r>
          </w:p>
        </w:tc>
        <w:tc>
          <w:tcPr>
            <w:tcW w:w="729" w:type="dxa"/>
            <w:vMerge w:val="restart"/>
            <w:vAlign w:val="center"/>
          </w:tcPr>
          <w:p w14:paraId="3D9E8427" w14:textId="77777777" w:rsidR="00E058A8" w:rsidRDefault="00E058A8" w:rsidP="00CB7B09">
            <w:pPr>
              <w:jc w:val="center"/>
            </w:pPr>
            <w:r>
              <w:t>1</w:t>
            </w:r>
          </w:p>
        </w:tc>
      </w:tr>
      <w:tr w:rsidR="00E058A8" w14:paraId="4A6148FB" w14:textId="77777777" w:rsidTr="00CB7B09">
        <w:trPr>
          <w:cantSplit/>
          <w:trHeight w:val="544"/>
          <w:jc w:val="center"/>
        </w:trPr>
        <w:tc>
          <w:tcPr>
            <w:tcW w:w="816" w:type="dxa"/>
            <w:vMerge/>
            <w:textDirection w:val="btLr"/>
          </w:tcPr>
          <w:p w14:paraId="1A1F6411" w14:textId="77777777" w:rsidR="00E058A8" w:rsidRPr="001B32C1" w:rsidRDefault="00E058A8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extDirection w:val="btLr"/>
            <w:vAlign w:val="center"/>
          </w:tcPr>
          <w:p w14:paraId="414EAC74" w14:textId="77777777" w:rsidR="00E058A8" w:rsidRPr="001B32C1" w:rsidRDefault="00E058A8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5" w:type="dxa"/>
            <w:vAlign w:val="center"/>
          </w:tcPr>
          <w:p w14:paraId="023AB489" w14:textId="418915DE" w:rsidR="00E058A8" w:rsidRPr="009C475A" w:rsidRDefault="00E058A8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12.5.1.3. Göreli zaman ve göreli uzunluk kavramlarını açıklar.</w:t>
            </w:r>
          </w:p>
        </w:tc>
        <w:tc>
          <w:tcPr>
            <w:tcW w:w="729" w:type="dxa"/>
            <w:vMerge/>
            <w:vAlign w:val="center"/>
          </w:tcPr>
          <w:p w14:paraId="212CAFCE" w14:textId="77777777" w:rsidR="00E058A8" w:rsidRDefault="00E058A8" w:rsidP="00CB7B09">
            <w:pPr>
              <w:jc w:val="center"/>
            </w:pPr>
          </w:p>
        </w:tc>
      </w:tr>
      <w:tr w:rsidR="00E058A8" w14:paraId="2D6832DC" w14:textId="77777777" w:rsidTr="00CB7B09">
        <w:trPr>
          <w:cantSplit/>
          <w:trHeight w:val="1482"/>
          <w:jc w:val="center"/>
        </w:trPr>
        <w:tc>
          <w:tcPr>
            <w:tcW w:w="816" w:type="dxa"/>
            <w:vMerge/>
            <w:textDirection w:val="btLr"/>
          </w:tcPr>
          <w:p w14:paraId="1139992E" w14:textId="77777777" w:rsidR="00E058A8" w:rsidRPr="001B32C1" w:rsidRDefault="00E058A8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extDirection w:val="btLr"/>
            <w:vAlign w:val="center"/>
          </w:tcPr>
          <w:p w14:paraId="69B644F0" w14:textId="77777777" w:rsidR="00E058A8" w:rsidRPr="001B32C1" w:rsidRDefault="00E058A8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107F931E" w14:textId="77777777" w:rsidR="00E058A8" w:rsidRPr="001B32C1" w:rsidRDefault="00E058A8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KUANTUM FİZİĞİNE GİRİŞ</w:t>
            </w:r>
          </w:p>
        </w:tc>
        <w:tc>
          <w:tcPr>
            <w:tcW w:w="6495" w:type="dxa"/>
            <w:vAlign w:val="center"/>
          </w:tcPr>
          <w:p w14:paraId="093B96E8" w14:textId="77777777" w:rsidR="00E058A8" w:rsidRPr="009C475A" w:rsidRDefault="00E058A8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12.5.2.1. Siyah cisim ışımasını açıklar.</w:t>
            </w:r>
          </w:p>
        </w:tc>
        <w:tc>
          <w:tcPr>
            <w:tcW w:w="729" w:type="dxa"/>
            <w:vAlign w:val="center"/>
          </w:tcPr>
          <w:p w14:paraId="4E18EDD0" w14:textId="77777777" w:rsidR="00E058A8" w:rsidRDefault="00E058A8" w:rsidP="00CB7B09">
            <w:pPr>
              <w:jc w:val="center"/>
            </w:pPr>
            <w:r>
              <w:t>1</w:t>
            </w:r>
          </w:p>
        </w:tc>
      </w:tr>
      <w:tr w:rsidR="00E058A8" w14:paraId="632317D1" w14:textId="77777777" w:rsidTr="00CB7B09">
        <w:trPr>
          <w:cantSplit/>
          <w:trHeight w:val="732"/>
          <w:jc w:val="center"/>
        </w:trPr>
        <w:tc>
          <w:tcPr>
            <w:tcW w:w="816" w:type="dxa"/>
            <w:vMerge/>
            <w:textDirection w:val="btLr"/>
          </w:tcPr>
          <w:p w14:paraId="1173E3C9" w14:textId="77777777" w:rsidR="00E058A8" w:rsidRPr="001B32C1" w:rsidRDefault="00E058A8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25F662E6" w14:textId="77777777" w:rsidR="00E058A8" w:rsidRPr="001B32C1" w:rsidRDefault="00E058A8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1B32C1">
              <w:rPr>
                <w:b/>
                <w:bCs/>
                <w:sz w:val="20"/>
                <w:szCs w:val="20"/>
              </w:rPr>
              <w:t>FOTOELEKTRİK OLAYI</w:t>
            </w:r>
          </w:p>
        </w:tc>
        <w:tc>
          <w:tcPr>
            <w:tcW w:w="6495" w:type="dxa"/>
            <w:vAlign w:val="center"/>
          </w:tcPr>
          <w:p w14:paraId="783CD2F7" w14:textId="77777777" w:rsidR="00E058A8" w:rsidRPr="009C475A" w:rsidRDefault="00E058A8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12.5.3.5. Fotoelektrik olayın günlük hayattaki uygulamalarına örnekler verir.</w:t>
            </w:r>
          </w:p>
        </w:tc>
        <w:tc>
          <w:tcPr>
            <w:tcW w:w="729" w:type="dxa"/>
            <w:vAlign w:val="center"/>
          </w:tcPr>
          <w:p w14:paraId="50763D86" w14:textId="77777777" w:rsidR="00E058A8" w:rsidRDefault="00E058A8" w:rsidP="00CB7B09">
            <w:pPr>
              <w:jc w:val="center"/>
            </w:pPr>
            <w:r>
              <w:t>1</w:t>
            </w:r>
          </w:p>
        </w:tc>
      </w:tr>
      <w:tr w:rsidR="00E058A8" w14:paraId="4D1D72C2" w14:textId="77777777" w:rsidTr="00CB7B09">
        <w:trPr>
          <w:cantSplit/>
          <w:trHeight w:val="731"/>
          <w:jc w:val="center"/>
        </w:trPr>
        <w:tc>
          <w:tcPr>
            <w:tcW w:w="816" w:type="dxa"/>
            <w:vMerge/>
            <w:textDirection w:val="btLr"/>
          </w:tcPr>
          <w:p w14:paraId="54559A78" w14:textId="77777777" w:rsidR="00E058A8" w:rsidRPr="001B32C1" w:rsidRDefault="00E058A8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extDirection w:val="btLr"/>
            <w:vAlign w:val="center"/>
          </w:tcPr>
          <w:p w14:paraId="7313DCDC" w14:textId="77777777" w:rsidR="00E058A8" w:rsidRPr="001B32C1" w:rsidRDefault="00E058A8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5" w:type="dxa"/>
            <w:vAlign w:val="center"/>
          </w:tcPr>
          <w:p w14:paraId="5C0CDA02" w14:textId="77777777" w:rsidR="00E058A8" w:rsidRPr="009C475A" w:rsidRDefault="00E058A8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12.5.3.6. Fotoelektrik olayla ilgili hesaplamalar yapar.</w:t>
            </w:r>
          </w:p>
        </w:tc>
        <w:tc>
          <w:tcPr>
            <w:tcW w:w="729" w:type="dxa"/>
            <w:vAlign w:val="center"/>
          </w:tcPr>
          <w:p w14:paraId="741462C1" w14:textId="77777777" w:rsidR="00E058A8" w:rsidRDefault="00E058A8" w:rsidP="00CB7B09">
            <w:pPr>
              <w:jc w:val="center"/>
            </w:pPr>
            <w:r>
              <w:t>1</w:t>
            </w:r>
          </w:p>
        </w:tc>
      </w:tr>
      <w:tr w:rsidR="00E058A8" w14:paraId="65EF15EE" w14:textId="77777777" w:rsidTr="00CB7B09">
        <w:trPr>
          <w:cantSplit/>
          <w:trHeight w:val="1544"/>
          <w:jc w:val="center"/>
        </w:trPr>
        <w:tc>
          <w:tcPr>
            <w:tcW w:w="816" w:type="dxa"/>
            <w:vMerge/>
            <w:textDirection w:val="btLr"/>
          </w:tcPr>
          <w:p w14:paraId="7DC86500" w14:textId="77777777" w:rsidR="00E058A8" w:rsidRPr="001B32C1" w:rsidRDefault="00E058A8" w:rsidP="00CB7B0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extDirection w:val="btLr"/>
            <w:vAlign w:val="center"/>
          </w:tcPr>
          <w:p w14:paraId="0BD799C1" w14:textId="77777777" w:rsidR="00E058A8" w:rsidRPr="00497252" w:rsidRDefault="00E058A8" w:rsidP="00CB7B0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97252">
              <w:rPr>
                <w:b/>
                <w:bCs/>
                <w:sz w:val="18"/>
                <w:szCs w:val="18"/>
              </w:rPr>
              <w:t>COMPTON SAÇILMASI VE DE BROGLİE DALGA BOYU</w:t>
            </w:r>
          </w:p>
        </w:tc>
        <w:tc>
          <w:tcPr>
            <w:tcW w:w="6495" w:type="dxa"/>
            <w:vAlign w:val="center"/>
          </w:tcPr>
          <w:p w14:paraId="69323230" w14:textId="77777777" w:rsidR="00E058A8" w:rsidRPr="009C475A" w:rsidRDefault="00E058A8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12.5.4.3. Işığın ikili doğasını açıklar.</w:t>
            </w:r>
          </w:p>
        </w:tc>
        <w:tc>
          <w:tcPr>
            <w:tcW w:w="729" w:type="dxa"/>
            <w:vAlign w:val="center"/>
          </w:tcPr>
          <w:p w14:paraId="45BC5AAA" w14:textId="77777777" w:rsidR="00E058A8" w:rsidRDefault="00E058A8" w:rsidP="00CB7B09">
            <w:pPr>
              <w:jc w:val="center"/>
            </w:pPr>
            <w:r>
              <w:t>1</w:t>
            </w:r>
          </w:p>
        </w:tc>
      </w:tr>
      <w:tr w:rsidR="00E058A8" w:rsidRPr="00497252" w14:paraId="11D37942" w14:textId="77777777" w:rsidTr="00CB7B09">
        <w:trPr>
          <w:cantSplit/>
          <w:trHeight w:val="834"/>
          <w:jc w:val="center"/>
        </w:trPr>
        <w:tc>
          <w:tcPr>
            <w:tcW w:w="816" w:type="dxa"/>
            <w:vMerge w:val="restart"/>
            <w:textDirection w:val="btLr"/>
          </w:tcPr>
          <w:p w14:paraId="20293410" w14:textId="77777777" w:rsidR="00E058A8" w:rsidRPr="00497252" w:rsidRDefault="00E058A8" w:rsidP="00CB7B0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497252">
              <w:rPr>
                <w:b/>
                <w:bCs/>
                <w:sz w:val="18"/>
                <w:szCs w:val="18"/>
              </w:rPr>
              <w:t>MODERN FİZİĞİN TEKNOLOJİDEKİ UYGULAMALARI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67BF132A" w14:textId="078A6856" w:rsidR="00E058A8" w:rsidRPr="00497252" w:rsidRDefault="00E058A8" w:rsidP="00CB7B0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058A8">
              <w:rPr>
                <w:b/>
                <w:bCs/>
                <w:sz w:val="18"/>
                <w:szCs w:val="18"/>
              </w:rPr>
              <w:t>GÖRÜNTÜLEME TEKNOLOJİLERİ</w:t>
            </w:r>
          </w:p>
        </w:tc>
        <w:tc>
          <w:tcPr>
            <w:tcW w:w="6495" w:type="dxa"/>
            <w:vAlign w:val="center"/>
          </w:tcPr>
          <w:p w14:paraId="284F2BCB" w14:textId="339B4D65" w:rsidR="00E058A8" w:rsidRPr="009C475A" w:rsidRDefault="00E058A8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12.6.1.1. Görüntüleme cihazlarının çalışma prensiplerini açıklar.</w:t>
            </w:r>
          </w:p>
        </w:tc>
        <w:tc>
          <w:tcPr>
            <w:tcW w:w="729" w:type="dxa"/>
            <w:vMerge w:val="restart"/>
            <w:vAlign w:val="center"/>
          </w:tcPr>
          <w:p w14:paraId="004FD60E" w14:textId="77777777" w:rsidR="00E058A8" w:rsidRPr="00497252" w:rsidRDefault="00E058A8" w:rsidP="00CB7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058A8" w:rsidRPr="00497252" w14:paraId="03CFB454" w14:textId="77777777" w:rsidTr="00CB7B09">
        <w:trPr>
          <w:cantSplit/>
          <w:trHeight w:val="832"/>
          <w:jc w:val="center"/>
        </w:trPr>
        <w:tc>
          <w:tcPr>
            <w:tcW w:w="816" w:type="dxa"/>
            <w:vMerge/>
            <w:textDirection w:val="btLr"/>
          </w:tcPr>
          <w:p w14:paraId="78DF85DB" w14:textId="77777777" w:rsidR="00E058A8" w:rsidRPr="00497252" w:rsidRDefault="00E058A8" w:rsidP="00CB7B0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vMerge/>
            <w:textDirection w:val="btLr"/>
            <w:vAlign w:val="center"/>
          </w:tcPr>
          <w:p w14:paraId="321F2990" w14:textId="77777777" w:rsidR="00E058A8" w:rsidRPr="00497252" w:rsidRDefault="00E058A8" w:rsidP="00CB7B0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95" w:type="dxa"/>
            <w:vAlign w:val="center"/>
          </w:tcPr>
          <w:p w14:paraId="708A40DE" w14:textId="29EFB8C8" w:rsidR="00E058A8" w:rsidRPr="009C475A" w:rsidRDefault="00E058A8" w:rsidP="00CB7B09">
            <w:pPr>
              <w:rPr>
                <w:sz w:val="20"/>
                <w:szCs w:val="20"/>
              </w:rPr>
            </w:pPr>
            <w:r w:rsidRPr="009C475A">
              <w:rPr>
                <w:sz w:val="20"/>
                <w:szCs w:val="20"/>
              </w:rPr>
              <w:t>12.6.1.2. LCD ve plazma teknolojilerinde fizik biliminin yerini açıklar.</w:t>
            </w:r>
          </w:p>
        </w:tc>
        <w:tc>
          <w:tcPr>
            <w:tcW w:w="729" w:type="dxa"/>
            <w:vMerge/>
            <w:vAlign w:val="center"/>
          </w:tcPr>
          <w:p w14:paraId="02E77066" w14:textId="77777777" w:rsidR="00E058A8" w:rsidRPr="00497252" w:rsidRDefault="00E058A8" w:rsidP="00CB7B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245A1A1" w14:textId="77777777" w:rsidR="00E058A8" w:rsidRPr="00497252" w:rsidRDefault="00E058A8" w:rsidP="00E058A8">
      <w:pPr>
        <w:spacing w:line="240" w:lineRule="auto"/>
        <w:jc w:val="center"/>
        <w:rPr>
          <w:b/>
          <w:bCs/>
          <w:sz w:val="18"/>
          <w:szCs w:val="18"/>
        </w:rPr>
      </w:pPr>
      <w:r w:rsidRPr="00497252">
        <w:rPr>
          <w:b/>
          <w:bCs/>
          <w:sz w:val="18"/>
          <w:szCs w:val="18"/>
        </w:rPr>
        <w:t>2024-2025 EĞİTİM-ÖĞRETİM YILI 12. SINIF FİZİK DERSİ</w:t>
      </w:r>
    </w:p>
    <w:p w14:paraId="54568747" w14:textId="77777777" w:rsidR="00E058A8" w:rsidRPr="00497252" w:rsidRDefault="00E058A8" w:rsidP="00E058A8">
      <w:pPr>
        <w:spacing w:line="240" w:lineRule="auto"/>
        <w:jc w:val="center"/>
        <w:rPr>
          <w:b/>
          <w:bCs/>
          <w:sz w:val="18"/>
          <w:szCs w:val="18"/>
        </w:rPr>
      </w:pPr>
      <w:r w:rsidRPr="00497252">
        <w:rPr>
          <w:b/>
          <w:bCs/>
          <w:sz w:val="18"/>
          <w:szCs w:val="18"/>
        </w:rPr>
        <w:t>2. DÖNEM 2. ORTAK YAZILI KONU SORU DAĞILIM TABLOSU</w:t>
      </w:r>
    </w:p>
    <w:p w14:paraId="16908BA2" w14:textId="6B30FEDF" w:rsidR="00E058A8" w:rsidRPr="00497252" w:rsidRDefault="00E058A8" w:rsidP="00E058A8">
      <w:pPr>
        <w:jc w:val="center"/>
        <w:rPr>
          <w:b/>
          <w:bCs/>
          <w:sz w:val="18"/>
          <w:szCs w:val="18"/>
        </w:rPr>
      </w:pPr>
      <w:r w:rsidRPr="00497252">
        <w:rPr>
          <w:b/>
          <w:bCs/>
          <w:sz w:val="18"/>
          <w:szCs w:val="18"/>
        </w:rPr>
        <w:t xml:space="preserve">SENARYO </w:t>
      </w:r>
      <w:r>
        <w:rPr>
          <w:b/>
          <w:bCs/>
          <w:sz w:val="18"/>
          <w:szCs w:val="18"/>
        </w:rPr>
        <w:t>5</w:t>
      </w:r>
    </w:p>
    <w:p w14:paraId="42497B5A" w14:textId="77777777" w:rsidR="00E058A8" w:rsidRDefault="00E058A8" w:rsidP="00E058A8"/>
    <w:p w14:paraId="144A8134" w14:textId="28098F33" w:rsidR="00E058A8" w:rsidRDefault="00E10F26" w:rsidP="00E10F26">
      <w:pPr>
        <w:spacing w:line="240" w:lineRule="auto"/>
      </w:pPr>
      <w:r>
        <w:rPr>
          <w:b/>
          <w:bCs/>
        </w:rPr>
        <w:t>Bu tablolar 07/02/2025 tarihli il alan zümre toplantısında alınan kararlara göre düzenlenmiştir.</w:t>
      </w:r>
      <w:bookmarkStart w:id="0" w:name="_GoBack"/>
      <w:bookmarkEnd w:id="0"/>
    </w:p>
    <w:sectPr w:rsidR="00E05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6C469" w14:textId="77777777" w:rsidR="008A750A" w:rsidRDefault="008A750A" w:rsidP="00E058A8">
      <w:pPr>
        <w:spacing w:after="0" w:line="240" w:lineRule="auto"/>
      </w:pPr>
      <w:r>
        <w:separator/>
      </w:r>
    </w:p>
  </w:endnote>
  <w:endnote w:type="continuationSeparator" w:id="0">
    <w:p w14:paraId="195E9645" w14:textId="77777777" w:rsidR="008A750A" w:rsidRDefault="008A750A" w:rsidP="00E0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A1E29" w14:textId="77777777" w:rsidR="008A750A" w:rsidRDefault="008A750A" w:rsidP="00E058A8">
      <w:pPr>
        <w:spacing w:after="0" w:line="240" w:lineRule="auto"/>
      </w:pPr>
      <w:r>
        <w:separator/>
      </w:r>
    </w:p>
  </w:footnote>
  <w:footnote w:type="continuationSeparator" w:id="0">
    <w:p w14:paraId="456BDB48" w14:textId="77777777" w:rsidR="008A750A" w:rsidRDefault="008A750A" w:rsidP="00E05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FD"/>
    <w:rsid w:val="0003566E"/>
    <w:rsid w:val="00060D65"/>
    <w:rsid w:val="00067B02"/>
    <w:rsid w:val="000810D3"/>
    <w:rsid w:val="000F2CC5"/>
    <w:rsid w:val="001B32C1"/>
    <w:rsid w:val="0021392E"/>
    <w:rsid w:val="00251BF9"/>
    <w:rsid w:val="00262232"/>
    <w:rsid w:val="00293EB1"/>
    <w:rsid w:val="003A4E47"/>
    <w:rsid w:val="003F3C00"/>
    <w:rsid w:val="00471725"/>
    <w:rsid w:val="00497252"/>
    <w:rsid w:val="004975F0"/>
    <w:rsid w:val="004D5769"/>
    <w:rsid w:val="005062C9"/>
    <w:rsid w:val="005447A9"/>
    <w:rsid w:val="00585E15"/>
    <w:rsid w:val="00811EFD"/>
    <w:rsid w:val="00847235"/>
    <w:rsid w:val="008A750A"/>
    <w:rsid w:val="008D62D2"/>
    <w:rsid w:val="008D7CC2"/>
    <w:rsid w:val="009C475A"/>
    <w:rsid w:val="009F074E"/>
    <w:rsid w:val="00AE563C"/>
    <w:rsid w:val="00B00EB1"/>
    <w:rsid w:val="00B21684"/>
    <w:rsid w:val="00B66BFD"/>
    <w:rsid w:val="00C748DC"/>
    <w:rsid w:val="00CA2CAD"/>
    <w:rsid w:val="00CA72DF"/>
    <w:rsid w:val="00D000DA"/>
    <w:rsid w:val="00E058A8"/>
    <w:rsid w:val="00E10F26"/>
    <w:rsid w:val="00E47FCB"/>
    <w:rsid w:val="00EA4568"/>
    <w:rsid w:val="00FB643F"/>
    <w:rsid w:val="00FE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09C0"/>
  <w15:chartTrackingRefBased/>
  <w15:docId w15:val="{595D6A6D-838D-4C98-99CD-5A26D101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BFD"/>
  </w:style>
  <w:style w:type="paragraph" w:styleId="Balk1">
    <w:name w:val="heading 1"/>
    <w:basedOn w:val="Normal"/>
    <w:next w:val="Normal"/>
    <w:link w:val="Balk1Char"/>
    <w:uiPriority w:val="9"/>
    <w:qFormat/>
    <w:rsid w:val="00B66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66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66B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66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66B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66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66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66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66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6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66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66B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66BF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66BF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66BF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66BF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66BF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66BF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66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6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66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66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66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66BF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66BF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66BF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66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66BF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66BFD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B66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0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58A8"/>
  </w:style>
  <w:style w:type="paragraph" w:styleId="Altbilgi">
    <w:name w:val="footer"/>
    <w:basedOn w:val="Normal"/>
    <w:link w:val="AltbilgiChar"/>
    <w:uiPriority w:val="99"/>
    <w:unhideWhenUsed/>
    <w:rsid w:val="00E0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demir</dc:creator>
  <cp:keywords/>
  <dc:description/>
  <cp:lastModifiedBy>Hakan</cp:lastModifiedBy>
  <cp:revision>24</cp:revision>
  <dcterms:created xsi:type="dcterms:W3CDTF">2025-02-08T11:30:00Z</dcterms:created>
  <dcterms:modified xsi:type="dcterms:W3CDTF">2025-02-21T10:13:00Z</dcterms:modified>
</cp:coreProperties>
</file>