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3" w:rsidRPr="001F657F" w:rsidRDefault="00F96443" w:rsidP="00F96443">
      <w:pPr>
        <w:jc w:val="center"/>
        <w:rPr>
          <w:rFonts w:ascii="Arial" w:hAnsi="Arial" w:cs="Arial"/>
          <w:b/>
          <w:bCs/>
        </w:rPr>
      </w:pPr>
      <w:r w:rsidRPr="001F657F">
        <w:rPr>
          <w:rFonts w:ascii="Arial" w:hAnsi="Arial" w:cs="Arial"/>
          <w:b/>
          <w:bCs/>
        </w:rPr>
        <w:t>12. SINIF İNGİLİZCE 2. DÖNEM KONU SORU DAĞILIM TABLOLARI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application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organization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scholarship.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0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current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/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reflected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song/ painting/photograph through creative writing.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0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current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/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reflected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song/ painting/photograph through creative writing.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application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organization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scholarship.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application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organization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scholarship.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0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current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/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reflected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song/ painting/photograph through creative writing.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0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current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/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reflected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song/ painting/photograph through creative writing.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story/a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experience/an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imaginary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203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story/a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experience/an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imaginary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1.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0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current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/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mood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reflected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song/ painting/photograph through creative writing.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01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4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story/a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experience/an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imaginary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E12.8.R1.</w:t>
            </w:r>
            <w:r w:rsidRPr="001F657F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summarize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against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essay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discussing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email/a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complaint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local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authority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 an environmental problem to suggest solutions.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lexis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jargon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web-page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on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categorize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everyday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material,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such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 websites, brochures and magazines.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against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essay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discussing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E12.7.R1.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list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vocabulary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narrating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usage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categorize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everyday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material,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such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 websites, brochures and magazines.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note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someone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something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done</w:t>
            </w:r>
            <w:proofErr w:type="gram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E12.8.R1.</w:t>
            </w:r>
            <w:r w:rsidRPr="001F657F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summarize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lexis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jargon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web-page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on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E12.9.W3.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description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hi-tech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product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linking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words.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E12.8.R1.</w:t>
            </w:r>
            <w:r w:rsidRPr="001F657F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summarize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usage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lexis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jargon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web-page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on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note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someone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something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done</w:t>
            </w:r>
            <w:proofErr w:type="gram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203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lexis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jargon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web-page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on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categorize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everyday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material,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such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 websites, brochures and magazines.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note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someone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something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done</w:t>
            </w:r>
            <w:proofErr w:type="gram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E12.8.R1.</w:t>
            </w:r>
            <w:r w:rsidRPr="001F657F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summarize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usage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categorize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everyday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material,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such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 websites, brochures and magazines.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 w:right="47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E12.9.W3.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description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hi-tech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product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linking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words.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2. ORTAK YAZILI KONU SORU DAĞILIM TABLOSU</w:t>
      </w:r>
    </w:p>
    <w:p w:rsidR="00F96443" w:rsidRPr="001F657F" w:rsidRDefault="00F96443" w:rsidP="00F96443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96443" w:rsidRPr="001F657F" w:rsidTr="00DB3F29">
        <w:trPr>
          <w:trHeight w:val="892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</w:tcPr>
          <w:p w:rsidR="00F96443" w:rsidRPr="001F657F" w:rsidRDefault="00F96443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paraphrase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stories/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1" w:line="249" w:lineRule="auto"/>
              <w:ind w:left="403" w:hanging="161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Alternative Energy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E12.8.R1.</w:t>
            </w:r>
            <w:r w:rsidRPr="001F657F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summarize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passage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solutions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environmental problems.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E12.8.W2.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usage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alternative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energy.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F96443" w:rsidRPr="001F657F" w:rsidRDefault="00F96443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F96443" w:rsidRPr="001F657F" w:rsidRDefault="00F96443" w:rsidP="00DB3F29">
            <w:pPr>
              <w:pStyle w:val="TableParagraph"/>
              <w:spacing w:before="0"/>
              <w:ind w:left="21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written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lexis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jargon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web-page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on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technology.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F96443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F96443" w:rsidRPr="001F657F" w:rsidRDefault="00F96443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F96443" w:rsidRPr="001F657F" w:rsidRDefault="00F96443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note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someone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something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done</w:t>
            </w:r>
            <w:proofErr w:type="gram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F96443" w:rsidRPr="001F657F" w:rsidRDefault="00F96443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F96443" w:rsidRPr="001F657F" w:rsidRDefault="00DB01FB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DB01FB">
        <w:rPr>
          <w:rFonts w:ascii="Arial" w:hAnsi="Arial" w:cs="Arial"/>
          <w:b/>
          <w:bCs/>
          <w:sz w:val="18"/>
          <w:szCs w:val="18"/>
          <w:lang w:val="tr-TR"/>
        </w:rPr>
        <w:t>07/02/2025</w:t>
      </w:r>
      <w:proofErr w:type="gramEnd"/>
      <w:r w:rsidRPr="00DB01FB">
        <w:rPr>
          <w:rFonts w:ascii="Arial" w:hAnsi="Arial" w:cs="Arial"/>
          <w:b/>
          <w:bCs/>
          <w:sz w:val="18"/>
          <w:szCs w:val="18"/>
          <w:lang w:val="tr-TR"/>
        </w:rPr>
        <w:t xml:space="preserve"> tarihinde yapılan il alan zümre başkanları toplantısında alınan kararlar doğrultusunda oluşturulmuştur.</w:t>
      </w:r>
      <w:bookmarkStart w:id="0" w:name="_GoBack"/>
      <w:bookmarkEnd w:id="0"/>
    </w:p>
    <w:p w:rsidR="00F96443" w:rsidRPr="001F657F" w:rsidRDefault="00F96443" w:rsidP="00F96443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E03F83" w:rsidRDefault="00E03F83"/>
    <w:sectPr w:rsidR="00E0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3"/>
    <w:rsid w:val="00DB01FB"/>
    <w:rsid w:val="00E03F83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8C19-7597-41ED-B32F-C6ABB383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43"/>
    <w:pPr>
      <w:spacing w:after="200" w:line="276" w:lineRule="auto"/>
    </w:pPr>
    <w:rPr>
      <w:kern w:val="2"/>
      <w:lang w:val="en-GB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F9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64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64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644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644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6443"/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6443"/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6443"/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6443"/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6443"/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6443"/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6443"/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F9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644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F96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6443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F96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6443"/>
    <w:rPr>
      <w:i/>
      <w:iCs/>
      <w:color w:val="404040" w:themeColor="text1" w:themeTint="BF"/>
      <w:kern w:val="2"/>
      <w:lang w:val="en-GB"/>
      <w14:ligatures w14:val="standardContextual"/>
    </w:rPr>
  </w:style>
  <w:style w:type="paragraph" w:styleId="ListeParagraf">
    <w:name w:val="List Paragraph"/>
    <w:basedOn w:val="Normal"/>
    <w:uiPriority w:val="34"/>
    <w:qFormat/>
    <w:rsid w:val="00F964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644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64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6443"/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F96443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59"/>
    <w:rsid w:val="00F9644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6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6443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  <w:kern w:val="0"/>
      <w:lang w:val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9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443"/>
    <w:rPr>
      <w:kern w:val="2"/>
      <w:lang w:val="en-GB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F9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443"/>
    <w:rPr>
      <w:kern w:val="2"/>
      <w:lang w:val="en-GB"/>
      <w14:ligatures w14:val="standardContextual"/>
    </w:rPr>
  </w:style>
  <w:style w:type="paragraph" w:styleId="AralkYok">
    <w:name w:val="No Spacing"/>
    <w:uiPriority w:val="1"/>
    <w:qFormat/>
    <w:rsid w:val="00F96443"/>
    <w:pPr>
      <w:spacing w:after="0" w:line="240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2025-02-20T10:55:00Z</dcterms:created>
  <dcterms:modified xsi:type="dcterms:W3CDTF">2025-02-20T11:05:00Z</dcterms:modified>
</cp:coreProperties>
</file>