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C80DF" w14:textId="0EB8A0AD" w:rsidR="00E2147D" w:rsidRDefault="007E5099" w:rsidP="008003C2">
      <w:pPr>
        <w:jc w:val="center"/>
        <w:rPr>
          <w:b/>
          <w:bCs/>
        </w:rPr>
      </w:pPr>
      <w:bookmarkStart w:id="0" w:name="_Hlk176972883"/>
      <w:r>
        <w:rPr>
          <w:b/>
          <w:bCs/>
        </w:rPr>
        <w:t xml:space="preserve">2024 – 2025 EĞİTİM ÖĞRETİM YILI </w:t>
      </w:r>
      <w:r w:rsidR="008003C2">
        <w:rPr>
          <w:b/>
          <w:bCs/>
        </w:rPr>
        <w:t>11. SINI</w:t>
      </w:r>
      <w:r>
        <w:rPr>
          <w:b/>
          <w:bCs/>
        </w:rPr>
        <w:t>F FELSEFE</w:t>
      </w:r>
      <w:r w:rsidR="008003C2">
        <w:rPr>
          <w:b/>
          <w:bCs/>
        </w:rPr>
        <w:t xml:space="preserve"> DERSİ</w:t>
      </w:r>
    </w:p>
    <w:p w14:paraId="40217FDA" w14:textId="6162DB34" w:rsidR="00BB53FD" w:rsidRDefault="00BB53FD" w:rsidP="001E55FA">
      <w:pPr>
        <w:tabs>
          <w:tab w:val="left" w:pos="11355"/>
        </w:tabs>
        <w:jc w:val="center"/>
        <w:rPr>
          <w:b/>
          <w:bCs/>
        </w:rPr>
      </w:pPr>
      <w:r>
        <w:rPr>
          <w:b/>
          <w:bCs/>
        </w:rPr>
        <w:t>2. DÖNEM 1. ORTAK YAZILI KONU SORU DAĞILIM TABLOSU</w:t>
      </w:r>
    </w:p>
    <w:p w14:paraId="14004073" w14:textId="1E17DF34" w:rsidR="00BB53FD" w:rsidRDefault="00BB53FD" w:rsidP="008003C2">
      <w:pPr>
        <w:jc w:val="center"/>
        <w:rPr>
          <w:b/>
          <w:bCs/>
        </w:rPr>
      </w:pPr>
      <w:r>
        <w:rPr>
          <w:b/>
          <w:bCs/>
        </w:rPr>
        <w:t>SENARYO 1</w:t>
      </w:r>
    </w:p>
    <w:p w14:paraId="4A247E77" w14:textId="677DFF12" w:rsidR="008003C2" w:rsidRDefault="00BB53FD" w:rsidP="008003C2">
      <w:pPr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</w:p>
    <w:tbl>
      <w:tblPr>
        <w:tblStyle w:val="TabloKlavuzu"/>
        <w:tblpPr w:leftFromText="141" w:rightFromText="141" w:vertAnchor="page" w:horzAnchor="page" w:tblpXSpec="center" w:tblpY="2749"/>
        <w:tblW w:w="10952" w:type="dxa"/>
        <w:jc w:val="center"/>
        <w:tblLook w:val="04A0" w:firstRow="1" w:lastRow="0" w:firstColumn="1" w:lastColumn="0" w:noHBand="0" w:noVBand="1"/>
      </w:tblPr>
      <w:tblGrid>
        <w:gridCol w:w="2221"/>
        <w:gridCol w:w="7711"/>
        <w:gridCol w:w="1020"/>
      </w:tblGrid>
      <w:tr w:rsidR="004D70C3" w14:paraId="6AFEB3C2" w14:textId="77777777" w:rsidTr="00BB53FD">
        <w:trPr>
          <w:trHeight w:val="791"/>
          <w:jc w:val="center"/>
        </w:trPr>
        <w:tc>
          <w:tcPr>
            <w:tcW w:w="2221" w:type="dxa"/>
          </w:tcPr>
          <w:p w14:paraId="62052D5D" w14:textId="77777777" w:rsidR="004D70C3" w:rsidRPr="008003C2" w:rsidRDefault="004D70C3" w:rsidP="00BB53FD">
            <w:pPr>
              <w:jc w:val="center"/>
              <w:rPr>
                <w:b/>
                <w:bCs/>
              </w:rPr>
            </w:pPr>
            <w:bookmarkStart w:id="1" w:name="_Hlk190010732"/>
            <w:r>
              <w:rPr>
                <w:b/>
                <w:bCs/>
              </w:rPr>
              <w:t>ÜNİTE</w:t>
            </w:r>
          </w:p>
        </w:tc>
        <w:tc>
          <w:tcPr>
            <w:tcW w:w="7711" w:type="dxa"/>
          </w:tcPr>
          <w:p w14:paraId="7BAA3D38" w14:textId="77777777" w:rsidR="004D70C3" w:rsidRPr="008003C2" w:rsidRDefault="004D70C3" w:rsidP="00BB53FD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1020" w:type="dxa"/>
          </w:tcPr>
          <w:p w14:paraId="4CFB97E3" w14:textId="77777777" w:rsidR="004D70C3" w:rsidRPr="008003C2" w:rsidRDefault="004D70C3" w:rsidP="00BB53FD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4D70C3" w14:paraId="27ADB9D2" w14:textId="77777777" w:rsidTr="00F023CA">
        <w:trPr>
          <w:trHeight w:val="863"/>
          <w:jc w:val="center"/>
        </w:trPr>
        <w:tc>
          <w:tcPr>
            <w:tcW w:w="2221" w:type="dxa"/>
            <w:vMerge w:val="restart"/>
          </w:tcPr>
          <w:p w14:paraId="48F0C9F8" w14:textId="77777777" w:rsidR="00F023CA" w:rsidRDefault="00831EF7" w:rsidP="00BB53FD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 xml:space="preserve">ÜNİTE 3:          </w:t>
            </w:r>
          </w:p>
          <w:p w14:paraId="6024F342" w14:textId="5881045C" w:rsidR="00831EF7" w:rsidRPr="00831EF7" w:rsidRDefault="00831EF7" w:rsidP="00BB53FD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 xml:space="preserve"> 15. YÜZYIL-     17. YÜZYIL FELSEFESİ</w:t>
            </w:r>
          </w:p>
          <w:p w14:paraId="59076F4E" w14:textId="77777777" w:rsidR="004D70C3" w:rsidRPr="008003C2" w:rsidRDefault="004D70C3" w:rsidP="00BB53FD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0D45E44C" w14:textId="4094A512" w:rsidR="004D70C3" w:rsidRDefault="00831EF7" w:rsidP="00BB53FD">
            <w:r w:rsidRPr="00831EF7">
              <w:t>11.3.1. 15. yüzyıl-17. yüzyıl felsefesini hazırlayan düşünce ortamını açıklar.</w:t>
            </w:r>
          </w:p>
        </w:tc>
        <w:tc>
          <w:tcPr>
            <w:tcW w:w="1020" w:type="dxa"/>
          </w:tcPr>
          <w:p w14:paraId="4D53ECBC" w14:textId="28F8DC98" w:rsidR="004D70C3" w:rsidRDefault="002C54D8" w:rsidP="00F023CA">
            <w:pPr>
              <w:jc w:val="center"/>
            </w:pPr>
            <w:r>
              <w:t>1</w:t>
            </w:r>
          </w:p>
        </w:tc>
      </w:tr>
      <w:tr w:rsidR="004D70C3" w14:paraId="2C6E8064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4EBE78BE" w14:textId="77777777" w:rsidR="004D70C3" w:rsidRDefault="004D70C3" w:rsidP="00BB53FD"/>
        </w:tc>
        <w:tc>
          <w:tcPr>
            <w:tcW w:w="7711" w:type="dxa"/>
          </w:tcPr>
          <w:p w14:paraId="7C2AE77D" w14:textId="32BAA0AE" w:rsidR="004D70C3" w:rsidRDefault="00831EF7" w:rsidP="00BB53FD">
            <w:r w:rsidRPr="00831EF7">
              <w:t>11.3.2. 15. yüzyıl-17. yüzyıl felsefesinin karakteristik özelliklerini açıklar.</w:t>
            </w:r>
          </w:p>
        </w:tc>
        <w:tc>
          <w:tcPr>
            <w:tcW w:w="1020" w:type="dxa"/>
          </w:tcPr>
          <w:p w14:paraId="14FF97C8" w14:textId="6E338137" w:rsidR="004D70C3" w:rsidRDefault="002C54D8" w:rsidP="00F023CA">
            <w:pPr>
              <w:jc w:val="center"/>
            </w:pPr>
            <w:r>
              <w:t>2</w:t>
            </w:r>
          </w:p>
        </w:tc>
      </w:tr>
      <w:tr w:rsidR="004D70C3" w14:paraId="2FA3983F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264040AA" w14:textId="77777777" w:rsidR="004D70C3" w:rsidRDefault="004D70C3" w:rsidP="00BB53FD"/>
        </w:tc>
        <w:tc>
          <w:tcPr>
            <w:tcW w:w="7711" w:type="dxa"/>
          </w:tcPr>
          <w:p w14:paraId="34691DD2" w14:textId="77777777" w:rsidR="00831EF7" w:rsidRDefault="00831EF7" w:rsidP="00BB53FD">
            <w:r>
              <w:t>"11.3.3. Örnek felsefi metinlerden hareketle 15. yüzyıl-17. yüzyıl filozoflarının</w:t>
            </w:r>
          </w:p>
          <w:p w14:paraId="09FD866A" w14:textId="3FA9CD57" w:rsidR="004D70C3" w:rsidRDefault="00831EF7" w:rsidP="00BB53FD">
            <w:r>
              <w:t xml:space="preserve"> felsefi görüşlerini analiz eder."</w:t>
            </w:r>
          </w:p>
        </w:tc>
        <w:tc>
          <w:tcPr>
            <w:tcW w:w="1020" w:type="dxa"/>
          </w:tcPr>
          <w:p w14:paraId="5E1A3D04" w14:textId="31A634DB" w:rsidR="004D70C3" w:rsidRDefault="002C54D8" w:rsidP="00F023CA">
            <w:pPr>
              <w:jc w:val="center"/>
            </w:pPr>
            <w:r>
              <w:t>1</w:t>
            </w:r>
          </w:p>
        </w:tc>
      </w:tr>
      <w:tr w:rsidR="004D70C3" w14:paraId="18D1A999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425B81DE" w14:textId="77777777" w:rsidR="004D70C3" w:rsidRDefault="004D70C3" w:rsidP="00BB53FD"/>
        </w:tc>
        <w:tc>
          <w:tcPr>
            <w:tcW w:w="7711" w:type="dxa"/>
          </w:tcPr>
          <w:p w14:paraId="0CA755B2" w14:textId="77777777" w:rsidR="00831EF7" w:rsidRDefault="00831EF7" w:rsidP="00BB53FD">
            <w:r>
              <w:t xml:space="preserve">"11.3.4. 15. yüzyıl-17. yüzyıl felsefesindeki örnek düşünce ve argümanları </w:t>
            </w:r>
          </w:p>
          <w:p w14:paraId="4B92056A" w14:textId="0A8F3860" w:rsidR="004D70C3" w:rsidRPr="004D70C3" w:rsidRDefault="00831EF7" w:rsidP="00BB53FD">
            <w:r>
              <w:t>felsefi açıdan değerlendirir"</w:t>
            </w:r>
          </w:p>
        </w:tc>
        <w:tc>
          <w:tcPr>
            <w:tcW w:w="1020" w:type="dxa"/>
          </w:tcPr>
          <w:p w14:paraId="3BE69AE9" w14:textId="504694A4" w:rsidR="004D70C3" w:rsidRDefault="002C54D8" w:rsidP="00F023CA">
            <w:pPr>
              <w:jc w:val="center"/>
            </w:pPr>
            <w:r>
              <w:t>1</w:t>
            </w:r>
          </w:p>
        </w:tc>
      </w:tr>
      <w:tr w:rsidR="004D70C3" w14:paraId="27EA0BA0" w14:textId="77777777" w:rsidTr="00F023CA">
        <w:trPr>
          <w:trHeight w:val="863"/>
          <w:jc w:val="center"/>
        </w:trPr>
        <w:tc>
          <w:tcPr>
            <w:tcW w:w="2221" w:type="dxa"/>
            <w:vMerge w:val="restart"/>
          </w:tcPr>
          <w:p w14:paraId="5E35D44D" w14:textId="77777777" w:rsidR="00831EF7" w:rsidRPr="00831EF7" w:rsidRDefault="00831EF7" w:rsidP="00BB53FD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521E6E7B" w14:textId="77777777" w:rsidR="00831EF7" w:rsidRPr="00831EF7" w:rsidRDefault="00831EF7" w:rsidP="00BB53FD">
            <w:pPr>
              <w:rPr>
                <w:b/>
                <w:bCs/>
              </w:rPr>
            </w:pPr>
          </w:p>
          <w:p w14:paraId="74813CB9" w14:textId="77777777" w:rsidR="00831EF7" w:rsidRPr="00831EF7" w:rsidRDefault="00831EF7" w:rsidP="00BB53FD">
            <w:pPr>
              <w:rPr>
                <w:b/>
                <w:bCs/>
              </w:rPr>
            </w:pPr>
          </w:p>
          <w:p w14:paraId="4260B33B" w14:textId="76223F1C" w:rsidR="004D70C3" w:rsidRPr="008003C2" w:rsidRDefault="004D70C3" w:rsidP="00BB53FD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12C8AAB7" w14:textId="31C63820" w:rsidR="004D70C3" w:rsidRDefault="00831EF7" w:rsidP="00BB53FD">
            <w:r w:rsidRPr="00831EF7">
              <w:t>11.4.1. 18. yüzyıl -19. yüzyıl felsefesini hazırlayan düşünce ortamını açıklar.</w:t>
            </w:r>
          </w:p>
        </w:tc>
        <w:tc>
          <w:tcPr>
            <w:tcW w:w="1020" w:type="dxa"/>
          </w:tcPr>
          <w:p w14:paraId="3749DE83" w14:textId="3EC144AD" w:rsidR="004D70C3" w:rsidRDefault="002C54D8" w:rsidP="00F023CA">
            <w:pPr>
              <w:jc w:val="center"/>
            </w:pPr>
            <w:r>
              <w:t>1</w:t>
            </w:r>
          </w:p>
        </w:tc>
      </w:tr>
      <w:tr w:rsidR="00831EF7" w14:paraId="10619C81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4A026821" w14:textId="77777777" w:rsidR="00831EF7" w:rsidRPr="004D70C3" w:rsidRDefault="00831EF7" w:rsidP="00BB53FD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59619673" w14:textId="2E530A70" w:rsidR="00831EF7" w:rsidRPr="004D70C3" w:rsidRDefault="00831EF7" w:rsidP="00BB53FD">
            <w:r w:rsidRPr="00831EF7">
              <w:t>11.4.2. 18. yüzyıl -19. yüzyıl felsefesinin karakteristik özelliklerini açıklar.</w:t>
            </w:r>
          </w:p>
        </w:tc>
        <w:tc>
          <w:tcPr>
            <w:tcW w:w="1020" w:type="dxa"/>
          </w:tcPr>
          <w:p w14:paraId="0FD5992A" w14:textId="1774664F" w:rsidR="00831EF7" w:rsidRDefault="002C54D8" w:rsidP="00F023CA">
            <w:pPr>
              <w:jc w:val="center"/>
            </w:pPr>
            <w:r>
              <w:t>1</w:t>
            </w:r>
          </w:p>
        </w:tc>
      </w:tr>
      <w:tr w:rsidR="00831EF7" w14:paraId="0B29F80F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1F38E706" w14:textId="77777777" w:rsidR="00831EF7" w:rsidRPr="004D70C3" w:rsidRDefault="00831EF7" w:rsidP="00BB53FD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66838B39" w14:textId="77777777" w:rsidR="00831EF7" w:rsidRDefault="00831EF7" w:rsidP="00BB53FD">
            <w:r>
              <w:t>"11.4.3. Örnek felsefi metinlerinden hareketle 18. yüzyıl -19. yüzyıl</w:t>
            </w:r>
          </w:p>
          <w:p w14:paraId="650399B5" w14:textId="5F80FBF9" w:rsidR="00831EF7" w:rsidRPr="004D70C3" w:rsidRDefault="00831EF7" w:rsidP="00BB53FD">
            <w:r>
              <w:t xml:space="preserve"> filozoflarının felsefi görüşlerini analiz eder."</w:t>
            </w:r>
          </w:p>
        </w:tc>
        <w:tc>
          <w:tcPr>
            <w:tcW w:w="1020" w:type="dxa"/>
          </w:tcPr>
          <w:p w14:paraId="562CAE5D" w14:textId="48F11E8E" w:rsidR="00831EF7" w:rsidRDefault="002C54D8" w:rsidP="00F023CA">
            <w:pPr>
              <w:jc w:val="center"/>
            </w:pPr>
            <w:r>
              <w:t>2</w:t>
            </w:r>
          </w:p>
        </w:tc>
      </w:tr>
      <w:tr w:rsidR="004D70C3" w14:paraId="36540D70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33010D4F" w14:textId="77777777" w:rsidR="004D70C3" w:rsidRPr="004D70C3" w:rsidRDefault="004D70C3" w:rsidP="00BB53FD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79D54438" w14:textId="77777777" w:rsidR="00831EF7" w:rsidRDefault="00831EF7" w:rsidP="00BB53FD">
            <w:r>
              <w:t xml:space="preserve">"11.4.4.18. yüzyıl -19. yüzyıl felsefesindeki örnek düşünce ve argümanları </w:t>
            </w:r>
          </w:p>
          <w:p w14:paraId="4A685B00" w14:textId="05A71C26" w:rsidR="004D70C3" w:rsidRPr="004D70C3" w:rsidRDefault="00831EF7" w:rsidP="00BB53FD">
            <w:r>
              <w:t>felsefi açıdan değerlendirir."</w:t>
            </w:r>
          </w:p>
        </w:tc>
        <w:tc>
          <w:tcPr>
            <w:tcW w:w="1020" w:type="dxa"/>
          </w:tcPr>
          <w:p w14:paraId="2077FDE5" w14:textId="652E05ED" w:rsidR="004D70C3" w:rsidRDefault="002C54D8" w:rsidP="00F023CA">
            <w:pPr>
              <w:jc w:val="center"/>
            </w:pPr>
            <w:r>
              <w:t>1</w:t>
            </w:r>
          </w:p>
        </w:tc>
      </w:tr>
      <w:bookmarkEnd w:id="1"/>
    </w:tbl>
    <w:p w14:paraId="4B79A702" w14:textId="7F7F3101" w:rsidR="008003C2" w:rsidRDefault="008003C2" w:rsidP="00BB53FD">
      <w:pPr>
        <w:rPr>
          <w:b/>
          <w:bCs/>
        </w:rPr>
      </w:pPr>
    </w:p>
    <w:bookmarkEnd w:id="0"/>
    <w:p w14:paraId="1C0D3B42" w14:textId="77777777" w:rsidR="008003C2" w:rsidRDefault="008003C2" w:rsidP="008003C2">
      <w:pPr>
        <w:jc w:val="center"/>
        <w:rPr>
          <w:b/>
          <w:bCs/>
        </w:rPr>
      </w:pPr>
    </w:p>
    <w:p w14:paraId="3BC86144" w14:textId="77777777" w:rsidR="008003C2" w:rsidRDefault="008003C2" w:rsidP="008003C2">
      <w:pPr>
        <w:jc w:val="center"/>
        <w:rPr>
          <w:b/>
          <w:bCs/>
        </w:rPr>
      </w:pPr>
    </w:p>
    <w:p w14:paraId="1C85C8D7" w14:textId="77777777" w:rsidR="008003C2" w:rsidRDefault="008003C2" w:rsidP="008003C2">
      <w:pPr>
        <w:jc w:val="center"/>
        <w:rPr>
          <w:b/>
          <w:bCs/>
        </w:rPr>
      </w:pPr>
    </w:p>
    <w:p w14:paraId="0922149F" w14:textId="77777777" w:rsidR="008003C2" w:rsidRDefault="008003C2" w:rsidP="008003C2">
      <w:pPr>
        <w:jc w:val="center"/>
        <w:rPr>
          <w:b/>
          <w:bCs/>
        </w:rPr>
      </w:pPr>
    </w:p>
    <w:p w14:paraId="23581B6E" w14:textId="77777777" w:rsidR="008003C2" w:rsidRDefault="008003C2" w:rsidP="008003C2">
      <w:pPr>
        <w:jc w:val="center"/>
        <w:rPr>
          <w:b/>
          <w:bCs/>
        </w:rPr>
      </w:pPr>
    </w:p>
    <w:p w14:paraId="3D7FC152" w14:textId="77777777" w:rsidR="008003C2" w:rsidRDefault="008003C2" w:rsidP="008003C2">
      <w:pPr>
        <w:jc w:val="center"/>
        <w:rPr>
          <w:b/>
          <w:bCs/>
        </w:rPr>
      </w:pPr>
    </w:p>
    <w:p w14:paraId="4974E474" w14:textId="77777777" w:rsidR="008003C2" w:rsidRDefault="008003C2" w:rsidP="008003C2">
      <w:pPr>
        <w:jc w:val="center"/>
        <w:rPr>
          <w:b/>
          <w:bCs/>
        </w:rPr>
      </w:pPr>
    </w:p>
    <w:p w14:paraId="04C07C3E" w14:textId="77777777" w:rsidR="008003C2" w:rsidRDefault="008003C2" w:rsidP="008003C2">
      <w:pPr>
        <w:jc w:val="center"/>
        <w:rPr>
          <w:b/>
          <w:bCs/>
        </w:rPr>
      </w:pPr>
    </w:p>
    <w:p w14:paraId="142CC377" w14:textId="7EC6D9A4" w:rsidR="008003C2" w:rsidRDefault="008003C2" w:rsidP="000D0D74">
      <w:pPr>
        <w:tabs>
          <w:tab w:val="left" w:pos="930"/>
        </w:tabs>
        <w:rPr>
          <w:b/>
          <w:bCs/>
        </w:rPr>
      </w:pPr>
    </w:p>
    <w:p w14:paraId="7238DFCA" w14:textId="5878C92F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lastRenderedPageBreak/>
        <w:t>2024 – 2025 EĞİTİM ÖĞRETİM YILI 11. SINIF FELSEFE DERSİ</w:t>
      </w:r>
    </w:p>
    <w:p w14:paraId="0AEE5002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2. DÖNEM 1. ORTAK YAZILI KONU SORU DAĞILIM TABLOSU</w:t>
      </w:r>
    </w:p>
    <w:p w14:paraId="4A0B75B4" w14:textId="77777777" w:rsidR="00F023CA" w:rsidRDefault="00F023CA" w:rsidP="00F023CA">
      <w:pPr>
        <w:jc w:val="center"/>
        <w:rPr>
          <w:b/>
          <w:bCs/>
        </w:rPr>
      </w:pPr>
      <w:r w:rsidRPr="008003C2">
        <w:rPr>
          <w:b/>
          <w:bCs/>
        </w:rPr>
        <w:t xml:space="preserve">SENARYO </w:t>
      </w:r>
      <w:r>
        <w:rPr>
          <w:b/>
          <w:bCs/>
        </w:rPr>
        <w:t>2</w:t>
      </w:r>
    </w:p>
    <w:tbl>
      <w:tblPr>
        <w:tblStyle w:val="TabloKlavuzu"/>
        <w:tblW w:w="10952" w:type="dxa"/>
        <w:jc w:val="center"/>
        <w:tblLook w:val="04A0" w:firstRow="1" w:lastRow="0" w:firstColumn="1" w:lastColumn="0" w:noHBand="0" w:noVBand="1"/>
      </w:tblPr>
      <w:tblGrid>
        <w:gridCol w:w="2221"/>
        <w:gridCol w:w="7711"/>
        <w:gridCol w:w="1020"/>
      </w:tblGrid>
      <w:tr w:rsidR="00E63616" w14:paraId="3947856E" w14:textId="77777777" w:rsidTr="00F023CA">
        <w:trPr>
          <w:trHeight w:val="791"/>
          <w:jc w:val="center"/>
        </w:trPr>
        <w:tc>
          <w:tcPr>
            <w:tcW w:w="2221" w:type="dxa"/>
          </w:tcPr>
          <w:p w14:paraId="15E2A0B1" w14:textId="77777777" w:rsidR="00E63616" w:rsidRPr="008003C2" w:rsidRDefault="00E63616" w:rsidP="00F02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7711" w:type="dxa"/>
          </w:tcPr>
          <w:p w14:paraId="323B5415" w14:textId="77777777" w:rsidR="00E63616" w:rsidRPr="008003C2" w:rsidRDefault="00E63616" w:rsidP="00F023CA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1020" w:type="dxa"/>
          </w:tcPr>
          <w:p w14:paraId="291582CC" w14:textId="77777777" w:rsidR="00E63616" w:rsidRPr="008003C2" w:rsidRDefault="00E63616" w:rsidP="00F023CA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E63616" w14:paraId="435B9D94" w14:textId="77777777" w:rsidTr="00F023CA">
        <w:trPr>
          <w:trHeight w:val="863"/>
          <w:jc w:val="center"/>
        </w:trPr>
        <w:tc>
          <w:tcPr>
            <w:tcW w:w="2221" w:type="dxa"/>
            <w:vMerge w:val="restart"/>
          </w:tcPr>
          <w:p w14:paraId="41A8F1C2" w14:textId="77777777" w:rsidR="00F023CA" w:rsidRDefault="00E63616" w:rsidP="00F023CA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 xml:space="preserve">ÜNİTE 3:          </w:t>
            </w:r>
          </w:p>
          <w:p w14:paraId="07D6A515" w14:textId="094F7965" w:rsidR="00E63616" w:rsidRPr="00831EF7" w:rsidRDefault="00E63616" w:rsidP="00F023CA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 xml:space="preserve"> 15. YÜZYIL-     17. YÜZYIL FELSEFESİ</w:t>
            </w:r>
          </w:p>
          <w:p w14:paraId="5087BB1E" w14:textId="77777777" w:rsidR="00E63616" w:rsidRPr="008003C2" w:rsidRDefault="00E63616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0222595A" w14:textId="77777777" w:rsidR="00E63616" w:rsidRDefault="00E63616" w:rsidP="00F023CA">
            <w:r w:rsidRPr="00831EF7">
              <w:t>11.3.1. 15. yüzyıl-17. yüzyıl felsefesini hazırlayan düşünce ortamını açıklar.</w:t>
            </w:r>
          </w:p>
        </w:tc>
        <w:tc>
          <w:tcPr>
            <w:tcW w:w="1020" w:type="dxa"/>
          </w:tcPr>
          <w:p w14:paraId="7ACA70F0" w14:textId="51A301F8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10837C75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2CB90105" w14:textId="77777777" w:rsidR="00E63616" w:rsidRDefault="00E63616" w:rsidP="00F023CA"/>
        </w:tc>
        <w:tc>
          <w:tcPr>
            <w:tcW w:w="7711" w:type="dxa"/>
          </w:tcPr>
          <w:p w14:paraId="5068F6E1" w14:textId="77777777" w:rsidR="00E63616" w:rsidRDefault="00E63616" w:rsidP="00F023CA">
            <w:r w:rsidRPr="00831EF7">
              <w:t>11.3.2. 15. yüzyıl-17. yüzyıl felsefesinin karakteristik özelliklerini açıklar.</w:t>
            </w:r>
          </w:p>
        </w:tc>
        <w:tc>
          <w:tcPr>
            <w:tcW w:w="1020" w:type="dxa"/>
          </w:tcPr>
          <w:p w14:paraId="65D3FC50" w14:textId="758F5A90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73DC27D3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1F4A3D7E" w14:textId="77777777" w:rsidR="00E63616" w:rsidRDefault="00E63616" w:rsidP="00F023CA"/>
        </w:tc>
        <w:tc>
          <w:tcPr>
            <w:tcW w:w="7711" w:type="dxa"/>
          </w:tcPr>
          <w:p w14:paraId="7E25CBF5" w14:textId="77777777" w:rsidR="00E63616" w:rsidRDefault="00E63616" w:rsidP="00F023CA">
            <w:r>
              <w:t>"11.3.3. Örnek felsefi metinlerden hareketle 15. yüzyıl-17. yüzyıl filozoflarının</w:t>
            </w:r>
          </w:p>
          <w:p w14:paraId="0B0E7742" w14:textId="77777777" w:rsidR="00E63616" w:rsidRDefault="00E63616" w:rsidP="00F023CA">
            <w:r>
              <w:t xml:space="preserve"> felsefi görüşlerini analiz eder."</w:t>
            </w:r>
          </w:p>
        </w:tc>
        <w:tc>
          <w:tcPr>
            <w:tcW w:w="1020" w:type="dxa"/>
          </w:tcPr>
          <w:p w14:paraId="4501DF31" w14:textId="17922D7E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6956C009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5FF0BF5D" w14:textId="77777777" w:rsidR="00E63616" w:rsidRDefault="00E63616" w:rsidP="00F023CA"/>
        </w:tc>
        <w:tc>
          <w:tcPr>
            <w:tcW w:w="7711" w:type="dxa"/>
          </w:tcPr>
          <w:p w14:paraId="31EA3A6A" w14:textId="77777777" w:rsidR="00E63616" w:rsidRDefault="00E63616" w:rsidP="00F023CA">
            <w:r>
              <w:t xml:space="preserve">"11.3.4. 15. yüzyıl-17. yüzyıl felsefesindeki örnek düşünce ve argümanları </w:t>
            </w:r>
          </w:p>
          <w:p w14:paraId="01CFB001" w14:textId="77777777" w:rsidR="00E63616" w:rsidRPr="004D70C3" w:rsidRDefault="00E63616" w:rsidP="00F023CA">
            <w:r>
              <w:t>felsefi açıdan değerlendirir"</w:t>
            </w:r>
          </w:p>
        </w:tc>
        <w:tc>
          <w:tcPr>
            <w:tcW w:w="1020" w:type="dxa"/>
          </w:tcPr>
          <w:p w14:paraId="179FD262" w14:textId="5DE7F2E5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43D5E103" w14:textId="77777777" w:rsidTr="00F023CA">
        <w:trPr>
          <w:trHeight w:val="863"/>
          <w:jc w:val="center"/>
        </w:trPr>
        <w:tc>
          <w:tcPr>
            <w:tcW w:w="2221" w:type="dxa"/>
            <w:vMerge w:val="restart"/>
          </w:tcPr>
          <w:p w14:paraId="40120039" w14:textId="77777777" w:rsidR="00E63616" w:rsidRPr="00831EF7" w:rsidRDefault="00E63616" w:rsidP="00F023CA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0D9F5437" w14:textId="77777777" w:rsidR="00E63616" w:rsidRPr="00831EF7" w:rsidRDefault="00E63616" w:rsidP="00F023CA">
            <w:pPr>
              <w:rPr>
                <w:b/>
                <w:bCs/>
              </w:rPr>
            </w:pPr>
          </w:p>
          <w:p w14:paraId="346E7CBA" w14:textId="77777777" w:rsidR="00E63616" w:rsidRPr="00831EF7" w:rsidRDefault="00E63616" w:rsidP="00F023CA">
            <w:pPr>
              <w:rPr>
                <w:b/>
                <w:bCs/>
              </w:rPr>
            </w:pPr>
          </w:p>
          <w:p w14:paraId="0DB3AEA2" w14:textId="77777777" w:rsidR="00E63616" w:rsidRPr="008003C2" w:rsidRDefault="00E63616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413F4622" w14:textId="77777777" w:rsidR="00E63616" w:rsidRDefault="00E63616" w:rsidP="00F023CA">
            <w:r w:rsidRPr="00831EF7">
              <w:t>11.4.1. 18. yüzyıl -19. yüzyıl felsefesini hazırlayan düşünce ortamını açıklar.</w:t>
            </w:r>
          </w:p>
        </w:tc>
        <w:tc>
          <w:tcPr>
            <w:tcW w:w="1020" w:type="dxa"/>
          </w:tcPr>
          <w:p w14:paraId="3372528E" w14:textId="265E16E8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56832D36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7F25F83E" w14:textId="77777777" w:rsidR="00E63616" w:rsidRPr="004D70C3" w:rsidRDefault="00E63616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6EB15FA7" w14:textId="77777777" w:rsidR="00E63616" w:rsidRPr="004D70C3" w:rsidRDefault="00E63616" w:rsidP="00F023CA">
            <w:r w:rsidRPr="00831EF7">
              <w:t>11.4.2. 18. yüzyıl -19. yüzyıl felsefesinin karakteristik özelliklerini açıklar.</w:t>
            </w:r>
          </w:p>
        </w:tc>
        <w:tc>
          <w:tcPr>
            <w:tcW w:w="1020" w:type="dxa"/>
          </w:tcPr>
          <w:p w14:paraId="25AF70B2" w14:textId="02A18259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0DB98A40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016A5493" w14:textId="77777777" w:rsidR="00E63616" w:rsidRPr="004D70C3" w:rsidRDefault="00E63616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673B4AB7" w14:textId="77777777" w:rsidR="00E63616" w:rsidRDefault="00E63616" w:rsidP="00F023CA">
            <w:r>
              <w:t>"11.4.3. Örnek felsefi metinlerinden hareketle 18. yüzyıl -19. yüzyıl</w:t>
            </w:r>
          </w:p>
          <w:p w14:paraId="68AE3AFA" w14:textId="77777777" w:rsidR="00E63616" w:rsidRPr="004D70C3" w:rsidRDefault="00E63616" w:rsidP="00F023CA">
            <w:r>
              <w:t xml:space="preserve"> filozoflarının felsefi görüşlerini analiz eder."</w:t>
            </w:r>
          </w:p>
        </w:tc>
        <w:tc>
          <w:tcPr>
            <w:tcW w:w="1020" w:type="dxa"/>
          </w:tcPr>
          <w:p w14:paraId="7F196EB8" w14:textId="09124F6D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11F48ADC" w14:textId="77777777" w:rsidTr="00F023CA">
        <w:trPr>
          <w:trHeight w:val="863"/>
          <w:jc w:val="center"/>
        </w:trPr>
        <w:tc>
          <w:tcPr>
            <w:tcW w:w="2221" w:type="dxa"/>
            <w:vMerge/>
          </w:tcPr>
          <w:p w14:paraId="21F9610A" w14:textId="77777777" w:rsidR="00E63616" w:rsidRPr="004D70C3" w:rsidRDefault="00E63616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770C816A" w14:textId="77777777" w:rsidR="00E63616" w:rsidRDefault="00E63616" w:rsidP="00F023CA">
            <w:r>
              <w:t xml:space="preserve">"11.4.4.18. yüzyıl -19. yüzyıl felsefesindeki örnek düşünce ve argümanları </w:t>
            </w:r>
          </w:p>
          <w:p w14:paraId="35CDB5F8" w14:textId="77777777" w:rsidR="00E63616" w:rsidRPr="004D70C3" w:rsidRDefault="00E63616" w:rsidP="00F023CA">
            <w:r>
              <w:t>felsefi açıdan değerlendirir."</w:t>
            </w:r>
          </w:p>
        </w:tc>
        <w:tc>
          <w:tcPr>
            <w:tcW w:w="1020" w:type="dxa"/>
          </w:tcPr>
          <w:p w14:paraId="2FCACBAD" w14:textId="1E7DB9D5" w:rsidR="00E63616" w:rsidRDefault="00E63616" w:rsidP="00F023CA">
            <w:pPr>
              <w:jc w:val="center"/>
            </w:pPr>
            <w:r>
              <w:t>1</w:t>
            </w:r>
          </w:p>
        </w:tc>
      </w:tr>
    </w:tbl>
    <w:p w14:paraId="2DD22457" w14:textId="77777777" w:rsidR="00E63616" w:rsidRPr="00E63616" w:rsidRDefault="00E63616" w:rsidP="00E63616">
      <w:pPr>
        <w:rPr>
          <w:b/>
          <w:bCs/>
        </w:rPr>
      </w:pPr>
    </w:p>
    <w:p w14:paraId="4B45C18B" w14:textId="77777777" w:rsidR="009B2A93" w:rsidRDefault="009B2A93"/>
    <w:p w14:paraId="112034C0" w14:textId="77777777" w:rsidR="009B2A93" w:rsidRDefault="009B2A93"/>
    <w:p w14:paraId="265BE526" w14:textId="77777777" w:rsidR="009B2A93" w:rsidRDefault="009B2A93"/>
    <w:p w14:paraId="7FEA5812" w14:textId="77777777" w:rsidR="009B2A93" w:rsidRDefault="009B2A93"/>
    <w:p w14:paraId="5DF83014" w14:textId="77777777" w:rsidR="009B2A93" w:rsidRDefault="009B2A93"/>
    <w:p w14:paraId="1D8D0007" w14:textId="77777777" w:rsidR="009B2A93" w:rsidRDefault="009B2A93"/>
    <w:p w14:paraId="45F3B4FB" w14:textId="77777777" w:rsidR="009B2A93" w:rsidRDefault="009B2A93"/>
    <w:p w14:paraId="1DA56E3A" w14:textId="77777777" w:rsidR="009B2A93" w:rsidRDefault="009B2A93"/>
    <w:p w14:paraId="1A7C572A" w14:textId="77777777" w:rsidR="009B2A93" w:rsidRDefault="009B2A93"/>
    <w:p w14:paraId="42DD9767" w14:textId="15B56778" w:rsidR="000D0D74" w:rsidRPr="000D0D74" w:rsidRDefault="000D0D74" w:rsidP="000D0D74">
      <w:pPr>
        <w:spacing w:line="360" w:lineRule="auto"/>
        <w:rPr>
          <w:rFonts w:ascii="Calibri" w:eastAsia="Calibri" w:hAnsi="Calibri" w:cs="Times New Roman"/>
          <w:sz w:val="24"/>
          <w:szCs w:val="24"/>
          <w14:ligatures w14:val="none"/>
        </w:rPr>
      </w:pPr>
      <w:r>
        <w:t xml:space="preserve">     </w:t>
      </w:r>
    </w:p>
    <w:p w14:paraId="23605A04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lastRenderedPageBreak/>
        <w:t>2024 – 2025 EĞİTİM ÖĞRETİM YILI 11. SINIF FELSEFE DERSİ</w:t>
      </w:r>
    </w:p>
    <w:p w14:paraId="426A224C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2. DÖNEM 1. ORTAK YAZILI KONU SORU DAĞILIM TABLOSU</w:t>
      </w:r>
    </w:p>
    <w:p w14:paraId="0463FECE" w14:textId="4D78E3EE" w:rsidR="009B2A93" w:rsidRPr="009B2A93" w:rsidRDefault="001E55FA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3</w:t>
      </w:r>
    </w:p>
    <w:tbl>
      <w:tblPr>
        <w:tblStyle w:val="TabloKlavuzu"/>
        <w:tblW w:w="5238" w:type="pct"/>
        <w:tblLook w:val="04A0" w:firstRow="1" w:lastRow="0" w:firstColumn="1" w:lastColumn="0" w:noHBand="0" w:noVBand="1"/>
      </w:tblPr>
      <w:tblGrid>
        <w:gridCol w:w="1638"/>
        <w:gridCol w:w="6579"/>
        <w:gridCol w:w="1276"/>
      </w:tblGrid>
      <w:tr w:rsidR="00E63616" w14:paraId="26AFC902" w14:textId="77777777" w:rsidTr="00F023CA">
        <w:trPr>
          <w:trHeight w:val="791"/>
        </w:trPr>
        <w:tc>
          <w:tcPr>
            <w:tcW w:w="863" w:type="pct"/>
          </w:tcPr>
          <w:p w14:paraId="653BB4B7" w14:textId="77777777" w:rsidR="00E63616" w:rsidRPr="008003C2" w:rsidRDefault="00E63616" w:rsidP="00F02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3465" w:type="pct"/>
          </w:tcPr>
          <w:p w14:paraId="3E90CA04" w14:textId="77777777" w:rsidR="00E63616" w:rsidRPr="008003C2" w:rsidRDefault="00E63616" w:rsidP="00F023CA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672" w:type="pct"/>
          </w:tcPr>
          <w:p w14:paraId="53A2C6C1" w14:textId="77777777" w:rsidR="00E63616" w:rsidRPr="008003C2" w:rsidRDefault="00E63616" w:rsidP="00F023CA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E63616" w14:paraId="72470E79" w14:textId="77777777" w:rsidTr="00F023CA">
        <w:trPr>
          <w:trHeight w:val="926"/>
        </w:trPr>
        <w:tc>
          <w:tcPr>
            <w:tcW w:w="863" w:type="pct"/>
            <w:vMerge w:val="restart"/>
          </w:tcPr>
          <w:p w14:paraId="40BF24F9" w14:textId="77777777" w:rsidR="00E63616" w:rsidRPr="00831EF7" w:rsidRDefault="00E63616" w:rsidP="00F023CA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>ÜNİTE 3:           15. YÜZYIL-     17. YÜZYIL FELSEFESİ</w:t>
            </w:r>
          </w:p>
          <w:p w14:paraId="7FFA36BA" w14:textId="77777777" w:rsidR="00E63616" w:rsidRPr="008003C2" w:rsidRDefault="00E63616" w:rsidP="00F023CA">
            <w:pPr>
              <w:rPr>
                <w:b/>
                <w:bCs/>
              </w:rPr>
            </w:pPr>
          </w:p>
        </w:tc>
        <w:tc>
          <w:tcPr>
            <w:tcW w:w="3465" w:type="pct"/>
          </w:tcPr>
          <w:p w14:paraId="3D126858" w14:textId="77777777" w:rsidR="00E63616" w:rsidRDefault="00E63616" w:rsidP="00F023CA">
            <w:r w:rsidRPr="00831EF7">
              <w:t>11.3.1. 15. yüzyıl-17. yüzyıl felsefesini hazırlayan düşünce ortamını açıklar.</w:t>
            </w:r>
          </w:p>
        </w:tc>
        <w:tc>
          <w:tcPr>
            <w:tcW w:w="672" w:type="pct"/>
          </w:tcPr>
          <w:p w14:paraId="0639CBAB" w14:textId="3E397961" w:rsidR="00E63616" w:rsidRDefault="00E63616" w:rsidP="00F023CA">
            <w:pPr>
              <w:jc w:val="center"/>
            </w:pPr>
            <w:r>
              <w:t>2</w:t>
            </w:r>
          </w:p>
        </w:tc>
      </w:tr>
      <w:tr w:rsidR="00E63616" w14:paraId="7E2E3133" w14:textId="77777777" w:rsidTr="00F023CA">
        <w:trPr>
          <w:trHeight w:val="926"/>
        </w:trPr>
        <w:tc>
          <w:tcPr>
            <w:tcW w:w="863" w:type="pct"/>
            <w:vMerge/>
          </w:tcPr>
          <w:p w14:paraId="2B03305E" w14:textId="77777777" w:rsidR="00E63616" w:rsidRDefault="00E63616" w:rsidP="00F023CA"/>
        </w:tc>
        <w:tc>
          <w:tcPr>
            <w:tcW w:w="3465" w:type="pct"/>
          </w:tcPr>
          <w:p w14:paraId="34635C18" w14:textId="77777777" w:rsidR="00E63616" w:rsidRDefault="00E63616" w:rsidP="00F023CA">
            <w:r w:rsidRPr="00831EF7">
              <w:t>11.3.2. 15. yüzyıl-17. yüzyıl felsefesinin karakteristik özelliklerini açıklar.</w:t>
            </w:r>
          </w:p>
        </w:tc>
        <w:tc>
          <w:tcPr>
            <w:tcW w:w="672" w:type="pct"/>
          </w:tcPr>
          <w:p w14:paraId="62D0C54E" w14:textId="3DF251A2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15070029" w14:textId="77777777" w:rsidTr="00F023CA">
        <w:trPr>
          <w:trHeight w:val="926"/>
        </w:trPr>
        <w:tc>
          <w:tcPr>
            <w:tcW w:w="863" w:type="pct"/>
            <w:vMerge/>
          </w:tcPr>
          <w:p w14:paraId="4D2278FF" w14:textId="77777777" w:rsidR="00E63616" w:rsidRDefault="00E63616" w:rsidP="00F023CA"/>
        </w:tc>
        <w:tc>
          <w:tcPr>
            <w:tcW w:w="3465" w:type="pct"/>
          </w:tcPr>
          <w:p w14:paraId="3E88B810" w14:textId="77777777" w:rsidR="00E63616" w:rsidRDefault="00E63616" w:rsidP="00F023CA">
            <w:r>
              <w:t>"11.3.3. Örnek felsefi metinlerden hareketle 15. yüzyıl-17. yüzyıl filozoflarının</w:t>
            </w:r>
          </w:p>
          <w:p w14:paraId="1E0A0718" w14:textId="77777777" w:rsidR="00E63616" w:rsidRDefault="00E63616" w:rsidP="00F023CA">
            <w:r>
              <w:t xml:space="preserve"> felsefi görüşlerini analiz eder."</w:t>
            </w:r>
          </w:p>
        </w:tc>
        <w:tc>
          <w:tcPr>
            <w:tcW w:w="672" w:type="pct"/>
          </w:tcPr>
          <w:p w14:paraId="01BEEFED" w14:textId="14329410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288C8D5A" w14:textId="77777777" w:rsidTr="00F023CA">
        <w:trPr>
          <w:trHeight w:val="926"/>
        </w:trPr>
        <w:tc>
          <w:tcPr>
            <w:tcW w:w="863" w:type="pct"/>
            <w:vMerge/>
          </w:tcPr>
          <w:p w14:paraId="489DED0D" w14:textId="77777777" w:rsidR="00E63616" w:rsidRDefault="00E63616" w:rsidP="00F023CA"/>
        </w:tc>
        <w:tc>
          <w:tcPr>
            <w:tcW w:w="3465" w:type="pct"/>
          </w:tcPr>
          <w:p w14:paraId="6D9BF97D" w14:textId="77777777" w:rsidR="00E63616" w:rsidRDefault="00E63616" w:rsidP="00F023CA">
            <w:r>
              <w:t xml:space="preserve">"11.3.4. 15. yüzyıl-17. yüzyıl felsefesindeki örnek düşünce ve argümanları </w:t>
            </w:r>
          </w:p>
          <w:p w14:paraId="13BF3496" w14:textId="77777777" w:rsidR="00E63616" w:rsidRPr="004D70C3" w:rsidRDefault="00E63616" w:rsidP="00F023CA">
            <w:r>
              <w:t>felsefi açıdan değerlendirir"</w:t>
            </w:r>
          </w:p>
        </w:tc>
        <w:tc>
          <w:tcPr>
            <w:tcW w:w="672" w:type="pct"/>
          </w:tcPr>
          <w:p w14:paraId="295121DB" w14:textId="58E1878F" w:rsidR="00E63616" w:rsidRDefault="00E63616" w:rsidP="00F023CA">
            <w:pPr>
              <w:jc w:val="center"/>
            </w:pPr>
          </w:p>
        </w:tc>
      </w:tr>
      <w:tr w:rsidR="00E63616" w14:paraId="21E37277" w14:textId="77777777" w:rsidTr="00F023CA">
        <w:trPr>
          <w:trHeight w:val="926"/>
        </w:trPr>
        <w:tc>
          <w:tcPr>
            <w:tcW w:w="863" w:type="pct"/>
            <w:vMerge w:val="restart"/>
          </w:tcPr>
          <w:p w14:paraId="3317716A" w14:textId="77777777" w:rsidR="00E63616" w:rsidRPr="00831EF7" w:rsidRDefault="00E63616" w:rsidP="00F023CA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2566C06F" w14:textId="77777777" w:rsidR="00E63616" w:rsidRPr="00831EF7" w:rsidRDefault="00E63616" w:rsidP="00F023CA">
            <w:pPr>
              <w:rPr>
                <w:b/>
                <w:bCs/>
              </w:rPr>
            </w:pPr>
          </w:p>
          <w:p w14:paraId="71F11C64" w14:textId="77777777" w:rsidR="00E63616" w:rsidRPr="00831EF7" w:rsidRDefault="00E63616" w:rsidP="00F023CA">
            <w:pPr>
              <w:rPr>
                <w:b/>
                <w:bCs/>
              </w:rPr>
            </w:pPr>
          </w:p>
          <w:p w14:paraId="49DB1FC3" w14:textId="77777777" w:rsidR="00E63616" w:rsidRPr="008003C2" w:rsidRDefault="00E63616" w:rsidP="00F023CA">
            <w:pPr>
              <w:rPr>
                <w:b/>
                <w:bCs/>
              </w:rPr>
            </w:pPr>
          </w:p>
        </w:tc>
        <w:tc>
          <w:tcPr>
            <w:tcW w:w="3465" w:type="pct"/>
          </w:tcPr>
          <w:p w14:paraId="765E6A5B" w14:textId="77777777" w:rsidR="00E63616" w:rsidRDefault="00E63616" w:rsidP="00F023CA">
            <w:r w:rsidRPr="00831EF7">
              <w:t>11.4.1. 18. yüzyıl -19. yüzyıl felsefesini hazırlayan düşünce ortamını açıklar.</w:t>
            </w:r>
          </w:p>
        </w:tc>
        <w:tc>
          <w:tcPr>
            <w:tcW w:w="672" w:type="pct"/>
          </w:tcPr>
          <w:p w14:paraId="1F232231" w14:textId="7366E5FA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4BAD9F9B" w14:textId="77777777" w:rsidTr="00F023CA">
        <w:trPr>
          <w:trHeight w:val="926"/>
        </w:trPr>
        <w:tc>
          <w:tcPr>
            <w:tcW w:w="863" w:type="pct"/>
            <w:vMerge/>
          </w:tcPr>
          <w:p w14:paraId="2DAB0FB4" w14:textId="77777777" w:rsidR="00E63616" w:rsidRPr="004D70C3" w:rsidRDefault="00E63616" w:rsidP="00F023CA">
            <w:pPr>
              <w:rPr>
                <w:b/>
                <w:bCs/>
              </w:rPr>
            </w:pPr>
          </w:p>
        </w:tc>
        <w:tc>
          <w:tcPr>
            <w:tcW w:w="3465" w:type="pct"/>
          </w:tcPr>
          <w:p w14:paraId="16864961" w14:textId="77777777" w:rsidR="00E63616" w:rsidRPr="004D70C3" w:rsidRDefault="00E63616" w:rsidP="00F023CA">
            <w:r w:rsidRPr="00831EF7">
              <w:t>11.4.2. 18. yüzyıl -19. yüzyıl felsefesinin karakteristik özelliklerini açıklar.</w:t>
            </w:r>
          </w:p>
        </w:tc>
        <w:tc>
          <w:tcPr>
            <w:tcW w:w="672" w:type="pct"/>
          </w:tcPr>
          <w:p w14:paraId="38B9D1AD" w14:textId="4D91A28D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03B28418" w14:textId="77777777" w:rsidTr="00F023CA">
        <w:trPr>
          <w:trHeight w:val="926"/>
        </w:trPr>
        <w:tc>
          <w:tcPr>
            <w:tcW w:w="863" w:type="pct"/>
            <w:vMerge/>
          </w:tcPr>
          <w:p w14:paraId="5ED0DB44" w14:textId="77777777" w:rsidR="00E63616" w:rsidRPr="004D70C3" w:rsidRDefault="00E63616" w:rsidP="00F023CA">
            <w:pPr>
              <w:rPr>
                <w:b/>
                <w:bCs/>
              </w:rPr>
            </w:pPr>
          </w:p>
        </w:tc>
        <w:tc>
          <w:tcPr>
            <w:tcW w:w="3465" w:type="pct"/>
          </w:tcPr>
          <w:p w14:paraId="0D78B75E" w14:textId="77777777" w:rsidR="00E63616" w:rsidRDefault="00E63616" w:rsidP="00F023CA">
            <w:r>
              <w:t>"11.4.3. Örnek felsefi metinlerinden hareketle 18. yüzyıl -19. yüzyıl</w:t>
            </w:r>
          </w:p>
          <w:p w14:paraId="6B1F47B2" w14:textId="77777777" w:rsidR="00E63616" w:rsidRPr="004D70C3" w:rsidRDefault="00E63616" w:rsidP="00F023CA">
            <w:r>
              <w:t xml:space="preserve"> filozoflarının felsefi görüşlerini analiz eder."</w:t>
            </w:r>
          </w:p>
        </w:tc>
        <w:tc>
          <w:tcPr>
            <w:tcW w:w="672" w:type="pct"/>
          </w:tcPr>
          <w:p w14:paraId="2A0E5A7F" w14:textId="6715E971" w:rsidR="00E63616" w:rsidRDefault="00E63616" w:rsidP="00F023CA">
            <w:pPr>
              <w:jc w:val="center"/>
            </w:pPr>
            <w:r>
              <w:t>1</w:t>
            </w:r>
          </w:p>
        </w:tc>
      </w:tr>
      <w:tr w:rsidR="00E63616" w14:paraId="75DD8D2C" w14:textId="77777777" w:rsidTr="00F023CA">
        <w:trPr>
          <w:trHeight w:val="926"/>
        </w:trPr>
        <w:tc>
          <w:tcPr>
            <w:tcW w:w="863" w:type="pct"/>
            <w:vMerge/>
          </w:tcPr>
          <w:p w14:paraId="72824AE8" w14:textId="77777777" w:rsidR="00E63616" w:rsidRPr="004D70C3" w:rsidRDefault="00E63616" w:rsidP="00F023CA">
            <w:pPr>
              <w:rPr>
                <w:b/>
                <w:bCs/>
              </w:rPr>
            </w:pPr>
          </w:p>
        </w:tc>
        <w:tc>
          <w:tcPr>
            <w:tcW w:w="3465" w:type="pct"/>
          </w:tcPr>
          <w:p w14:paraId="0B809D59" w14:textId="77777777" w:rsidR="00E63616" w:rsidRDefault="00E63616" w:rsidP="00F023CA">
            <w:r>
              <w:t xml:space="preserve">"11.4.4.18. yüzyıl -19. yüzyıl felsefesindeki örnek düşünce ve argümanları </w:t>
            </w:r>
          </w:p>
          <w:p w14:paraId="60210492" w14:textId="77777777" w:rsidR="00E63616" w:rsidRPr="004D70C3" w:rsidRDefault="00E63616" w:rsidP="00F023CA">
            <w:r>
              <w:t>felsefi açıdan değerlendirir."</w:t>
            </w:r>
          </w:p>
        </w:tc>
        <w:tc>
          <w:tcPr>
            <w:tcW w:w="672" w:type="pct"/>
          </w:tcPr>
          <w:p w14:paraId="6DB93971" w14:textId="4EA9754F" w:rsidR="00E63616" w:rsidRDefault="00E63616" w:rsidP="00F023CA">
            <w:pPr>
              <w:jc w:val="center"/>
            </w:pPr>
            <w:r>
              <w:t>2</w:t>
            </w:r>
          </w:p>
        </w:tc>
      </w:tr>
    </w:tbl>
    <w:p w14:paraId="61596A24" w14:textId="77777777" w:rsidR="002A2F45" w:rsidRDefault="002A2F45" w:rsidP="00E63616">
      <w:pPr>
        <w:jc w:val="both"/>
      </w:pPr>
    </w:p>
    <w:p w14:paraId="336B9024" w14:textId="77777777" w:rsidR="002A2F45" w:rsidRDefault="002A2F45"/>
    <w:p w14:paraId="66147B2E" w14:textId="77777777" w:rsidR="00164297" w:rsidRDefault="00164297"/>
    <w:p w14:paraId="35A685CB" w14:textId="77777777" w:rsidR="009B2A93" w:rsidRDefault="009B2A93"/>
    <w:p w14:paraId="2F1D4048" w14:textId="77777777" w:rsidR="009B2A93" w:rsidRDefault="009B2A93"/>
    <w:p w14:paraId="4780C9DB" w14:textId="77777777" w:rsidR="009B2A93" w:rsidRDefault="009B2A93"/>
    <w:p w14:paraId="737DD4DE" w14:textId="77777777" w:rsidR="009B2A93" w:rsidRDefault="009B2A93"/>
    <w:p w14:paraId="176F5003" w14:textId="77777777" w:rsidR="009B2A93" w:rsidRDefault="009B2A93"/>
    <w:p w14:paraId="29C92A68" w14:textId="77777777" w:rsidR="009B2A93" w:rsidRDefault="009B2A93"/>
    <w:p w14:paraId="52C4F684" w14:textId="77777777" w:rsidR="009B2A93" w:rsidRDefault="009B2A93"/>
    <w:p w14:paraId="02D53402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lastRenderedPageBreak/>
        <w:t>2024 – 2025 EĞİTİM ÖĞRETİM YILI 11. SINIF FELSEFE DERSİ</w:t>
      </w:r>
    </w:p>
    <w:p w14:paraId="4838DB96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2. DÖNEM 1. ORTAK YAZILI KONU SORU DAĞILIM TABLOSU</w:t>
      </w:r>
    </w:p>
    <w:p w14:paraId="070C3E50" w14:textId="484CDF70" w:rsidR="009B2A93" w:rsidRDefault="001E55FA" w:rsidP="001E55FA">
      <w:pPr>
        <w:jc w:val="center"/>
      </w:pPr>
      <w:r w:rsidRPr="009B2A93">
        <w:rPr>
          <w:b/>
          <w:bCs/>
        </w:rPr>
        <w:t xml:space="preserve">SENARYO </w:t>
      </w:r>
      <w:r>
        <w:rPr>
          <w:b/>
          <w:bCs/>
        </w:rPr>
        <w:t>4</w:t>
      </w:r>
    </w:p>
    <w:tbl>
      <w:tblPr>
        <w:tblStyle w:val="TabloKlavuzu"/>
        <w:tblW w:w="10952" w:type="dxa"/>
        <w:jc w:val="center"/>
        <w:tblLook w:val="04A0" w:firstRow="1" w:lastRow="0" w:firstColumn="1" w:lastColumn="0" w:noHBand="0" w:noVBand="1"/>
      </w:tblPr>
      <w:tblGrid>
        <w:gridCol w:w="2221"/>
        <w:gridCol w:w="7711"/>
        <w:gridCol w:w="1020"/>
      </w:tblGrid>
      <w:tr w:rsidR="00FB5754" w:rsidRPr="008003C2" w14:paraId="52C35158" w14:textId="77777777" w:rsidTr="00F023CA">
        <w:trPr>
          <w:trHeight w:val="791"/>
          <w:jc w:val="center"/>
        </w:trPr>
        <w:tc>
          <w:tcPr>
            <w:tcW w:w="2221" w:type="dxa"/>
          </w:tcPr>
          <w:p w14:paraId="0CCD614C" w14:textId="77777777" w:rsidR="00FB5754" w:rsidRPr="008003C2" w:rsidRDefault="00FB5754" w:rsidP="00F02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7711" w:type="dxa"/>
          </w:tcPr>
          <w:p w14:paraId="3E1A49AC" w14:textId="77777777" w:rsidR="00FB5754" w:rsidRPr="008003C2" w:rsidRDefault="00FB5754" w:rsidP="00F023CA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1020" w:type="dxa"/>
          </w:tcPr>
          <w:p w14:paraId="118913A5" w14:textId="77777777" w:rsidR="00FB5754" w:rsidRPr="008003C2" w:rsidRDefault="00FB5754" w:rsidP="00F023CA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FB5754" w14:paraId="618BD8C5" w14:textId="77777777" w:rsidTr="00F023CA">
        <w:trPr>
          <w:trHeight w:val="925"/>
          <w:jc w:val="center"/>
        </w:trPr>
        <w:tc>
          <w:tcPr>
            <w:tcW w:w="2221" w:type="dxa"/>
            <w:vMerge w:val="restart"/>
          </w:tcPr>
          <w:p w14:paraId="2A1483D9" w14:textId="77777777" w:rsidR="00FB5754" w:rsidRPr="00831EF7" w:rsidRDefault="00FB5754" w:rsidP="00F023CA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>ÜNİTE 3:           15. YÜZYIL-     17. YÜZYIL FELSEFESİ</w:t>
            </w:r>
          </w:p>
          <w:p w14:paraId="7012DE5E" w14:textId="77777777" w:rsidR="00FB5754" w:rsidRPr="008003C2" w:rsidRDefault="00FB5754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1EE9A161" w14:textId="77777777" w:rsidR="00FB5754" w:rsidRDefault="00FB5754" w:rsidP="00F023CA">
            <w:r w:rsidRPr="00831EF7">
              <w:t>11.3.1. 15. yüzyıl-17. yüzyıl felsefesini hazırlayan düşünce ortamını açıklar.</w:t>
            </w:r>
          </w:p>
        </w:tc>
        <w:tc>
          <w:tcPr>
            <w:tcW w:w="1020" w:type="dxa"/>
          </w:tcPr>
          <w:p w14:paraId="03E0C901" w14:textId="2333A9F9" w:rsidR="00FB5754" w:rsidRDefault="00FB5754" w:rsidP="00F023CA">
            <w:pPr>
              <w:jc w:val="center"/>
            </w:pPr>
            <w:r>
              <w:t>2</w:t>
            </w:r>
          </w:p>
        </w:tc>
      </w:tr>
      <w:tr w:rsidR="00FB5754" w14:paraId="5FA99856" w14:textId="77777777" w:rsidTr="00F023CA">
        <w:trPr>
          <w:trHeight w:val="925"/>
          <w:jc w:val="center"/>
        </w:trPr>
        <w:tc>
          <w:tcPr>
            <w:tcW w:w="2221" w:type="dxa"/>
            <w:vMerge/>
          </w:tcPr>
          <w:p w14:paraId="4D07DA41" w14:textId="77777777" w:rsidR="00FB5754" w:rsidRDefault="00FB5754" w:rsidP="00F023CA"/>
        </w:tc>
        <w:tc>
          <w:tcPr>
            <w:tcW w:w="7711" w:type="dxa"/>
          </w:tcPr>
          <w:p w14:paraId="414CBD8A" w14:textId="77777777" w:rsidR="00FB5754" w:rsidRDefault="00FB5754" w:rsidP="00F023CA">
            <w:r w:rsidRPr="00831EF7">
              <w:t>11.3.2. 15. yüzyıl-17. yüzyıl felsefesinin karakteristik özelliklerini açıklar.</w:t>
            </w:r>
          </w:p>
        </w:tc>
        <w:tc>
          <w:tcPr>
            <w:tcW w:w="1020" w:type="dxa"/>
          </w:tcPr>
          <w:p w14:paraId="38102D60" w14:textId="100C6B42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16ADF906" w14:textId="77777777" w:rsidTr="00F023CA">
        <w:trPr>
          <w:trHeight w:val="925"/>
          <w:jc w:val="center"/>
        </w:trPr>
        <w:tc>
          <w:tcPr>
            <w:tcW w:w="2221" w:type="dxa"/>
            <w:vMerge/>
          </w:tcPr>
          <w:p w14:paraId="0845FAA1" w14:textId="77777777" w:rsidR="00FB5754" w:rsidRDefault="00FB5754" w:rsidP="00F023CA"/>
        </w:tc>
        <w:tc>
          <w:tcPr>
            <w:tcW w:w="7711" w:type="dxa"/>
          </w:tcPr>
          <w:p w14:paraId="7FACAEBA" w14:textId="77777777" w:rsidR="00FB5754" w:rsidRDefault="00FB5754" w:rsidP="00F023CA">
            <w:r>
              <w:t>"11.3.3. Örnek felsefi metinlerden hareketle 15. yüzyıl-17. yüzyıl filozoflarının</w:t>
            </w:r>
          </w:p>
          <w:p w14:paraId="1EB81746" w14:textId="77777777" w:rsidR="00FB5754" w:rsidRDefault="00FB5754" w:rsidP="00F023CA">
            <w:r>
              <w:t xml:space="preserve"> felsefi görüşlerini analiz eder."</w:t>
            </w:r>
          </w:p>
        </w:tc>
        <w:tc>
          <w:tcPr>
            <w:tcW w:w="1020" w:type="dxa"/>
          </w:tcPr>
          <w:p w14:paraId="17619C18" w14:textId="477B867D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1F133323" w14:textId="77777777" w:rsidTr="00F023CA">
        <w:trPr>
          <w:trHeight w:val="925"/>
          <w:jc w:val="center"/>
        </w:trPr>
        <w:tc>
          <w:tcPr>
            <w:tcW w:w="2221" w:type="dxa"/>
            <w:vMerge/>
          </w:tcPr>
          <w:p w14:paraId="2B37066A" w14:textId="77777777" w:rsidR="00FB5754" w:rsidRDefault="00FB5754" w:rsidP="00F023CA"/>
        </w:tc>
        <w:tc>
          <w:tcPr>
            <w:tcW w:w="7711" w:type="dxa"/>
          </w:tcPr>
          <w:p w14:paraId="78FDE2ED" w14:textId="77777777" w:rsidR="00FB5754" w:rsidRDefault="00FB5754" w:rsidP="00F023CA">
            <w:r>
              <w:t xml:space="preserve">"11.3.4. 15. yüzyıl-17. yüzyıl felsefesindeki örnek düşünce ve argümanları </w:t>
            </w:r>
          </w:p>
          <w:p w14:paraId="3EF796CF" w14:textId="77777777" w:rsidR="00FB5754" w:rsidRPr="004D70C3" w:rsidRDefault="00FB5754" w:rsidP="00F023CA">
            <w:r>
              <w:t>felsefi açıdan değerlendirir"</w:t>
            </w:r>
          </w:p>
        </w:tc>
        <w:tc>
          <w:tcPr>
            <w:tcW w:w="1020" w:type="dxa"/>
          </w:tcPr>
          <w:p w14:paraId="3B614EA7" w14:textId="1BBCB885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35945E88" w14:textId="77777777" w:rsidTr="00F023CA">
        <w:trPr>
          <w:trHeight w:val="925"/>
          <w:jc w:val="center"/>
        </w:trPr>
        <w:tc>
          <w:tcPr>
            <w:tcW w:w="2221" w:type="dxa"/>
            <w:vMerge w:val="restart"/>
          </w:tcPr>
          <w:p w14:paraId="3E9D90B8" w14:textId="77777777" w:rsidR="00FB5754" w:rsidRPr="00831EF7" w:rsidRDefault="00FB5754" w:rsidP="00F023CA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3DC5B5DD" w14:textId="77777777" w:rsidR="00FB5754" w:rsidRPr="00831EF7" w:rsidRDefault="00FB5754" w:rsidP="00F023CA">
            <w:pPr>
              <w:rPr>
                <w:b/>
                <w:bCs/>
              </w:rPr>
            </w:pPr>
          </w:p>
          <w:p w14:paraId="64DEC303" w14:textId="77777777" w:rsidR="00FB5754" w:rsidRPr="00831EF7" w:rsidRDefault="00FB5754" w:rsidP="00F023CA">
            <w:pPr>
              <w:rPr>
                <w:b/>
                <w:bCs/>
              </w:rPr>
            </w:pPr>
          </w:p>
          <w:p w14:paraId="50EC413A" w14:textId="77777777" w:rsidR="00FB5754" w:rsidRPr="008003C2" w:rsidRDefault="00FB5754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128F2092" w14:textId="77777777" w:rsidR="00FB5754" w:rsidRDefault="00FB5754" w:rsidP="00F023CA">
            <w:r w:rsidRPr="00831EF7">
              <w:t>11.4.1. 18. yüzyıl -19. yüzyıl felsefesini hazırlayan düşünce ortamını açıklar.</w:t>
            </w:r>
          </w:p>
        </w:tc>
        <w:tc>
          <w:tcPr>
            <w:tcW w:w="1020" w:type="dxa"/>
          </w:tcPr>
          <w:p w14:paraId="17E133FE" w14:textId="03883743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1656AEDE" w14:textId="77777777" w:rsidTr="00F023CA">
        <w:trPr>
          <w:trHeight w:val="925"/>
          <w:jc w:val="center"/>
        </w:trPr>
        <w:tc>
          <w:tcPr>
            <w:tcW w:w="2221" w:type="dxa"/>
            <w:vMerge/>
          </w:tcPr>
          <w:p w14:paraId="17FB5748" w14:textId="77777777" w:rsidR="00FB5754" w:rsidRPr="004D70C3" w:rsidRDefault="00FB5754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205030C3" w14:textId="77777777" w:rsidR="00FB5754" w:rsidRPr="004D70C3" w:rsidRDefault="00FB5754" w:rsidP="00F023CA">
            <w:r w:rsidRPr="00831EF7">
              <w:t>11.4.2. 18. yüzyıl -19. yüzyıl felsefesinin karakteristik özelliklerini açıklar.</w:t>
            </w:r>
          </w:p>
        </w:tc>
        <w:tc>
          <w:tcPr>
            <w:tcW w:w="1020" w:type="dxa"/>
          </w:tcPr>
          <w:p w14:paraId="3F6B66E1" w14:textId="6FA0B68D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64D3B1EF" w14:textId="77777777" w:rsidTr="00F023CA">
        <w:trPr>
          <w:trHeight w:val="925"/>
          <w:jc w:val="center"/>
        </w:trPr>
        <w:tc>
          <w:tcPr>
            <w:tcW w:w="2221" w:type="dxa"/>
            <w:vMerge/>
          </w:tcPr>
          <w:p w14:paraId="167F280F" w14:textId="77777777" w:rsidR="00FB5754" w:rsidRPr="004D70C3" w:rsidRDefault="00FB5754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27307DC6" w14:textId="77777777" w:rsidR="00FB5754" w:rsidRDefault="00FB5754" w:rsidP="00F023CA">
            <w:r>
              <w:t>"11.4.3. Örnek felsefi metinlerinden hareketle 18. yüzyıl -19. yüzyıl</w:t>
            </w:r>
          </w:p>
          <w:p w14:paraId="0A55E2DC" w14:textId="77777777" w:rsidR="00FB5754" w:rsidRPr="004D70C3" w:rsidRDefault="00FB5754" w:rsidP="00F023CA">
            <w:r>
              <w:t xml:space="preserve"> filozoflarının felsefi görüşlerini analiz eder."</w:t>
            </w:r>
          </w:p>
        </w:tc>
        <w:tc>
          <w:tcPr>
            <w:tcW w:w="1020" w:type="dxa"/>
          </w:tcPr>
          <w:p w14:paraId="1BECC1CE" w14:textId="68E33622" w:rsidR="00FB5754" w:rsidRDefault="00FB5754" w:rsidP="00F023CA">
            <w:pPr>
              <w:jc w:val="center"/>
            </w:pPr>
            <w:r>
              <w:t>2</w:t>
            </w:r>
          </w:p>
        </w:tc>
      </w:tr>
      <w:tr w:rsidR="00FB5754" w14:paraId="086F27CC" w14:textId="77777777" w:rsidTr="00F023CA">
        <w:trPr>
          <w:trHeight w:val="925"/>
          <w:jc w:val="center"/>
        </w:trPr>
        <w:tc>
          <w:tcPr>
            <w:tcW w:w="2221" w:type="dxa"/>
            <w:vMerge/>
          </w:tcPr>
          <w:p w14:paraId="285DFD36" w14:textId="77777777" w:rsidR="00FB5754" w:rsidRPr="004D70C3" w:rsidRDefault="00FB5754" w:rsidP="00F023CA">
            <w:pPr>
              <w:rPr>
                <w:b/>
                <w:bCs/>
              </w:rPr>
            </w:pPr>
          </w:p>
        </w:tc>
        <w:tc>
          <w:tcPr>
            <w:tcW w:w="7711" w:type="dxa"/>
          </w:tcPr>
          <w:p w14:paraId="38C7BCDC" w14:textId="77777777" w:rsidR="00FB5754" w:rsidRDefault="00FB5754" w:rsidP="00F023CA">
            <w:r>
              <w:t xml:space="preserve">"11.4.4.18. yüzyıl -19. yüzyıl felsefesindeki örnek düşünce ve argümanları </w:t>
            </w:r>
          </w:p>
          <w:p w14:paraId="61A51F42" w14:textId="77777777" w:rsidR="00FB5754" w:rsidRPr="004D70C3" w:rsidRDefault="00FB5754" w:rsidP="00F023CA">
            <w:r>
              <w:t>felsefi açıdan değerlendirir."</w:t>
            </w:r>
          </w:p>
        </w:tc>
        <w:tc>
          <w:tcPr>
            <w:tcW w:w="1020" w:type="dxa"/>
          </w:tcPr>
          <w:p w14:paraId="16AD10EE" w14:textId="6E1E72CC" w:rsidR="00FB5754" w:rsidRDefault="00FB5754" w:rsidP="00F023CA">
            <w:pPr>
              <w:jc w:val="center"/>
            </w:pPr>
          </w:p>
        </w:tc>
      </w:tr>
    </w:tbl>
    <w:p w14:paraId="1C3A8A03" w14:textId="77777777" w:rsidR="00FB5754" w:rsidRPr="009B2A93" w:rsidRDefault="00FB5754" w:rsidP="00FB5754">
      <w:pPr>
        <w:rPr>
          <w:b/>
          <w:bCs/>
        </w:rPr>
      </w:pPr>
    </w:p>
    <w:p w14:paraId="25314D30" w14:textId="77777777" w:rsidR="009B2A93" w:rsidRDefault="009B2A93"/>
    <w:p w14:paraId="722F0769" w14:textId="77777777" w:rsidR="009B2A93" w:rsidRDefault="009B2A93" w:rsidP="00FB5754">
      <w:pPr>
        <w:jc w:val="both"/>
      </w:pPr>
    </w:p>
    <w:p w14:paraId="6592A672" w14:textId="77777777" w:rsidR="00FB5754" w:rsidRDefault="00FB5754" w:rsidP="00FB5754">
      <w:pPr>
        <w:jc w:val="both"/>
      </w:pPr>
    </w:p>
    <w:p w14:paraId="6B17985D" w14:textId="77777777" w:rsidR="00164297" w:rsidRDefault="00164297"/>
    <w:p w14:paraId="7EBF3329" w14:textId="77777777" w:rsidR="009B2A93" w:rsidRDefault="009B2A93"/>
    <w:p w14:paraId="03D89AEE" w14:textId="77777777" w:rsidR="009B2A93" w:rsidRDefault="009B2A93"/>
    <w:p w14:paraId="00BD800F" w14:textId="77777777" w:rsidR="009B2A93" w:rsidRDefault="009B2A93"/>
    <w:p w14:paraId="2335A6E3" w14:textId="77777777" w:rsidR="009B2A93" w:rsidRDefault="009B2A93"/>
    <w:p w14:paraId="06218C3A" w14:textId="77777777" w:rsidR="009B2A93" w:rsidRDefault="009B2A93"/>
    <w:p w14:paraId="2707B151" w14:textId="77777777" w:rsidR="009B2A93" w:rsidRDefault="009B2A93" w:rsidP="000D0D74">
      <w:pPr>
        <w:ind w:firstLine="708"/>
      </w:pPr>
    </w:p>
    <w:p w14:paraId="5D9E7FCA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2024 – 2025 EĞİTİM ÖĞRETİM YILI 11. SINIF FELSEFE DERSİ</w:t>
      </w:r>
    </w:p>
    <w:p w14:paraId="24995DCC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2. DÖNEM 1. ORTAK YAZILI KONU SORU DAĞILIM TABLOSU</w:t>
      </w:r>
    </w:p>
    <w:p w14:paraId="0CF2463D" w14:textId="0897D1C2" w:rsidR="009B2A93" w:rsidRDefault="001E55FA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5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7"/>
        <w:gridCol w:w="6325"/>
        <w:gridCol w:w="1040"/>
      </w:tblGrid>
      <w:tr w:rsidR="00FB5754" w:rsidRPr="008003C2" w14:paraId="5ADB75F7" w14:textId="77777777" w:rsidTr="00F023CA">
        <w:trPr>
          <w:trHeight w:val="791"/>
        </w:trPr>
        <w:tc>
          <w:tcPr>
            <w:tcW w:w="936" w:type="pct"/>
          </w:tcPr>
          <w:p w14:paraId="737B8D09" w14:textId="77777777" w:rsidR="00FB5754" w:rsidRPr="008003C2" w:rsidRDefault="00FB5754" w:rsidP="00F023CA">
            <w:pPr>
              <w:jc w:val="center"/>
              <w:rPr>
                <w:b/>
                <w:bCs/>
              </w:rPr>
            </w:pPr>
            <w:bookmarkStart w:id="2" w:name="_Hlk190011289"/>
            <w:r>
              <w:rPr>
                <w:b/>
                <w:bCs/>
              </w:rPr>
              <w:t>ÜNİTE</w:t>
            </w:r>
          </w:p>
        </w:tc>
        <w:tc>
          <w:tcPr>
            <w:tcW w:w="3490" w:type="pct"/>
          </w:tcPr>
          <w:p w14:paraId="65DE8D86" w14:textId="77777777" w:rsidR="00FB5754" w:rsidRPr="008003C2" w:rsidRDefault="00FB5754" w:rsidP="00F023CA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574" w:type="pct"/>
          </w:tcPr>
          <w:p w14:paraId="25E8463E" w14:textId="77777777" w:rsidR="00FB5754" w:rsidRPr="008003C2" w:rsidRDefault="00FB5754" w:rsidP="00F023CA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FB5754" w14:paraId="22EFB390" w14:textId="77777777" w:rsidTr="00F023CA">
        <w:trPr>
          <w:trHeight w:val="976"/>
        </w:trPr>
        <w:tc>
          <w:tcPr>
            <w:tcW w:w="936" w:type="pct"/>
            <w:vMerge w:val="restart"/>
          </w:tcPr>
          <w:p w14:paraId="30495C79" w14:textId="77777777" w:rsidR="00FB5754" w:rsidRPr="00831EF7" w:rsidRDefault="00FB5754" w:rsidP="00F023CA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>ÜNİTE 3:           15. YÜZYIL-     17. YÜZYIL FELSEFESİ</w:t>
            </w:r>
          </w:p>
          <w:p w14:paraId="096D5C56" w14:textId="77777777" w:rsidR="00FB5754" w:rsidRPr="008003C2" w:rsidRDefault="00FB5754" w:rsidP="00F023CA">
            <w:pPr>
              <w:rPr>
                <w:b/>
                <w:bCs/>
              </w:rPr>
            </w:pPr>
          </w:p>
        </w:tc>
        <w:tc>
          <w:tcPr>
            <w:tcW w:w="3490" w:type="pct"/>
          </w:tcPr>
          <w:p w14:paraId="437C0291" w14:textId="77777777" w:rsidR="00FB5754" w:rsidRDefault="00FB5754" w:rsidP="00F023CA">
            <w:r w:rsidRPr="00831EF7">
              <w:t>11.3.1. 15. yüzyıl-17. yüzyıl felsefesini hazırlayan düşünce ortamını açıklar.</w:t>
            </w:r>
          </w:p>
        </w:tc>
        <w:tc>
          <w:tcPr>
            <w:tcW w:w="574" w:type="pct"/>
          </w:tcPr>
          <w:p w14:paraId="077B5EC7" w14:textId="31FF7C1E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18934BE8" w14:textId="77777777" w:rsidTr="00F023CA">
        <w:trPr>
          <w:trHeight w:val="976"/>
        </w:trPr>
        <w:tc>
          <w:tcPr>
            <w:tcW w:w="936" w:type="pct"/>
            <w:vMerge/>
          </w:tcPr>
          <w:p w14:paraId="60C868C9" w14:textId="77777777" w:rsidR="00FB5754" w:rsidRDefault="00FB5754" w:rsidP="00F023CA"/>
        </w:tc>
        <w:tc>
          <w:tcPr>
            <w:tcW w:w="3490" w:type="pct"/>
          </w:tcPr>
          <w:p w14:paraId="0368E02F" w14:textId="77777777" w:rsidR="00FB5754" w:rsidRDefault="00FB5754" w:rsidP="00F023CA">
            <w:r w:rsidRPr="00831EF7">
              <w:t>11.3.2. 15. yüzyıl-17. yüzyıl felsefesinin karakteristik özelliklerini açıklar.</w:t>
            </w:r>
          </w:p>
        </w:tc>
        <w:tc>
          <w:tcPr>
            <w:tcW w:w="574" w:type="pct"/>
          </w:tcPr>
          <w:p w14:paraId="696D1389" w14:textId="31494E69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2EA43D50" w14:textId="77777777" w:rsidTr="00F023CA">
        <w:trPr>
          <w:trHeight w:val="976"/>
        </w:trPr>
        <w:tc>
          <w:tcPr>
            <w:tcW w:w="936" w:type="pct"/>
            <w:vMerge/>
          </w:tcPr>
          <w:p w14:paraId="65D3D4A7" w14:textId="77777777" w:rsidR="00FB5754" w:rsidRDefault="00FB5754" w:rsidP="00F023CA"/>
        </w:tc>
        <w:tc>
          <w:tcPr>
            <w:tcW w:w="3490" w:type="pct"/>
          </w:tcPr>
          <w:p w14:paraId="0A91EE8D" w14:textId="77777777" w:rsidR="00FB5754" w:rsidRDefault="00FB5754" w:rsidP="00F023CA">
            <w:r>
              <w:t>"11.3.3. Örnek felsefi metinlerden hareketle 15. yüzyıl-17. yüzyıl filozoflarının</w:t>
            </w:r>
          </w:p>
          <w:p w14:paraId="1B794F92" w14:textId="77777777" w:rsidR="00FB5754" w:rsidRDefault="00FB5754" w:rsidP="00F023CA">
            <w:r>
              <w:t xml:space="preserve"> felsefi görüşlerini analiz eder."</w:t>
            </w:r>
          </w:p>
        </w:tc>
        <w:tc>
          <w:tcPr>
            <w:tcW w:w="574" w:type="pct"/>
          </w:tcPr>
          <w:p w14:paraId="17EE5E4C" w14:textId="51F76B56" w:rsidR="00FB5754" w:rsidRDefault="00FB5754" w:rsidP="00F023CA">
            <w:pPr>
              <w:jc w:val="center"/>
            </w:pPr>
          </w:p>
        </w:tc>
      </w:tr>
      <w:tr w:rsidR="00FB5754" w14:paraId="1C6B8A2C" w14:textId="77777777" w:rsidTr="00F023CA">
        <w:trPr>
          <w:trHeight w:val="976"/>
        </w:trPr>
        <w:tc>
          <w:tcPr>
            <w:tcW w:w="936" w:type="pct"/>
            <w:vMerge/>
          </w:tcPr>
          <w:p w14:paraId="6DD0E646" w14:textId="77777777" w:rsidR="00FB5754" w:rsidRDefault="00FB5754" w:rsidP="00F023CA"/>
        </w:tc>
        <w:tc>
          <w:tcPr>
            <w:tcW w:w="3490" w:type="pct"/>
          </w:tcPr>
          <w:p w14:paraId="021EFED3" w14:textId="77777777" w:rsidR="00FB5754" w:rsidRDefault="00FB5754" w:rsidP="00F023CA">
            <w:r>
              <w:t xml:space="preserve">"11.3.4. 15. yüzyıl-17. yüzyıl felsefesindeki örnek düşünce ve argümanları </w:t>
            </w:r>
          </w:p>
          <w:p w14:paraId="7A228DA3" w14:textId="77777777" w:rsidR="00FB5754" w:rsidRPr="004D70C3" w:rsidRDefault="00FB5754" w:rsidP="00F023CA">
            <w:r>
              <w:t>felsefi açıdan değerlendirir"</w:t>
            </w:r>
          </w:p>
        </w:tc>
        <w:tc>
          <w:tcPr>
            <w:tcW w:w="574" w:type="pct"/>
          </w:tcPr>
          <w:p w14:paraId="1AA08DC5" w14:textId="6451DEDF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7E0878FD" w14:textId="77777777" w:rsidTr="00F023CA">
        <w:trPr>
          <w:trHeight w:val="976"/>
        </w:trPr>
        <w:tc>
          <w:tcPr>
            <w:tcW w:w="936" w:type="pct"/>
            <w:vMerge w:val="restart"/>
          </w:tcPr>
          <w:p w14:paraId="64A07806" w14:textId="77777777" w:rsidR="00FB5754" w:rsidRPr="00831EF7" w:rsidRDefault="00FB5754" w:rsidP="00F023CA">
            <w:pPr>
              <w:rPr>
                <w:b/>
                <w:bCs/>
              </w:rPr>
            </w:pPr>
            <w:r w:rsidRPr="00831EF7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7B29674D" w14:textId="77777777" w:rsidR="00FB5754" w:rsidRPr="00831EF7" w:rsidRDefault="00FB5754" w:rsidP="00F023CA">
            <w:pPr>
              <w:rPr>
                <w:b/>
                <w:bCs/>
              </w:rPr>
            </w:pPr>
          </w:p>
          <w:p w14:paraId="7E6CEF1A" w14:textId="77777777" w:rsidR="00FB5754" w:rsidRPr="00831EF7" w:rsidRDefault="00FB5754" w:rsidP="00F023CA">
            <w:pPr>
              <w:rPr>
                <w:b/>
                <w:bCs/>
              </w:rPr>
            </w:pPr>
          </w:p>
          <w:p w14:paraId="341DBBA5" w14:textId="77777777" w:rsidR="00FB5754" w:rsidRPr="008003C2" w:rsidRDefault="00FB5754" w:rsidP="00F023CA">
            <w:pPr>
              <w:rPr>
                <w:b/>
                <w:bCs/>
              </w:rPr>
            </w:pPr>
          </w:p>
        </w:tc>
        <w:tc>
          <w:tcPr>
            <w:tcW w:w="3490" w:type="pct"/>
          </w:tcPr>
          <w:p w14:paraId="73B484E0" w14:textId="77777777" w:rsidR="00FB5754" w:rsidRDefault="00FB5754" w:rsidP="00F023CA">
            <w:r w:rsidRPr="00831EF7">
              <w:t>11.4.1. 18. yüzyıl -19. yüzyıl felsefesini hazırlayan düşünce ortamını açıklar.</w:t>
            </w:r>
          </w:p>
        </w:tc>
        <w:tc>
          <w:tcPr>
            <w:tcW w:w="574" w:type="pct"/>
          </w:tcPr>
          <w:p w14:paraId="6F5A80B4" w14:textId="1BDDB376" w:rsidR="00FB5754" w:rsidRDefault="00FB5754" w:rsidP="00F023CA">
            <w:pPr>
              <w:jc w:val="center"/>
            </w:pPr>
          </w:p>
        </w:tc>
      </w:tr>
      <w:tr w:rsidR="00FB5754" w14:paraId="69B7BAEE" w14:textId="77777777" w:rsidTr="00F023CA">
        <w:trPr>
          <w:trHeight w:val="976"/>
        </w:trPr>
        <w:tc>
          <w:tcPr>
            <w:tcW w:w="936" w:type="pct"/>
            <w:vMerge/>
          </w:tcPr>
          <w:p w14:paraId="26168F01" w14:textId="77777777" w:rsidR="00FB5754" w:rsidRPr="004D70C3" w:rsidRDefault="00FB5754" w:rsidP="00F023CA">
            <w:pPr>
              <w:rPr>
                <w:b/>
                <w:bCs/>
              </w:rPr>
            </w:pPr>
          </w:p>
        </w:tc>
        <w:tc>
          <w:tcPr>
            <w:tcW w:w="3490" w:type="pct"/>
          </w:tcPr>
          <w:p w14:paraId="4A78CE0A" w14:textId="77777777" w:rsidR="00FB5754" w:rsidRPr="004D70C3" w:rsidRDefault="00FB5754" w:rsidP="00F023CA">
            <w:r w:rsidRPr="00831EF7">
              <w:t>11.4.2. 18. yüzyıl -19. yüzyıl felsefesinin karakteristik özelliklerini açıklar.</w:t>
            </w:r>
          </w:p>
        </w:tc>
        <w:tc>
          <w:tcPr>
            <w:tcW w:w="574" w:type="pct"/>
          </w:tcPr>
          <w:p w14:paraId="178523B6" w14:textId="5BACE409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488A22D0" w14:textId="77777777" w:rsidTr="00F023CA">
        <w:trPr>
          <w:trHeight w:val="976"/>
        </w:trPr>
        <w:tc>
          <w:tcPr>
            <w:tcW w:w="936" w:type="pct"/>
            <w:vMerge/>
          </w:tcPr>
          <w:p w14:paraId="488B370B" w14:textId="77777777" w:rsidR="00FB5754" w:rsidRPr="004D70C3" w:rsidRDefault="00FB5754" w:rsidP="00F023CA">
            <w:pPr>
              <w:rPr>
                <w:b/>
                <w:bCs/>
              </w:rPr>
            </w:pPr>
          </w:p>
        </w:tc>
        <w:tc>
          <w:tcPr>
            <w:tcW w:w="3490" w:type="pct"/>
          </w:tcPr>
          <w:p w14:paraId="1FCB8122" w14:textId="77777777" w:rsidR="00FB5754" w:rsidRDefault="00FB5754" w:rsidP="00F023CA">
            <w:r>
              <w:t>"11.4.3. Örnek felsefi metinlerinden hareketle 18. yüzyıl -19. yüzyıl</w:t>
            </w:r>
          </w:p>
          <w:p w14:paraId="5D25AA8D" w14:textId="77777777" w:rsidR="00FB5754" w:rsidRPr="004D70C3" w:rsidRDefault="00FB5754" w:rsidP="00F023CA">
            <w:r>
              <w:t xml:space="preserve"> filozoflarının felsefi görüşlerini analiz eder."</w:t>
            </w:r>
          </w:p>
        </w:tc>
        <w:tc>
          <w:tcPr>
            <w:tcW w:w="574" w:type="pct"/>
          </w:tcPr>
          <w:p w14:paraId="090CBBB7" w14:textId="12B521DC" w:rsidR="00FB5754" w:rsidRDefault="00FB5754" w:rsidP="00F023CA">
            <w:pPr>
              <w:jc w:val="center"/>
            </w:pPr>
            <w:r>
              <w:t>1</w:t>
            </w:r>
          </w:p>
        </w:tc>
      </w:tr>
      <w:tr w:rsidR="00FB5754" w14:paraId="1615CFD0" w14:textId="77777777" w:rsidTr="00F023CA">
        <w:trPr>
          <w:trHeight w:val="976"/>
        </w:trPr>
        <w:tc>
          <w:tcPr>
            <w:tcW w:w="936" w:type="pct"/>
            <w:vMerge/>
          </w:tcPr>
          <w:p w14:paraId="76665C67" w14:textId="77777777" w:rsidR="00FB5754" w:rsidRPr="004D70C3" w:rsidRDefault="00FB5754" w:rsidP="00F023CA">
            <w:pPr>
              <w:rPr>
                <w:b/>
                <w:bCs/>
              </w:rPr>
            </w:pPr>
          </w:p>
        </w:tc>
        <w:tc>
          <w:tcPr>
            <w:tcW w:w="3490" w:type="pct"/>
          </w:tcPr>
          <w:p w14:paraId="4FF3C943" w14:textId="77777777" w:rsidR="00FB5754" w:rsidRDefault="00FB5754" w:rsidP="00F023CA">
            <w:r>
              <w:t xml:space="preserve">"11.4.4.18. yüzyıl -19. yüzyıl felsefesindeki örnek düşünce ve argümanları </w:t>
            </w:r>
          </w:p>
          <w:p w14:paraId="567CF444" w14:textId="77777777" w:rsidR="00FB5754" w:rsidRPr="004D70C3" w:rsidRDefault="00FB5754" w:rsidP="00F023CA">
            <w:r>
              <w:t>felsefi açıdan değerlendirir."</w:t>
            </w:r>
          </w:p>
        </w:tc>
        <w:tc>
          <w:tcPr>
            <w:tcW w:w="574" w:type="pct"/>
          </w:tcPr>
          <w:p w14:paraId="12B3C83F" w14:textId="49E0C0AD" w:rsidR="00FB5754" w:rsidRDefault="00FB5754" w:rsidP="00F023CA">
            <w:pPr>
              <w:jc w:val="center"/>
            </w:pPr>
            <w:r>
              <w:t>1</w:t>
            </w:r>
          </w:p>
        </w:tc>
      </w:tr>
      <w:bookmarkEnd w:id="2"/>
    </w:tbl>
    <w:p w14:paraId="2382FEF4" w14:textId="77777777" w:rsidR="00FB5754" w:rsidRPr="009B2A93" w:rsidRDefault="00FB5754" w:rsidP="00FB5754">
      <w:pPr>
        <w:rPr>
          <w:b/>
          <w:bCs/>
        </w:rPr>
      </w:pPr>
    </w:p>
    <w:p w14:paraId="73DF391F" w14:textId="11ED8E22" w:rsidR="00F023CA" w:rsidRDefault="00F023CA">
      <w:r>
        <w:br w:type="page"/>
      </w:r>
    </w:p>
    <w:p w14:paraId="5B305135" w14:textId="77777777" w:rsidR="009B2A93" w:rsidRDefault="009B2A93"/>
    <w:p w14:paraId="4A008686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2024 – 2025 EĞİTİM ÖĞRETİM YILI 11. SINIF FELSEFE DERSİ</w:t>
      </w:r>
    </w:p>
    <w:p w14:paraId="1135ABA8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2. DÖNEM 2. ORTAK YAZILI KONU SORU DAĞILIM TABLOSU</w:t>
      </w:r>
    </w:p>
    <w:p w14:paraId="72B23B17" w14:textId="3242591E" w:rsidR="009B2A93" w:rsidRDefault="001E55FA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1</w:t>
      </w:r>
      <w:bookmarkStart w:id="3" w:name="_Hlk176974036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6"/>
        <w:gridCol w:w="6523"/>
        <w:gridCol w:w="843"/>
      </w:tblGrid>
      <w:tr w:rsidR="00547FC5" w:rsidRPr="008003C2" w14:paraId="4E3D1FEE" w14:textId="77777777" w:rsidTr="00F023CA">
        <w:trPr>
          <w:trHeight w:val="882"/>
        </w:trPr>
        <w:tc>
          <w:tcPr>
            <w:tcW w:w="936" w:type="pct"/>
          </w:tcPr>
          <w:p w14:paraId="7B6977B7" w14:textId="77777777" w:rsidR="00547FC5" w:rsidRPr="008003C2" w:rsidRDefault="00547FC5" w:rsidP="00F023CA">
            <w:pPr>
              <w:jc w:val="center"/>
              <w:rPr>
                <w:b/>
                <w:bCs/>
              </w:rPr>
            </w:pPr>
            <w:bookmarkStart w:id="4" w:name="_Hlk190011522"/>
            <w:r>
              <w:rPr>
                <w:b/>
                <w:bCs/>
              </w:rPr>
              <w:t>ÜNİTE</w:t>
            </w:r>
          </w:p>
        </w:tc>
        <w:tc>
          <w:tcPr>
            <w:tcW w:w="3599" w:type="pct"/>
          </w:tcPr>
          <w:p w14:paraId="182295ED" w14:textId="77777777" w:rsidR="00547FC5" w:rsidRPr="008003C2" w:rsidRDefault="00547FC5" w:rsidP="00F023CA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465" w:type="pct"/>
          </w:tcPr>
          <w:p w14:paraId="01DE750D" w14:textId="77777777" w:rsidR="00547FC5" w:rsidRPr="008003C2" w:rsidRDefault="00547FC5" w:rsidP="00F023CA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547FC5" w14:paraId="5231878B" w14:textId="77777777" w:rsidTr="00EB1AA4">
        <w:trPr>
          <w:trHeight w:val="857"/>
        </w:trPr>
        <w:tc>
          <w:tcPr>
            <w:tcW w:w="936" w:type="pct"/>
            <w:vMerge w:val="restart"/>
          </w:tcPr>
          <w:p w14:paraId="6BD7D022" w14:textId="77777777" w:rsidR="00547FC5" w:rsidRPr="00547FC5" w:rsidRDefault="00547FC5" w:rsidP="00F023CA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5158A3E8" w14:textId="77777777" w:rsidR="00547FC5" w:rsidRPr="00547FC5" w:rsidRDefault="00547FC5" w:rsidP="00F023CA">
            <w:pPr>
              <w:rPr>
                <w:b/>
                <w:bCs/>
              </w:rPr>
            </w:pPr>
          </w:p>
          <w:p w14:paraId="5094E95A" w14:textId="77777777" w:rsidR="00547FC5" w:rsidRPr="00547FC5" w:rsidRDefault="00547FC5" w:rsidP="00F023CA">
            <w:pPr>
              <w:rPr>
                <w:b/>
                <w:bCs/>
              </w:rPr>
            </w:pPr>
          </w:p>
          <w:p w14:paraId="19FECDC0" w14:textId="0F3B0686" w:rsidR="00547FC5" w:rsidRPr="00831EF7" w:rsidRDefault="00547FC5" w:rsidP="00F023CA">
            <w:pPr>
              <w:rPr>
                <w:b/>
                <w:bCs/>
              </w:rPr>
            </w:pPr>
          </w:p>
          <w:p w14:paraId="5F27F286" w14:textId="77777777" w:rsidR="00547FC5" w:rsidRPr="008003C2" w:rsidRDefault="00547FC5" w:rsidP="00F023CA">
            <w:pPr>
              <w:rPr>
                <w:b/>
                <w:bCs/>
              </w:rPr>
            </w:pPr>
          </w:p>
        </w:tc>
        <w:tc>
          <w:tcPr>
            <w:tcW w:w="3599" w:type="pct"/>
          </w:tcPr>
          <w:p w14:paraId="1A8FEC3A" w14:textId="10CB7C96" w:rsidR="00547FC5" w:rsidRDefault="00547FC5" w:rsidP="00F023CA">
            <w:r w:rsidRPr="00547FC5">
              <w:t>11.4.1. 18. yüzyıl -19. yüzyıl felsefesini hazırlayan düşünce ortamını açıklar.</w:t>
            </w:r>
          </w:p>
        </w:tc>
        <w:tc>
          <w:tcPr>
            <w:tcW w:w="465" w:type="pct"/>
          </w:tcPr>
          <w:p w14:paraId="1E6635FA" w14:textId="5B84167E" w:rsidR="00547FC5" w:rsidRDefault="00547FC5" w:rsidP="00EB1AA4">
            <w:pPr>
              <w:jc w:val="center"/>
            </w:pPr>
          </w:p>
        </w:tc>
      </w:tr>
      <w:tr w:rsidR="00547FC5" w14:paraId="0F35A5DC" w14:textId="77777777" w:rsidTr="00EB1AA4">
        <w:trPr>
          <w:trHeight w:val="857"/>
        </w:trPr>
        <w:tc>
          <w:tcPr>
            <w:tcW w:w="936" w:type="pct"/>
            <w:vMerge/>
          </w:tcPr>
          <w:p w14:paraId="5129C386" w14:textId="77777777" w:rsidR="00547FC5" w:rsidRDefault="00547FC5" w:rsidP="00F023CA"/>
        </w:tc>
        <w:tc>
          <w:tcPr>
            <w:tcW w:w="3599" w:type="pct"/>
          </w:tcPr>
          <w:p w14:paraId="4A3ED853" w14:textId="1215EE31" w:rsidR="00547FC5" w:rsidRDefault="00547FC5" w:rsidP="00F023CA">
            <w:r w:rsidRPr="00547FC5">
              <w:t>11.4.2. 18. yüzyıl -19. yüzyıl felsefesinin karakteristik özelliklerini açıklar.</w:t>
            </w:r>
          </w:p>
        </w:tc>
        <w:tc>
          <w:tcPr>
            <w:tcW w:w="465" w:type="pct"/>
          </w:tcPr>
          <w:p w14:paraId="67FDD086" w14:textId="1B1A7C18" w:rsidR="00547FC5" w:rsidRDefault="001C6056" w:rsidP="00EB1AA4">
            <w:pPr>
              <w:jc w:val="center"/>
            </w:pPr>
            <w:r>
              <w:t>1</w:t>
            </w:r>
          </w:p>
        </w:tc>
      </w:tr>
      <w:tr w:rsidR="00547FC5" w14:paraId="77E8F803" w14:textId="77777777" w:rsidTr="00EB1AA4">
        <w:trPr>
          <w:trHeight w:val="857"/>
        </w:trPr>
        <w:tc>
          <w:tcPr>
            <w:tcW w:w="936" w:type="pct"/>
            <w:vMerge/>
          </w:tcPr>
          <w:p w14:paraId="1828A218" w14:textId="77777777" w:rsidR="00547FC5" w:rsidRDefault="00547FC5" w:rsidP="00F023CA"/>
        </w:tc>
        <w:tc>
          <w:tcPr>
            <w:tcW w:w="3599" w:type="pct"/>
          </w:tcPr>
          <w:p w14:paraId="544B3F50" w14:textId="77777777" w:rsidR="00547FC5" w:rsidRDefault="00547FC5" w:rsidP="00F023CA">
            <w:r>
              <w:t>"11.4.3. Örnek felsefi metinlerinden hareketle 18. yüzyıl -19. yüzyıl</w:t>
            </w:r>
          </w:p>
          <w:p w14:paraId="343016A7" w14:textId="65C8CBF5" w:rsidR="00547FC5" w:rsidRDefault="00547FC5" w:rsidP="00F023CA">
            <w:r>
              <w:t xml:space="preserve"> filozoflarının felsefi görüşlerini analiz eder."</w:t>
            </w:r>
          </w:p>
        </w:tc>
        <w:tc>
          <w:tcPr>
            <w:tcW w:w="465" w:type="pct"/>
          </w:tcPr>
          <w:p w14:paraId="33E1C901" w14:textId="14F2594D" w:rsidR="00547FC5" w:rsidRDefault="001C6056" w:rsidP="00EB1AA4">
            <w:pPr>
              <w:jc w:val="center"/>
            </w:pPr>
            <w:r>
              <w:t>2</w:t>
            </w:r>
          </w:p>
        </w:tc>
      </w:tr>
      <w:tr w:rsidR="00547FC5" w14:paraId="7D8A9704" w14:textId="77777777" w:rsidTr="00EB1AA4">
        <w:trPr>
          <w:trHeight w:val="857"/>
        </w:trPr>
        <w:tc>
          <w:tcPr>
            <w:tcW w:w="936" w:type="pct"/>
            <w:vMerge/>
          </w:tcPr>
          <w:p w14:paraId="3F7F8453" w14:textId="77777777" w:rsidR="00547FC5" w:rsidRDefault="00547FC5" w:rsidP="00F023CA"/>
        </w:tc>
        <w:tc>
          <w:tcPr>
            <w:tcW w:w="3599" w:type="pct"/>
          </w:tcPr>
          <w:p w14:paraId="2F3591AC" w14:textId="38A96F4E" w:rsidR="00547FC5" w:rsidRPr="004D70C3" w:rsidRDefault="00547FC5" w:rsidP="00EB1AA4">
            <w:r>
              <w:t xml:space="preserve">11.4.4.18. yüzyıl -19. yüzyıl felsefesindeki örnek düşünce ve </w:t>
            </w:r>
            <w:proofErr w:type="gramStart"/>
            <w:r>
              <w:t>argümanları</w:t>
            </w:r>
            <w:proofErr w:type="gramEnd"/>
            <w:r w:rsidR="00EB1AA4">
              <w:t xml:space="preserve"> felsefi açıdan değerlendirir.</w:t>
            </w:r>
          </w:p>
        </w:tc>
        <w:tc>
          <w:tcPr>
            <w:tcW w:w="465" w:type="pct"/>
          </w:tcPr>
          <w:p w14:paraId="35223CFD" w14:textId="30589E83" w:rsidR="00547FC5" w:rsidRDefault="001C6056" w:rsidP="00EB1AA4">
            <w:pPr>
              <w:jc w:val="center"/>
            </w:pPr>
            <w:r>
              <w:t>1</w:t>
            </w:r>
          </w:p>
        </w:tc>
      </w:tr>
      <w:tr w:rsidR="00547FC5" w14:paraId="4899A102" w14:textId="77777777" w:rsidTr="00EB1AA4">
        <w:trPr>
          <w:trHeight w:val="857"/>
        </w:trPr>
        <w:tc>
          <w:tcPr>
            <w:tcW w:w="936" w:type="pct"/>
            <w:vMerge w:val="restart"/>
          </w:tcPr>
          <w:p w14:paraId="48D05DE1" w14:textId="1BFD55D7" w:rsidR="00547FC5" w:rsidRPr="00831EF7" w:rsidRDefault="00547FC5" w:rsidP="00F023CA">
            <w:pPr>
              <w:rPr>
                <w:b/>
                <w:bCs/>
              </w:rPr>
            </w:pPr>
          </w:p>
          <w:p w14:paraId="6DD699DD" w14:textId="77777777" w:rsidR="00547FC5" w:rsidRPr="00547FC5" w:rsidRDefault="00547FC5" w:rsidP="00F023CA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5: 20. YÜZYIL FELSEFESİ</w:t>
            </w:r>
          </w:p>
          <w:p w14:paraId="5CD9A70C" w14:textId="77777777" w:rsidR="00547FC5" w:rsidRPr="00547FC5" w:rsidRDefault="00547FC5" w:rsidP="00F023CA">
            <w:pPr>
              <w:rPr>
                <w:b/>
                <w:bCs/>
              </w:rPr>
            </w:pPr>
          </w:p>
          <w:p w14:paraId="24EA69A1" w14:textId="77777777" w:rsidR="00547FC5" w:rsidRPr="00547FC5" w:rsidRDefault="00547FC5" w:rsidP="00F023CA">
            <w:pPr>
              <w:rPr>
                <w:b/>
                <w:bCs/>
              </w:rPr>
            </w:pPr>
          </w:p>
          <w:p w14:paraId="4FE2F90A" w14:textId="77777777" w:rsidR="00547FC5" w:rsidRPr="00547FC5" w:rsidRDefault="00547FC5" w:rsidP="00F023CA">
            <w:pPr>
              <w:rPr>
                <w:b/>
                <w:bCs/>
              </w:rPr>
            </w:pPr>
          </w:p>
          <w:p w14:paraId="7CAE4A17" w14:textId="77777777" w:rsidR="00547FC5" w:rsidRPr="00831EF7" w:rsidRDefault="00547FC5" w:rsidP="00F023CA">
            <w:pPr>
              <w:rPr>
                <w:b/>
                <w:bCs/>
              </w:rPr>
            </w:pPr>
          </w:p>
          <w:p w14:paraId="455D4DE4" w14:textId="77777777" w:rsidR="00547FC5" w:rsidRPr="00831EF7" w:rsidRDefault="00547FC5" w:rsidP="00F023CA">
            <w:pPr>
              <w:rPr>
                <w:b/>
                <w:bCs/>
              </w:rPr>
            </w:pPr>
          </w:p>
          <w:p w14:paraId="2781EF48" w14:textId="77777777" w:rsidR="00547FC5" w:rsidRPr="008003C2" w:rsidRDefault="00547FC5" w:rsidP="00F023CA">
            <w:pPr>
              <w:rPr>
                <w:b/>
                <w:bCs/>
              </w:rPr>
            </w:pPr>
          </w:p>
        </w:tc>
        <w:tc>
          <w:tcPr>
            <w:tcW w:w="3599" w:type="pct"/>
          </w:tcPr>
          <w:p w14:paraId="3EC573A0" w14:textId="567D4FD8" w:rsidR="00547FC5" w:rsidRDefault="00547FC5" w:rsidP="00F023CA">
            <w:r w:rsidRPr="00547FC5">
              <w:t>11.5.1. 20. yüzyıl felsefesini hazırlayan düşünce ortamını açıklar.</w:t>
            </w:r>
          </w:p>
        </w:tc>
        <w:tc>
          <w:tcPr>
            <w:tcW w:w="465" w:type="pct"/>
          </w:tcPr>
          <w:p w14:paraId="37F18C21" w14:textId="52C5E2A0" w:rsidR="00547FC5" w:rsidRDefault="001C6056" w:rsidP="00EB1AA4">
            <w:pPr>
              <w:jc w:val="center"/>
            </w:pPr>
            <w:r>
              <w:t>1</w:t>
            </w:r>
          </w:p>
        </w:tc>
      </w:tr>
      <w:tr w:rsidR="00547FC5" w14:paraId="21A01046" w14:textId="77777777" w:rsidTr="00EB1AA4">
        <w:trPr>
          <w:trHeight w:val="857"/>
        </w:trPr>
        <w:tc>
          <w:tcPr>
            <w:tcW w:w="936" w:type="pct"/>
            <w:vMerge/>
          </w:tcPr>
          <w:p w14:paraId="48C2AD75" w14:textId="77777777" w:rsidR="00547FC5" w:rsidRPr="004D70C3" w:rsidRDefault="00547FC5" w:rsidP="00F023CA">
            <w:pPr>
              <w:rPr>
                <w:b/>
                <w:bCs/>
              </w:rPr>
            </w:pPr>
          </w:p>
        </w:tc>
        <w:tc>
          <w:tcPr>
            <w:tcW w:w="3599" w:type="pct"/>
          </w:tcPr>
          <w:p w14:paraId="5D6DBCC9" w14:textId="52AADEB3" w:rsidR="00547FC5" w:rsidRDefault="00547FC5" w:rsidP="00F023CA">
            <w:r>
              <w:t>11.5.2. 20. yüzyıl felsefesinin karakteristik özelliklerini açıklar.</w:t>
            </w:r>
          </w:p>
          <w:p w14:paraId="6F853246" w14:textId="1503ED14" w:rsidR="00547FC5" w:rsidRPr="004D70C3" w:rsidRDefault="00547FC5" w:rsidP="00F023CA"/>
        </w:tc>
        <w:tc>
          <w:tcPr>
            <w:tcW w:w="465" w:type="pct"/>
          </w:tcPr>
          <w:p w14:paraId="63E6A04A" w14:textId="0C940891" w:rsidR="00547FC5" w:rsidRDefault="001C6056" w:rsidP="00EB1AA4">
            <w:pPr>
              <w:jc w:val="center"/>
            </w:pPr>
            <w:r>
              <w:t>2</w:t>
            </w:r>
          </w:p>
        </w:tc>
      </w:tr>
      <w:tr w:rsidR="00547FC5" w14:paraId="2F2BBAE9" w14:textId="77777777" w:rsidTr="00EB1AA4">
        <w:trPr>
          <w:trHeight w:val="857"/>
        </w:trPr>
        <w:tc>
          <w:tcPr>
            <w:tcW w:w="936" w:type="pct"/>
            <w:vMerge/>
          </w:tcPr>
          <w:p w14:paraId="149D1BA8" w14:textId="77777777" w:rsidR="00547FC5" w:rsidRPr="004D70C3" w:rsidRDefault="00547FC5" w:rsidP="00F023CA">
            <w:pPr>
              <w:rPr>
                <w:b/>
                <w:bCs/>
              </w:rPr>
            </w:pPr>
          </w:p>
        </w:tc>
        <w:tc>
          <w:tcPr>
            <w:tcW w:w="3599" w:type="pct"/>
          </w:tcPr>
          <w:p w14:paraId="6C0F35FF" w14:textId="7AA60DD6" w:rsidR="00547FC5" w:rsidRPr="004D70C3" w:rsidRDefault="00547FC5" w:rsidP="00EB1AA4">
            <w:r>
              <w:t xml:space="preserve">"11.5.3. Örnek felsefi metinlerden hareketle 20. yüzyıl filozoflarının </w:t>
            </w:r>
            <w:proofErr w:type="gramStart"/>
            <w:r>
              <w:t>felsefi</w:t>
            </w:r>
            <w:r w:rsidR="00EB1AA4">
              <w:t xml:space="preserve"> </w:t>
            </w:r>
            <w:r>
              <w:t xml:space="preserve"> görüşlerini</w:t>
            </w:r>
            <w:proofErr w:type="gramEnd"/>
            <w:r>
              <w:t xml:space="preserve"> analiz eder."</w:t>
            </w:r>
          </w:p>
        </w:tc>
        <w:tc>
          <w:tcPr>
            <w:tcW w:w="465" w:type="pct"/>
          </w:tcPr>
          <w:p w14:paraId="1E975885" w14:textId="2619607E" w:rsidR="00547FC5" w:rsidRDefault="001C6056" w:rsidP="00EB1AA4">
            <w:pPr>
              <w:jc w:val="center"/>
            </w:pPr>
            <w:r>
              <w:t>1</w:t>
            </w:r>
          </w:p>
        </w:tc>
      </w:tr>
      <w:tr w:rsidR="00547FC5" w14:paraId="3DE4714E" w14:textId="77777777" w:rsidTr="00EB1AA4">
        <w:trPr>
          <w:trHeight w:val="857"/>
        </w:trPr>
        <w:tc>
          <w:tcPr>
            <w:tcW w:w="936" w:type="pct"/>
            <w:vMerge/>
          </w:tcPr>
          <w:p w14:paraId="59469B07" w14:textId="77777777" w:rsidR="00547FC5" w:rsidRPr="004D70C3" w:rsidRDefault="00547FC5" w:rsidP="00F023CA">
            <w:pPr>
              <w:rPr>
                <w:b/>
                <w:bCs/>
              </w:rPr>
            </w:pPr>
          </w:p>
        </w:tc>
        <w:tc>
          <w:tcPr>
            <w:tcW w:w="3599" w:type="pct"/>
          </w:tcPr>
          <w:p w14:paraId="04B65335" w14:textId="6DF858C5" w:rsidR="00547FC5" w:rsidRDefault="00547FC5" w:rsidP="00EB1AA4">
            <w:r>
              <w:t xml:space="preserve">"11.5.4. 20. yüzyıl felsefesi örnek düşünce ve </w:t>
            </w:r>
            <w:proofErr w:type="gramStart"/>
            <w:r>
              <w:t>argümanları</w:t>
            </w:r>
            <w:proofErr w:type="gramEnd"/>
            <w:r>
              <w:t xml:space="preserve"> felsefi açıdan</w:t>
            </w:r>
            <w:r w:rsidR="00EB1AA4">
              <w:t xml:space="preserve"> </w:t>
            </w:r>
            <w:r>
              <w:t>değerlendirir."</w:t>
            </w:r>
          </w:p>
        </w:tc>
        <w:tc>
          <w:tcPr>
            <w:tcW w:w="465" w:type="pct"/>
          </w:tcPr>
          <w:p w14:paraId="61A2CECD" w14:textId="369795FE" w:rsidR="00547FC5" w:rsidRDefault="001C6056" w:rsidP="00EB1AA4">
            <w:pPr>
              <w:jc w:val="center"/>
            </w:pPr>
            <w:r>
              <w:t>1</w:t>
            </w:r>
          </w:p>
        </w:tc>
      </w:tr>
      <w:tr w:rsidR="00547FC5" w14:paraId="2133EE96" w14:textId="77777777" w:rsidTr="00EB1AA4">
        <w:trPr>
          <w:trHeight w:val="857"/>
        </w:trPr>
        <w:tc>
          <w:tcPr>
            <w:tcW w:w="936" w:type="pct"/>
            <w:vMerge/>
          </w:tcPr>
          <w:p w14:paraId="3BAE5942" w14:textId="77777777" w:rsidR="00547FC5" w:rsidRPr="004D70C3" w:rsidRDefault="00547FC5" w:rsidP="00F023CA">
            <w:pPr>
              <w:rPr>
                <w:b/>
                <w:bCs/>
              </w:rPr>
            </w:pPr>
          </w:p>
        </w:tc>
        <w:tc>
          <w:tcPr>
            <w:tcW w:w="3599" w:type="pct"/>
          </w:tcPr>
          <w:p w14:paraId="4A414E30" w14:textId="6B72747A" w:rsidR="00547FC5" w:rsidRPr="004D70C3" w:rsidRDefault="00547FC5" w:rsidP="00EB1AA4">
            <w:r>
              <w:t>"11.5.5. Harita üzerinde 20 ve 21. yüzyıl felsefecilerinin isimlerini ve yaşadıkları coğrafyayı gösterir."</w:t>
            </w:r>
          </w:p>
        </w:tc>
        <w:tc>
          <w:tcPr>
            <w:tcW w:w="465" w:type="pct"/>
          </w:tcPr>
          <w:p w14:paraId="46616386" w14:textId="0728D261" w:rsidR="00547FC5" w:rsidRDefault="00547FC5" w:rsidP="00EB1AA4">
            <w:pPr>
              <w:jc w:val="center"/>
            </w:pPr>
          </w:p>
        </w:tc>
      </w:tr>
      <w:bookmarkEnd w:id="4"/>
    </w:tbl>
    <w:p w14:paraId="46665155" w14:textId="77777777" w:rsidR="00547FC5" w:rsidRPr="009B2A93" w:rsidRDefault="00547FC5" w:rsidP="00547FC5">
      <w:pPr>
        <w:rPr>
          <w:b/>
          <w:bCs/>
        </w:rPr>
      </w:pPr>
    </w:p>
    <w:bookmarkEnd w:id="3"/>
    <w:p w14:paraId="0750B640" w14:textId="77777777" w:rsidR="009B2A93" w:rsidRDefault="009B2A93"/>
    <w:p w14:paraId="5971285B" w14:textId="24680464" w:rsidR="003421B0" w:rsidRDefault="003421B0"/>
    <w:p w14:paraId="6350F373" w14:textId="77777777" w:rsidR="006B5CEF" w:rsidRDefault="006B5CEF"/>
    <w:p w14:paraId="77932627" w14:textId="77777777" w:rsidR="006B5CEF" w:rsidRDefault="006B5CEF"/>
    <w:p w14:paraId="1C106278" w14:textId="77777777" w:rsidR="006B5CEF" w:rsidRDefault="006B5CEF"/>
    <w:p w14:paraId="0A6A81CE" w14:textId="77777777" w:rsidR="00123C06" w:rsidRDefault="00123C06"/>
    <w:p w14:paraId="011E8E99" w14:textId="77777777" w:rsidR="00123C06" w:rsidRDefault="00123C06"/>
    <w:p w14:paraId="188181DC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lastRenderedPageBreak/>
        <w:t>2024 – 2025 EĞİTİM ÖĞRETİM YILI 11. SINIF FELSEFE DERSİ</w:t>
      </w:r>
    </w:p>
    <w:p w14:paraId="3B5F9F1A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2. DÖNEM 2. ORTAK YAZILI KONU SORU DAĞILIM TABLOSU</w:t>
      </w:r>
    </w:p>
    <w:p w14:paraId="38C74477" w14:textId="0CCB2B7C" w:rsidR="009B2A93" w:rsidRDefault="001E55FA" w:rsidP="009B2A93">
      <w:pPr>
        <w:jc w:val="center"/>
        <w:rPr>
          <w:b/>
          <w:bCs/>
        </w:rPr>
      </w:pPr>
      <w:r w:rsidRPr="009B2A93">
        <w:rPr>
          <w:b/>
          <w:bCs/>
        </w:rPr>
        <w:t xml:space="preserve">SENARYO </w:t>
      </w:r>
      <w:r>
        <w:rPr>
          <w:b/>
          <w:bCs/>
        </w:rPr>
        <w:t>2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38"/>
        <w:gridCol w:w="6381"/>
        <w:gridCol w:w="843"/>
      </w:tblGrid>
      <w:tr w:rsidR="0070405D" w:rsidRPr="008003C2" w14:paraId="75C6E9B6" w14:textId="77777777" w:rsidTr="00EB1AA4">
        <w:trPr>
          <w:trHeight w:val="882"/>
        </w:trPr>
        <w:tc>
          <w:tcPr>
            <w:tcW w:w="1014" w:type="pct"/>
          </w:tcPr>
          <w:p w14:paraId="701DCD61" w14:textId="77777777" w:rsidR="0070405D" w:rsidRPr="008003C2" w:rsidRDefault="0070405D" w:rsidP="00EB1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3521" w:type="pct"/>
          </w:tcPr>
          <w:p w14:paraId="425CFED8" w14:textId="77777777" w:rsidR="0070405D" w:rsidRPr="008003C2" w:rsidRDefault="0070405D" w:rsidP="00EB1AA4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465" w:type="pct"/>
          </w:tcPr>
          <w:p w14:paraId="04A98102" w14:textId="77777777" w:rsidR="0070405D" w:rsidRPr="008003C2" w:rsidRDefault="0070405D" w:rsidP="00EB1AA4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70405D" w14:paraId="25E8AD81" w14:textId="77777777" w:rsidTr="00EB1AA4">
        <w:trPr>
          <w:trHeight w:val="1032"/>
        </w:trPr>
        <w:tc>
          <w:tcPr>
            <w:tcW w:w="1014" w:type="pct"/>
            <w:vMerge w:val="restart"/>
          </w:tcPr>
          <w:p w14:paraId="6B00EFF6" w14:textId="77777777" w:rsidR="0070405D" w:rsidRPr="00547FC5" w:rsidRDefault="0070405D" w:rsidP="00EB1AA4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1E02B285" w14:textId="77777777" w:rsidR="0070405D" w:rsidRPr="00547FC5" w:rsidRDefault="0070405D" w:rsidP="00EB1AA4">
            <w:pPr>
              <w:rPr>
                <w:b/>
                <w:bCs/>
              </w:rPr>
            </w:pPr>
          </w:p>
          <w:p w14:paraId="68875F6C" w14:textId="77777777" w:rsidR="0070405D" w:rsidRPr="00547FC5" w:rsidRDefault="0070405D" w:rsidP="00EB1AA4">
            <w:pPr>
              <w:rPr>
                <w:b/>
                <w:bCs/>
              </w:rPr>
            </w:pPr>
          </w:p>
          <w:p w14:paraId="2C649A89" w14:textId="77777777" w:rsidR="0070405D" w:rsidRPr="00831EF7" w:rsidRDefault="0070405D" w:rsidP="00EB1AA4">
            <w:pPr>
              <w:rPr>
                <w:b/>
                <w:bCs/>
              </w:rPr>
            </w:pPr>
          </w:p>
          <w:p w14:paraId="2A894D9E" w14:textId="77777777" w:rsidR="0070405D" w:rsidRPr="008003C2" w:rsidRDefault="0070405D" w:rsidP="00EB1AA4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707363B0" w14:textId="77777777" w:rsidR="0070405D" w:rsidRDefault="0070405D" w:rsidP="00EB1AA4">
            <w:r w:rsidRPr="00547FC5">
              <w:t>11.4.1. 18. yüzyıl -19. yüzyıl felsefesini hazırlayan düşünce ortamını açıklar.</w:t>
            </w:r>
          </w:p>
        </w:tc>
        <w:tc>
          <w:tcPr>
            <w:tcW w:w="465" w:type="pct"/>
          </w:tcPr>
          <w:p w14:paraId="15C4471C" w14:textId="77777777" w:rsidR="0070405D" w:rsidRDefault="0070405D" w:rsidP="00EB1AA4">
            <w:pPr>
              <w:jc w:val="center"/>
            </w:pPr>
          </w:p>
        </w:tc>
      </w:tr>
      <w:tr w:rsidR="0070405D" w14:paraId="13BBFABA" w14:textId="77777777" w:rsidTr="00EB1AA4">
        <w:trPr>
          <w:trHeight w:val="1032"/>
        </w:trPr>
        <w:tc>
          <w:tcPr>
            <w:tcW w:w="1014" w:type="pct"/>
            <w:vMerge/>
          </w:tcPr>
          <w:p w14:paraId="6A54E768" w14:textId="77777777" w:rsidR="0070405D" w:rsidRDefault="0070405D" w:rsidP="00EB1AA4"/>
        </w:tc>
        <w:tc>
          <w:tcPr>
            <w:tcW w:w="3521" w:type="pct"/>
          </w:tcPr>
          <w:p w14:paraId="563E6DCD" w14:textId="77777777" w:rsidR="0070405D" w:rsidRDefault="0070405D" w:rsidP="00EB1AA4">
            <w:r w:rsidRPr="00547FC5">
              <w:t>11.4.2. 18. yüzyıl -19. yüzyıl felsefesinin karakteristik özelliklerini açıklar.</w:t>
            </w:r>
          </w:p>
        </w:tc>
        <w:tc>
          <w:tcPr>
            <w:tcW w:w="465" w:type="pct"/>
          </w:tcPr>
          <w:p w14:paraId="34073654" w14:textId="7DACA87C" w:rsidR="0070405D" w:rsidRDefault="00603A97" w:rsidP="00EB1AA4">
            <w:pPr>
              <w:jc w:val="center"/>
            </w:pPr>
            <w:r>
              <w:t>2</w:t>
            </w:r>
          </w:p>
        </w:tc>
      </w:tr>
      <w:tr w:rsidR="0070405D" w14:paraId="013199C4" w14:textId="77777777" w:rsidTr="00EB1AA4">
        <w:trPr>
          <w:trHeight w:val="1032"/>
        </w:trPr>
        <w:tc>
          <w:tcPr>
            <w:tcW w:w="1014" w:type="pct"/>
            <w:vMerge/>
          </w:tcPr>
          <w:p w14:paraId="2D8E6C9E" w14:textId="77777777" w:rsidR="0070405D" w:rsidRDefault="0070405D" w:rsidP="00EB1AA4"/>
        </w:tc>
        <w:tc>
          <w:tcPr>
            <w:tcW w:w="3521" w:type="pct"/>
          </w:tcPr>
          <w:p w14:paraId="4BE9A1F8" w14:textId="77777777" w:rsidR="0070405D" w:rsidRDefault="0070405D" w:rsidP="00EB1AA4">
            <w:r>
              <w:t>"11.4.3. Örnek felsefi metinlerinden hareketle 18. yüzyıl -19. yüzyıl</w:t>
            </w:r>
          </w:p>
          <w:p w14:paraId="5CF78640" w14:textId="77777777" w:rsidR="0070405D" w:rsidRDefault="0070405D" w:rsidP="00EB1AA4">
            <w:r>
              <w:t xml:space="preserve"> filozoflarının felsefi görüşlerini analiz eder."</w:t>
            </w:r>
          </w:p>
        </w:tc>
        <w:tc>
          <w:tcPr>
            <w:tcW w:w="465" w:type="pct"/>
          </w:tcPr>
          <w:p w14:paraId="1EE63951" w14:textId="77777777" w:rsidR="0070405D" w:rsidRDefault="0070405D" w:rsidP="00EB1AA4">
            <w:pPr>
              <w:jc w:val="center"/>
            </w:pPr>
          </w:p>
        </w:tc>
      </w:tr>
      <w:tr w:rsidR="0070405D" w14:paraId="52FB8090" w14:textId="77777777" w:rsidTr="00EB1AA4">
        <w:trPr>
          <w:trHeight w:val="1032"/>
        </w:trPr>
        <w:tc>
          <w:tcPr>
            <w:tcW w:w="1014" w:type="pct"/>
            <w:vMerge/>
          </w:tcPr>
          <w:p w14:paraId="66E4B6AA" w14:textId="77777777" w:rsidR="0070405D" w:rsidRDefault="0070405D" w:rsidP="00EB1AA4"/>
        </w:tc>
        <w:tc>
          <w:tcPr>
            <w:tcW w:w="3521" w:type="pct"/>
          </w:tcPr>
          <w:p w14:paraId="6F407604" w14:textId="77777777" w:rsidR="0070405D" w:rsidRDefault="0070405D" w:rsidP="00EB1AA4">
            <w:r>
              <w:t xml:space="preserve">"11.4.4.18. yüzyıl -19. yüzyıl felsefesindeki örnek düşünce ve argümanları </w:t>
            </w:r>
          </w:p>
          <w:p w14:paraId="16FC7017" w14:textId="77777777" w:rsidR="0070405D" w:rsidRPr="004D70C3" w:rsidRDefault="0070405D" w:rsidP="00EB1AA4">
            <w:r>
              <w:t>felsefi açıdan değerlendirir."</w:t>
            </w:r>
          </w:p>
        </w:tc>
        <w:tc>
          <w:tcPr>
            <w:tcW w:w="465" w:type="pct"/>
          </w:tcPr>
          <w:p w14:paraId="6D64E6EA" w14:textId="63C8A198" w:rsidR="0070405D" w:rsidRDefault="00603A97" w:rsidP="00EB1AA4">
            <w:pPr>
              <w:jc w:val="center"/>
            </w:pPr>
            <w:r>
              <w:t>2</w:t>
            </w:r>
          </w:p>
        </w:tc>
      </w:tr>
      <w:tr w:rsidR="0070405D" w14:paraId="18AEDF47" w14:textId="77777777" w:rsidTr="00EB1AA4">
        <w:trPr>
          <w:trHeight w:val="1032"/>
        </w:trPr>
        <w:tc>
          <w:tcPr>
            <w:tcW w:w="1014" w:type="pct"/>
            <w:vMerge w:val="restart"/>
          </w:tcPr>
          <w:p w14:paraId="15800156" w14:textId="77777777" w:rsidR="0070405D" w:rsidRPr="00831EF7" w:rsidRDefault="0070405D" w:rsidP="00EB1AA4">
            <w:pPr>
              <w:rPr>
                <w:b/>
                <w:bCs/>
              </w:rPr>
            </w:pPr>
          </w:p>
          <w:p w14:paraId="6ABFFEBB" w14:textId="77777777" w:rsidR="0070405D" w:rsidRPr="00547FC5" w:rsidRDefault="0070405D" w:rsidP="00EB1AA4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5: 20. YÜZYIL FELSEFESİ</w:t>
            </w:r>
          </w:p>
          <w:p w14:paraId="629C3881" w14:textId="77777777" w:rsidR="0070405D" w:rsidRPr="00547FC5" w:rsidRDefault="0070405D" w:rsidP="00EB1AA4">
            <w:pPr>
              <w:rPr>
                <w:b/>
                <w:bCs/>
              </w:rPr>
            </w:pPr>
          </w:p>
          <w:p w14:paraId="1E308E46" w14:textId="77777777" w:rsidR="0070405D" w:rsidRPr="00547FC5" w:rsidRDefault="0070405D" w:rsidP="00EB1AA4">
            <w:pPr>
              <w:rPr>
                <w:b/>
                <w:bCs/>
              </w:rPr>
            </w:pPr>
          </w:p>
          <w:p w14:paraId="47CECC00" w14:textId="77777777" w:rsidR="0070405D" w:rsidRPr="00547FC5" w:rsidRDefault="0070405D" w:rsidP="00EB1AA4">
            <w:pPr>
              <w:rPr>
                <w:b/>
                <w:bCs/>
              </w:rPr>
            </w:pPr>
          </w:p>
          <w:p w14:paraId="6374FB28" w14:textId="77777777" w:rsidR="0070405D" w:rsidRPr="00831EF7" w:rsidRDefault="0070405D" w:rsidP="00EB1AA4">
            <w:pPr>
              <w:rPr>
                <w:b/>
                <w:bCs/>
              </w:rPr>
            </w:pPr>
          </w:p>
          <w:p w14:paraId="19D42199" w14:textId="77777777" w:rsidR="0070405D" w:rsidRPr="00831EF7" w:rsidRDefault="0070405D" w:rsidP="00EB1AA4">
            <w:pPr>
              <w:rPr>
                <w:b/>
                <w:bCs/>
              </w:rPr>
            </w:pPr>
          </w:p>
          <w:p w14:paraId="7A19ABEB" w14:textId="77777777" w:rsidR="0070405D" w:rsidRPr="008003C2" w:rsidRDefault="0070405D" w:rsidP="00EB1AA4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45E53F32" w14:textId="77777777" w:rsidR="0070405D" w:rsidRDefault="0070405D" w:rsidP="00EB1AA4">
            <w:r w:rsidRPr="00547FC5">
              <w:t>11.5.1. 20. yüzyıl felsefesini hazırlayan düşünce ortamını açıklar.</w:t>
            </w:r>
          </w:p>
        </w:tc>
        <w:tc>
          <w:tcPr>
            <w:tcW w:w="465" w:type="pct"/>
          </w:tcPr>
          <w:p w14:paraId="06B63F81" w14:textId="4D42E380" w:rsidR="0070405D" w:rsidRDefault="00603A97" w:rsidP="00EB1AA4">
            <w:pPr>
              <w:jc w:val="center"/>
            </w:pPr>
            <w:r>
              <w:t>2</w:t>
            </w:r>
          </w:p>
        </w:tc>
      </w:tr>
      <w:tr w:rsidR="0070405D" w14:paraId="2FF1A4C3" w14:textId="77777777" w:rsidTr="00EB1AA4">
        <w:trPr>
          <w:trHeight w:val="1032"/>
        </w:trPr>
        <w:tc>
          <w:tcPr>
            <w:tcW w:w="1014" w:type="pct"/>
            <w:vMerge/>
          </w:tcPr>
          <w:p w14:paraId="07B86F1A" w14:textId="77777777" w:rsidR="0070405D" w:rsidRPr="004D70C3" w:rsidRDefault="0070405D" w:rsidP="00EB1AA4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498AF6C9" w14:textId="77777777" w:rsidR="0070405D" w:rsidRDefault="0070405D" w:rsidP="00EB1AA4">
            <w:r>
              <w:t>"11.5.2. 20. yüzyıl felsefesinin karakteristik özelliklerini açıklar.</w:t>
            </w:r>
          </w:p>
          <w:p w14:paraId="732A5BA7" w14:textId="77777777" w:rsidR="0070405D" w:rsidRPr="004D70C3" w:rsidRDefault="0070405D" w:rsidP="00EB1AA4">
            <w:r>
              <w:t>"</w:t>
            </w:r>
          </w:p>
        </w:tc>
        <w:tc>
          <w:tcPr>
            <w:tcW w:w="465" w:type="pct"/>
          </w:tcPr>
          <w:p w14:paraId="3B0AFF51" w14:textId="592721A7" w:rsidR="0070405D" w:rsidRDefault="0070405D" w:rsidP="00EB1AA4">
            <w:pPr>
              <w:jc w:val="center"/>
            </w:pPr>
          </w:p>
        </w:tc>
      </w:tr>
      <w:tr w:rsidR="0070405D" w14:paraId="5BEEF258" w14:textId="77777777" w:rsidTr="00EB1AA4">
        <w:trPr>
          <w:trHeight w:val="1032"/>
        </w:trPr>
        <w:tc>
          <w:tcPr>
            <w:tcW w:w="1014" w:type="pct"/>
            <w:vMerge/>
          </w:tcPr>
          <w:p w14:paraId="644A9A9D" w14:textId="77777777" w:rsidR="0070405D" w:rsidRPr="004D70C3" w:rsidRDefault="0070405D" w:rsidP="00EB1AA4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1D1A67B5" w14:textId="77777777" w:rsidR="0070405D" w:rsidRDefault="0070405D" w:rsidP="00EB1AA4">
            <w:r>
              <w:t>"11.5.3. Örnek felsefi metinlerden hareketle 20. yüzyıl filozoflarının felsefi</w:t>
            </w:r>
          </w:p>
          <w:p w14:paraId="19094919" w14:textId="77777777" w:rsidR="0070405D" w:rsidRPr="004D70C3" w:rsidRDefault="0070405D" w:rsidP="00EB1AA4">
            <w:r>
              <w:t xml:space="preserve"> görüşlerini analiz eder."</w:t>
            </w:r>
          </w:p>
        </w:tc>
        <w:tc>
          <w:tcPr>
            <w:tcW w:w="465" w:type="pct"/>
          </w:tcPr>
          <w:p w14:paraId="1445FC5B" w14:textId="20DC8933" w:rsidR="0070405D" w:rsidRDefault="00603A97" w:rsidP="00EB1AA4">
            <w:pPr>
              <w:jc w:val="center"/>
            </w:pPr>
            <w:r>
              <w:t>2</w:t>
            </w:r>
          </w:p>
        </w:tc>
      </w:tr>
      <w:tr w:rsidR="0070405D" w14:paraId="564A4EF7" w14:textId="77777777" w:rsidTr="00EB1AA4">
        <w:trPr>
          <w:trHeight w:val="1032"/>
        </w:trPr>
        <w:tc>
          <w:tcPr>
            <w:tcW w:w="1014" w:type="pct"/>
            <w:vMerge/>
          </w:tcPr>
          <w:p w14:paraId="78D3F827" w14:textId="77777777" w:rsidR="0070405D" w:rsidRPr="004D70C3" w:rsidRDefault="0070405D" w:rsidP="00EB1AA4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76E3D65E" w14:textId="77777777" w:rsidR="0070405D" w:rsidRDefault="0070405D" w:rsidP="00EB1AA4">
            <w:r>
              <w:t xml:space="preserve">"11.5.4. 20. yüzyıl felsefesi örnek düşünce ve argümanları felsefi açıdan </w:t>
            </w:r>
          </w:p>
          <w:p w14:paraId="1DA3CB10" w14:textId="77777777" w:rsidR="0070405D" w:rsidRDefault="0070405D" w:rsidP="00EB1AA4">
            <w:r>
              <w:t>değerlendirir."</w:t>
            </w:r>
          </w:p>
        </w:tc>
        <w:tc>
          <w:tcPr>
            <w:tcW w:w="465" w:type="pct"/>
          </w:tcPr>
          <w:p w14:paraId="2FB1E27B" w14:textId="1A1E8B8E" w:rsidR="0070405D" w:rsidRDefault="00603A97" w:rsidP="00EB1AA4">
            <w:pPr>
              <w:jc w:val="center"/>
            </w:pPr>
            <w:r>
              <w:t>2</w:t>
            </w:r>
          </w:p>
        </w:tc>
      </w:tr>
      <w:tr w:rsidR="0070405D" w14:paraId="0D655C7B" w14:textId="77777777" w:rsidTr="00EB1AA4">
        <w:trPr>
          <w:trHeight w:val="1032"/>
        </w:trPr>
        <w:tc>
          <w:tcPr>
            <w:tcW w:w="1014" w:type="pct"/>
            <w:vMerge/>
          </w:tcPr>
          <w:p w14:paraId="7BC4421A" w14:textId="77777777" w:rsidR="0070405D" w:rsidRPr="004D70C3" w:rsidRDefault="0070405D" w:rsidP="00EB1AA4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3328E09F" w14:textId="77777777" w:rsidR="0070405D" w:rsidRDefault="0070405D" w:rsidP="00EB1AA4">
            <w:r>
              <w:t xml:space="preserve">"11.5.5. Harita üzerinde 20 ve 21. yüzyıl felsefecilerinin isimlerini ve yaşadıkları </w:t>
            </w:r>
          </w:p>
          <w:p w14:paraId="423E134C" w14:textId="77777777" w:rsidR="0070405D" w:rsidRPr="004D70C3" w:rsidRDefault="0070405D" w:rsidP="00EB1AA4">
            <w:r>
              <w:t>coğrafyayı gösterir."</w:t>
            </w:r>
          </w:p>
        </w:tc>
        <w:tc>
          <w:tcPr>
            <w:tcW w:w="465" w:type="pct"/>
          </w:tcPr>
          <w:p w14:paraId="627714C9" w14:textId="77777777" w:rsidR="0070405D" w:rsidRDefault="0070405D" w:rsidP="00EB1AA4">
            <w:pPr>
              <w:jc w:val="center"/>
            </w:pPr>
          </w:p>
        </w:tc>
      </w:tr>
    </w:tbl>
    <w:p w14:paraId="2A6D1DC7" w14:textId="77777777" w:rsidR="0070405D" w:rsidRPr="009B2A93" w:rsidRDefault="0070405D" w:rsidP="0070405D">
      <w:pPr>
        <w:rPr>
          <w:b/>
          <w:bCs/>
        </w:rPr>
      </w:pPr>
    </w:p>
    <w:p w14:paraId="6E031BCC" w14:textId="3818C900" w:rsidR="0001517F" w:rsidRDefault="0001517F">
      <w:r>
        <w:br w:type="page"/>
      </w:r>
    </w:p>
    <w:p w14:paraId="7B9F9950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lastRenderedPageBreak/>
        <w:t>2024 – 2025 EĞİTİM ÖĞRETİM YILI 11. SINIF FELSEFE DERSİ</w:t>
      </w:r>
    </w:p>
    <w:p w14:paraId="34C98288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2. DÖNEM 2. ORTAK YAZILI KONU SORU DAĞILIM TABLOSU</w:t>
      </w:r>
    </w:p>
    <w:p w14:paraId="622466AF" w14:textId="2BAC2746" w:rsidR="0070405D" w:rsidRDefault="001E55FA" w:rsidP="0001517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9B2A93">
        <w:rPr>
          <w:b/>
          <w:bCs/>
        </w:rPr>
        <w:t xml:space="preserve">SENARYO </w:t>
      </w:r>
      <w:r>
        <w:rPr>
          <w:b/>
          <w:bCs/>
        </w:rPr>
        <w:t>3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38"/>
        <w:gridCol w:w="6381"/>
        <w:gridCol w:w="843"/>
      </w:tblGrid>
      <w:tr w:rsidR="0070405D" w:rsidRPr="008003C2" w14:paraId="7337F73C" w14:textId="77777777" w:rsidTr="0001517F">
        <w:trPr>
          <w:trHeight w:val="1137"/>
        </w:trPr>
        <w:tc>
          <w:tcPr>
            <w:tcW w:w="1014" w:type="pct"/>
          </w:tcPr>
          <w:p w14:paraId="2C6A8BB0" w14:textId="77777777" w:rsidR="0070405D" w:rsidRPr="008003C2" w:rsidRDefault="0070405D" w:rsidP="00015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3521" w:type="pct"/>
          </w:tcPr>
          <w:p w14:paraId="0E7DA633" w14:textId="77777777" w:rsidR="0070405D" w:rsidRPr="008003C2" w:rsidRDefault="0070405D" w:rsidP="0001517F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465" w:type="pct"/>
          </w:tcPr>
          <w:p w14:paraId="055D9C0B" w14:textId="77777777" w:rsidR="0070405D" w:rsidRPr="008003C2" w:rsidRDefault="0070405D" w:rsidP="0001517F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70405D" w14:paraId="2202BFF0" w14:textId="77777777" w:rsidTr="0001517F">
        <w:trPr>
          <w:trHeight w:val="989"/>
        </w:trPr>
        <w:tc>
          <w:tcPr>
            <w:tcW w:w="1014" w:type="pct"/>
            <w:vMerge w:val="restart"/>
          </w:tcPr>
          <w:p w14:paraId="45149D33" w14:textId="77777777" w:rsidR="0070405D" w:rsidRPr="00547FC5" w:rsidRDefault="0070405D" w:rsidP="0001517F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42DF96A7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16A35871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13849D60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619639CC" w14:textId="77777777" w:rsidR="0070405D" w:rsidRPr="008003C2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5B3443B7" w14:textId="77777777" w:rsidR="0070405D" w:rsidRDefault="0070405D" w:rsidP="0001517F">
            <w:r w:rsidRPr="00547FC5">
              <w:t>11.4.1. 18. yüzyıl -19. yüzyıl felsefesini hazırlayan düşünce ortamını açıklar.</w:t>
            </w:r>
          </w:p>
        </w:tc>
        <w:tc>
          <w:tcPr>
            <w:tcW w:w="465" w:type="pct"/>
          </w:tcPr>
          <w:p w14:paraId="7F169FF0" w14:textId="77777777" w:rsidR="0070405D" w:rsidRDefault="0070405D" w:rsidP="0001517F">
            <w:pPr>
              <w:jc w:val="center"/>
            </w:pPr>
          </w:p>
        </w:tc>
      </w:tr>
      <w:tr w:rsidR="0070405D" w14:paraId="49D747EC" w14:textId="77777777" w:rsidTr="0001517F">
        <w:trPr>
          <w:trHeight w:val="989"/>
        </w:trPr>
        <w:tc>
          <w:tcPr>
            <w:tcW w:w="1014" w:type="pct"/>
            <w:vMerge/>
          </w:tcPr>
          <w:p w14:paraId="5E8A1681" w14:textId="77777777" w:rsidR="0070405D" w:rsidRDefault="0070405D" w:rsidP="0001517F"/>
        </w:tc>
        <w:tc>
          <w:tcPr>
            <w:tcW w:w="3521" w:type="pct"/>
          </w:tcPr>
          <w:p w14:paraId="728E352B" w14:textId="77777777" w:rsidR="0070405D" w:rsidRDefault="0070405D" w:rsidP="0001517F">
            <w:r w:rsidRPr="00547FC5">
              <w:t>11.4.2. 18. yüzyıl -19. yüzyıl felsefesinin karakteristik özelliklerini açıklar.</w:t>
            </w:r>
          </w:p>
        </w:tc>
        <w:tc>
          <w:tcPr>
            <w:tcW w:w="465" w:type="pct"/>
          </w:tcPr>
          <w:p w14:paraId="549A9873" w14:textId="77777777" w:rsidR="0070405D" w:rsidRDefault="0070405D" w:rsidP="0001517F">
            <w:pPr>
              <w:jc w:val="center"/>
            </w:pPr>
          </w:p>
        </w:tc>
      </w:tr>
      <w:tr w:rsidR="0070405D" w14:paraId="37B6FB64" w14:textId="77777777" w:rsidTr="0001517F">
        <w:trPr>
          <w:trHeight w:val="989"/>
        </w:trPr>
        <w:tc>
          <w:tcPr>
            <w:tcW w:w="1014" w:type="pct"/>
            <w:vMerge/>
          </w:tcPr>
          <w:p w14:paraId="62EF01E6" w14:textId="77777777" w:rsidR="0070405D" w:rsidRDefault="0070405D" w:rsidP="0001517F"/>
        </w:tc>
        <w:tc>
          <w:tcPr>
            <w:tcW w:w="3521" w:type="pct"/>
          </w:tcPr>
          <w:p w14:paraId="0628B43E" w14:textId="77777777" w:rsidR="0070405D" w:rsidRDefault="0070405D" w:rsidP="0001517F">
            <w:r>
              <w:t>"11.4.3. Örnek felsefi metinlerinden hareketle 18. yüzyıl -19. yüzyıl</w:t>
            </w:r>
          </w:p>
          <w:p w14:paraId="62976046" w14:textId="77777777" w:rsidR="0070405D" w:rsidRDefault="0070405D" w:rsidP="0001517F">
            <w:r>
              <w:t xml:space="preserve"> filozoflarının felsefi görüşlerini analiz eder."</w:t>
            </w:r>
          </w:p>
        </w:tc>
        <w:tc>
          <w:tcPr>
            <w:tcW w:w="465" w:type="pct"/>
          </w:tcPr>
          <w:p w14:paraId="64554EA5" w14:textId="47882F5C" w:rsidR="0070405D" w:rsidRDefault="00603A97" w:rsidP="0001517F">
            <w:pPr>
              <w:jc w:val="center"/>
            </w:pPr>
            <w:r>
              <w:t>2</w:t>
            </w:r>
          </w:p>
        </w:tc>
      </w:tr>
      <w:tr w:rsidR="0070405D" w14:paraId="6CA32678" w14:textId="77777777" w:rsidTr="0001517F">
        <w:trPr>
          <w:trHeight w:val="989"/>
        </w:trPr>
        <w:tc>
          <w:tcPr>
            <w:tcW w:w="1014" w:type="pct"/>
            <w:vMerge/>
          </w:tcPr>
          <w:p w14:paraId="01D6F0F1" w14:textId="77777777" w:rsidR="0070405D" w:rsidRDefault="0070405D" w:rsidP="0001517F"/>
        </w:tc>
        <w:tc>
          <w:tcPr>
            <w:tcW w:w="3521" w:type="pct"/>
          </w:tcPr>
          <w:p w14:paraId="2DE5F736" w14:textId="77777777" w:rsidR="0070405D" w:rsidRDefault="0070405D" w:rsidP="0001517F">
            <w:r>
              <w:t xml:space="preserve">"11.4.4.18. yüzyıl -19. yüzyıl felsefesindeki örnek düşünce ve argümanları </w:t>
            </w:r>
          </w:p>
          <w:p w14:paraId="6A49AC28" w14:textId="77777777" w:rsidR="0070405D" w:rsidRPr="004D70C3" w:rsidRDefault="0070405D" w:rsidP="0001517F">
            <w:r>
              <w:t>felsefi açıdan değerlendirir."</w:t>
            </w:r>
          </w:p>
        </w:tc>
        <w:tc>
          <w:tcPr>
            <w:tcW w:w="465" w:type="pct"/>
          </w:tcPr>
          <w:p w14:paraId="275E6DB3" w14:textId="4E8DC15A" w:rsidR="0070405D" w:rsidRDefault="00603A97" w:rsidP="0001517F">
            <w:pPr>
              <w:jc w:val="center"/>
            </w:pPr>
            <w:r>
              <w:t>2</w:t>
            </w:r>
          </w:p>
        </w:tc>
      </w:tr>
      <w:tr w:rsidR="0070405D" w14:paraId="4A787AFA" w14:textId="77777777" w:rsidTr="0001517F">
        <w:trPr>
          <w:trHeight w:val="989"/>
        </w:trPr>
        <w:tc>
          <w:tcPr>
            <w:tcW w:w="1014" w:type="pct"/>
            <w:vMerge w:val="restart"/>
          </w:tcPr>
          <w:p w14:paraId="4A07BD82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25FDFE11" w14:textId="77777777" w:rsidR="0070405D" w:rsidRPr="00547FC5" w:rsidRDefault="0070405D" w:rsidP="0001517F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5: 20. YÜZYIL FELSEFESİ</w:t>
            </w:r>
          </w:p>
          <w:p w14:paraId="1C08A3DA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12829539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36A379EF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38899194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10A2A6BF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4AE3A7E8" w14:textId="77777777" w:rsidR="0070405D" w:rsidRPr="008003C2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1AAD43CE" w14:textId="77777777" w:rsidR="0070405D" w:rsidRDefault="0070405D" w:rsidP="0001517F">
            <w:r w:rsidRPr="00547FC5">
              <w:t>11.5.1. 20. yüzyıl felsefesini hazırlayan düşünce ortamını açıklar.</w:t>
            </w:r>
          </w:p>
        </w:tc>
        <w:tc>
          <w:tcPr>
            <w:tcW w:w="465" w:type="pct"/>
          </w:tcPr>
          <w:p w14:paraId="040EE51F" w14:textId="77777777" w:rsidR="0070405D" w:rsidRDefault="0070405D" w:rsidP="0001517F">
            <w:pPr>
              <w:jc w:val="center"/>
            </w:pPr>
          </w:p>
        </w:tc>
      </w:tr>
      <w:tr w:rsidR="0070405D" w14:paraId="38DEC869" w14:textId="77777777" w:rsidTr="0001517F">
        <w:trPr>
          <w:trHeight w:val="989"/>
        </w:trPr>
        <w:tc>
          <w:tcPr>
            <w:tcW w:w="1014" w:type="pct"/>
            <w:vMerge/>
          </w:tcPr>
          <w:p w14:paraId="0B12A2D0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64FCBECE" w14:textId="77777777" w:rsidR="0070405D" w:rsidRDefault="0070405D" w:rsidP="0001517F">
            <w:r>
              <w:t>"11.5.2. 20. yüzyıl felsefesinin karakteristik özelliklerini açıklar.</w:t>
            </w:r>
          </w:p>
          <w:p w14:paraId="4F30DC59" w14:textId="77777777" w:rsidR="0070405D" w:rsidRPr="004D70C3" w:rsidRDefault="0070405D" w:rsidP="0001517F">
            <w:r>
              <w:t>"</w:t>
            </w:r>
          </w:p>
        </w:tc>
        <w:tc>
          <w:tcPr>
            <w:tcW w:w="465" w:type="pct"/>
          </w:tcPr>
          <w:p w14:paraId="2082114F" w14:textId="2F3F66DF" w:rsidR="0070405D" w:rsidRDefault="00603A97" w:rsidP="0001517F">
            <w:pPr>
              <w:jc w:val="center"/>
            </w:pPr>
            <w:r>
              <w:t>2</w:t>
            </w:r>
          </w:p>
        </w:tc>
      </w:tr>
      <w:tr w:rsidR="0070405D" w14:paraId="0B86B23A" w14:textId="77777777" w:rsidTr="0001517F">
        <w:trPr>
          <w:trHeight w:val="989"/>
        </w:trPr>
        <w:tc>
          <w:tcPr>
            <w:tcW w:w="1014" w:type="pct"/>
            <w:vMerge/>
          </w:tcPr>
          <w:p w14:paraId="55BB2D46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08C4BB10" w14:textId="77777777" w:rsidR="0070405D" w:rsidRDefault="0070405D" w:rsidP="0001517F">
            <w:r>
              <w:t>"11.5.3. Örnek felsefi metinlerden hareketle 20. yüzyıl filozoflarının felsefi</w:t>
            </w:r>
          </w:p>
          <w:p w14:paraId="7E49061D" w14:textId="77777777" w:rsidR="0070405D" w:rsidRPr="004D70C3" w:rsidRDefault="0070405D" w:rsidP="0001517F">
            <w:r>
              <w:t xml:space="preserve"> görüşlerini analiz eder."</w:t>
            </w:r>
          </w:p>
        </w:tc>
        <w:tc>
          <w:tcPr>
            <w:tcW w:w="465" w:type="pct"/>
          </w:tcPr>
          <w:p w14:paraId="527C744E" w14:textId="2E5A564D" w:rsidR="0070405D" w:rsidRDefault="00603A97" w:rsidP="0001517F">
            <w:pPr>
              <w:jc w:val="center"/>
            </w:pPr>
            <w:r>
              <w:t>2</w:t>
            </w:r>
          </w:p>
        </w:tc>
      </w:tr>
      <w:tr w:rsidR="0070405D" w14:paraId="061C5D9E" w14:textId="77777777" w:rsidTr="0001517F">
        <w:trPr>
          <w:trHeight w:val="989"/>
        </w:trPr>
        <w:tc>
          <w:tcPr>
            <w:tcW w:w="1014" w:type="pct"/>
            <w:vMerge/>
          </w:tcPr>
          <w:p w14:paraId="496FFF09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6897DD4D" w14:textId="77777777" w:rsidR="0070405D" w:rsidRDefault="0070405D" w:rsidP="0001517F">
            <w:r>
              <w:t xml:space="preserve">"11.5.4. 20. yüzyıl felsefesi örnek düşünce ve argümanları felsefi açıdan </w:t>
            </w:r>
          </w:p>
          <w:p w14:paraId="2511B56E" w14:textId="77777777" w:rsidR="0070405D" w:rsidRDefault="0070405D" w:rsidP="0001517F">
            <w:r>
              <w:t>değerlendirir."</w:t>
            </w:r>
          </w:p>
        </w:tc>
        <w:tc>
          <w:tcPr>
            <w:tcW w:w="465" w:type="pct"/>
          </w:tcPr>
          <w:p w14:paraId="336A0A5D" w14:textId="77777777" w:rsidR="0070405D" w:rsidRDefault="0070405D" w:rsidP="0001517F">
            <w:pPr>
              <w:jc w:val="center"/>
            </w:pPr>
          </w:p>
        </w:tc>
      </w:tr>
      <w:tr w:rsidR="0070405D" w14:paraId="48C51892" w14:textId="77777777" w:rsidTr="0001517F">
        <w:trPr>
          <w:trHeight w:val="989"/>
        </w:trPr>
        <w:tc>
          <w:tcPr>
            <w:tcW w:w="1014" w:type="pct"/>
            <w:vMerge/>
          </w:tcPr>
          <w:p w14:paraId="094022FC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7C8AD3F1" w14:textId="77777777" w:rsidR="0070405D" w:rsidRDefault="0070405D" w:rsidP="0001517F">
            <w:r>
              <w:t xml:space="preserve">"11.5.5. Harita üzerinde 20 ve 21. yüzyıl felsefecilerinin isimlerini ve yaşadıkları </w:t>
            </w:r>
          </w:p>
          <w:p w14:paraId="74F1BFCE" w14:textId="77777777" w:rsidR="0070405D" w:rsidRPr="004D70C3" w:rsidRDefault="0070405D" w:rsidP="0001517F">
            <w:r>
              <w:t>coğrafyayı gösterir."</w:t>
            </w:r>
          </w:p>
        </w:tc>
        <w:tc>
          <w:tcPr>
            <w:tcW w:w="465" w:type="pct"/>
          </w:tcPr>
          <w:p w14:paraId="79583A64" w14:textId="5AAD80EB" w:rsidR="0070405D" w:rsidRDefault="00603A97" w:rsidP="0001517F">
            <w:pPr>
              <w:jc w:val="center"/>
            </w:pPr>
            <w:r>
              <w:t>2</w:t>
            </w:r>
          </w:p>
        </w:tc>
      </w:tr>
    </w:tbl>
    <w:p w14:paraId="1426B7EC" w14:textId="77777777" w:rsidR="0070405D" w:rsidRDefault="0070405D" w:rsidP="0070405D">
      <w:pPr>
        <w:rPr>
          <w:b/>
          <w:bCs/>
        </w:rPr>
      </w:pPr>
    </w:p>
    <w:p w14:paraId="23301EB8" w14:textId="77777777" w:rsidR="0070405D" w:rsidRDefault="0070405D" w:rsidP="0070405D">
      <w:pPr>
        <w:rPr>
          <w:b/>
          <w:bCs/>
        </w:rPr>
      </w:pPr>
    </w:p>
    <w:p w14:paraId="7D314A44" w14:textId="77777777" w:rsidR="0070405D" w:rsidRDefault="0070405D" w:rsidP="0070405D">
      <w:pPr>
        <w:rPr>
          <w:b/>
          <w:bCs/>
        </w:rPr>
      </w:pPr>
    </w:p>
    <w:p w14:paraId="4F0ED4A0" w14:textId="77777777" w:rsidR="0070405D" w:rsidRDefault="0070405D" w:rsidP="0070405D">
      <w:pPr>
        <w:rPr>
          <w:b/>
          <w:bCs/>
        </w:rPr>
      </w:pPr>
    </w:p>
    <w:p w14:paraId="0513D7FB" w14:textId="77777777" w:rsidR="0001517F" w:rsidRDefault="0001517F">
      <w:pPr>
        <w:rPr>
          <w:b/>
          <w:bCs/>
        </w:rPr>
      </w:pPr>
      <w:r>
        <w:rPr>
          <w:b/>
          <w:bCs/>
        </w:rPr>
        <w:br w:type="page"/>
      </w:r>
    </w:p>
    <w:p w14:paraId="50D50F49" w14:textId="690522C5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lastRenderedPageBreak/>
        <w:t>2024 – 2025 EĞİTİM ÖĞRETİM YILI 11. SINIF FELSEFE DERSİ</w:t>
      </w:r>
    </w:p>
    <w:p w14:paraId="18B84C92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 xml:space="preserve">2. DÖNEM 2. ORTAK YAZILI KONU SORU DAĞILIM TABLOSU </w:t>
      </w:r>
    </w:p>
    <w:p w14:paraId="6065F21D" w14:textId="096E17E3" w:rsidR="009B2A93" w:rsidRPr="009B2A93" w:rsidRDefault="001E55FA" w:rsidP="0001517F">
      <w:pPr>
        <w:jc w:val="center"/>
        <w:rPr>
          <w:b/>
          <w:bCs/>
        </w:rPr>
      </w:pPr>
      <w:r w:rsidRPr="009B2A93">
        <w:rPr>
          <w:b/>
          <w:bCs/>
        </w:rPr>
        <w:t>SENARYO 4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38"/>
        <w:gridCol w:w="6381"/>
        <w:gridCol w:w="843"/>
      </w:tblGrid>
      <w:tr w:rsidR="0070405D" w:rsidRPr="008003C2" w14:paraId="2DA7029E" w14:textId="77777777" w:rsidTr="0001517F">
        <w:trPr>
          <w:trHeight w:val="882"/>
        </w:trPr>
        <w:tc>
          <w:tcPr>
            <w:tcW w:w="1014" w:type="pct"/>
          </w:tcPr>
          <w:p w14:paraId="3D6BC24F" w14:textId="77777777" w:rsidR="0070405D" w:rsidRPr="008003C2" w:rsidRDefault="0070405D" w:rsidP="00015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3521" w:type="pct"/>
          </w:tcPr>
          <w:p w14:paraId="6A0A2837" w14:textId="77777777" w:rsidR="0070405D" w:rsidRPr="008003C2" w:rsidRDefault="0070405D" w:rsidP="0001517F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465" w:type="pct"/>
          </w:tcPr>
          <w:p w14:paraId="22B5A5D1" w14:textId="77777777" w:rsidR="0070405D" w:rsidRPr="008003C2" w:rsidRDefault="0070405D" w:rsidP="0001517F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70405D" w14:paraId="1E6F025F" w14:textId="77777777" w:rsidTr="0001517F">
        <w:trPr>
          <w:trHeight w:val="875"/>
        </w:trPr>
        <w:tc>
          <w:tcPr>
            <w:tcW w:w="1014" w:type="pct"/>
            <w:vMerge w:val="restart"/>
          </w:tcPr>
          <w:p w14:paraId="7B1C2A02" w14:textId="77777777" w:rsidR="0070405D" w:rsidRPr="00547FC5" w:rsidRDefault="0070405D" w:rsidP="0001517F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02847AED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2F6C94AA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73900AEF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7800671C" w14:textId="77777777" w:rsidR="0070405D" w:rsidRPr="008003C2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428099C7" w14:textId="77777777" w:rsidR="0070405D" w:rsidRDefault="0070405D" w:rsidP="0001517F">
            <w:r w:rsidRPr="00547FC5">
              <w:t>11.4.1. 18. yüzyıl -19. yüzyıl felsefesini hazırlayan düşünce ortamını açıklar.</w:t>
            </w:r>
          </w:p>
        </w:tc>
        <w:tc>
          <w:tcPr>
            <w:tcW w:w="465" w:type="pct"/>
          </w:tcPr>
          <w:p w14:paraId="5A9843D4" w14:textId="77777777" w:rsidR="0070405D" w:rsidRDefault="0070405D" w:rsidP="0001517F">
            <w:pPr>
              <w:jc w:val="center"/>
            </w:pPr>
          </w:p>
        </w:tc>
      </w:tr>
      <w:tr w:rsidR="0070405D" w14:paraId="21A2A21E" w14:textId="77777777" w:rsidTr="0001517F">
        <w:trPr>
          <w:trHeight w:val="875"/>
        </w:trPr>
        <w:tc>
          <w:tcPr>
            <w:tcW w:w="1014" w:type="pct"/>
            <w:vMerge/>
          </w:tcPr>
          <w:p w14:paraId="23BAAEA3" w14:textId="77777777" w:rsidR="0070405D" w:rsidRDefault="0070405D" w:rsidP="0001517F"/>
        </w:tc>
        <w:tc>
          <w:tcPr>
            <w:tcW w:w="3521" w:type="pct"/>
          </w:tcPr>
          <w:p w14:paraId="4BCA5890" w14:textId="77777777" w:rsidR="0070405D" w:rsidRDefault="0070405D" w:rsidP="0001517F">
            <w:r w:rsidRPr="00547FC5">
              <w:t>11.4.2. 18. yüzyıl -19. yüzyıl felsefesinin karakteristik özelliklerini açıklar.</w:t>
            </w:r>
          </w:p>
        </w:tc>
        <w:tc>
          <w:tcPr>
            <w:tcW w:w="465" w:type="pct"/>
          </w:tcPr>
          <w:p w14:paraId="2CB472BE" w14:textId="77777777" w:rsidR="0070405D" w:rsidRDefault="0070405D" w:rsidP="0001517F">
            <w:pPr>
              <w:jc w:val="center"/>
            </w:pPr>
          </w:p>
        </w:tc>
      </w:tr>
      <w:tr w:rsidR="0070405D" w14:paraId="0851CC02" w14:textId="77777777" w:rsidTr="0001517F">
        <w:trPr>
          <w:trHeight w:val="875"/>
        </w:trPr>
        <w:tc>
          <w:tcPr>
            <w:tcW w:w="1014" w:type="pct"/>
            <w:vMerge/>
          </w:tcPr>
          <w:p w14:paraId="77320A20" w14:textId="77777777" w:rsidR="0070405D" w:rsidRDefault="0070405D" w:rsidP="0001517F"/>
        </w:tc>
        <w:tc>
          <w:tcPr>
            <w:tcW w:w="3521" w:type="pct"/>
          </w:tcPr>
          <w:p w14:paraId="55BB546D" w14:textId="77777777" w:rsidR="0070405D" w:rsidRDefault="0070405D" w:rsidP="0001517F">
            <w:r>
              <w:t>"11.4.3. Örnek felsefi metinlerinden hareketle 18. yüzyıl -19. yüzyıl</w:t>
            </w:r>
          </w:p>
          <w:p w14:paraId="0EA2BB88" w14:textId="77777777" w:rsidR="0070405D" w:rsidRDefault="0070405D" w:rsidP="0001517F">
            <w:r>
              <w:t xml:space="preserve"> filozoflarının felsefi görüşlerini analiz eder."</w:t>
            </w:r>
          </w:p>
        </w:tc>
        <w:tc>
          <w:tcPr>
            <w:tcW w:w="465" w:type="pct"/>
          </w:tcPr>
          <w:p w14:paraId="14011365" w14:textId="4D379302" w:rsidR="0070405D" w:rsidRDefault="00603A97" w:rsidP="0001517F">
            <w:pPr>
              <w:jc w:val="center"/>
            </w:pPr>
            <w:r>
              <w:t>2</w:t>
            </w:r>
          </w:p>
        </w:tc>
      </w:tr>
      <w:tr w:rsidR="0070405D" w14:paraId="154B2908" w14:textId="77777777" w:rsidTr="0001517F">
        <w:trPr>
          <w:trHeight w:val="875"/>
        </w:trPr>
        <w:tc>
          <w:tcPr>
            <w:tcW w:w="1014" w:type="pct"/>
            <w:vMerge/>
          </w:tcPr>
          <w:p w14:paraId="450C12B0" w14:textId="77777777" w:rsidR="0070405D" w:rsidRDefault="0070405D" w:rsidP="0001517F"/>
        </w:tc>
        <w:tc>
          <w:tcPr>
            <w:tcW w:w="3521" w:type="pct"/>
          </w:tcPr>
          <w:p w14:paraId="7B35B8FC" w14:textId="77777777" w:rsidR="0070405D" w:rsidRDefault="0070405D" w:rsidP="0001517F">
            <w:r>
              <w:t xml:space="preserve">"11.4.4.18. yüzyıl -19. yüzyıl felsefesindeki örnek düşünce ve argümanları </w:t>
            </w:r>
          </w:p>
          <w:p w14:paraId="57068D96" w14:textId="77777777" w:rsidR="0070405D" w:rsidRPr="004D70C3" w:rsidRDefault="0070405D" w:rsidP="0001517F">
            <w:r>
              <w:t>felsefi açıdan değerlendirir."</w:t>
            </w:r>
          </w:p>
        </w:tc>
        <w:tc>
          <w:tcPr>
            <w:tcW w:w="465" w:type="pct"/>
          </w:tcPr>
          <w:p w14:paraId="31729F04" w14:textId="77777777" w:rsidR="0070405D" w:rsidRDefault="0070405D" w:rsidP="0001517F">
            <w:pPr>
              <w:jc w:val="center"/>
            </w:pPr>
          </w:p>
        </w:tc>
      </w:tr>
      <w:tr w:rsidR="0070405D" w14:paraId="581D7436" w14:textId="77777777" w:rsidTr="0001517F">
        <w:trPr>
          <w:trHeight w:val="875"/>
        </w:trPr>
        <w:tc>
          <w:tcPr>
            <w:tcW w:w="1014" w:type="pct"/>
            <w:vMerge w:val="restart"/>
          </w:tcPr>
          <w:p w14:paraId="7F71E3CE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4F3D561D" w14:textId="77777777" w:rsidR="0070405D" w:rsidRPr="00547FC5" w:rsidRDefault="0070405D" w:rsidP="0001517F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5: 20. YÜZYIL FELSEFESİ</w:t>
            </w:r>
          </w:p>
          <w:p w14:paraId="7F1D6F2C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273EE69E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33220A26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3BEC29F9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6E130AF3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6B97EFC8" w14:textId="77777777" w:rsidR="0070405D" w:rsidRPr="008003C2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3ED6ADE3" w14:textId="77777777" w:rsidR="0070405D" w:rsidRDefault="0070405D" w:rsidP="0001517F">
            <w:r w:rsidRPr="00547FC5">
              <w:t>11.5.1. 20. yüzyıl felsefesini hazırlayan düşünce ortamını açıklar.</w:t>
            </w:r>
          </w:p>
        </w:tc>
        <w:tc>
          <w:tcPr>
            <w:tcW w:w="465" w:type="pct"/>
          </w:tcPr>
          <w:p w14:paraId="4CD9BC66" w14:textId="680F932F" w:rsidR="0070405D" w:rsidRDefault="00603A97" w:rsidP="0001517F">
            <w:pPr>
              <w:jc w:val="center"/>
            </w:pPr>
            <w:r>
              <w:t>2</w:t>
            </w:r>
          </w:p>
        </w:tc>
      </w:tr>
      <w:tr w:rsidR="0070405D" w14:paraId="270E595E" w14:textId="77777777" w:rsidTr="0001517F">
        <w:trPr>
          <w:trHeight w:val="875"/>
        </w:trPr>
        <w:tc>
          <w:tcPr>
            <w:tcW w:w="1014" w:type="pct"/>
            <w:vMerge/>
          </w:tcPr>
          <w:p w14:paraId="7D002FAD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0B320DEA" w14:textId="77777777" w:rsidR="0070405D" w:rsidRDefault="0070405D" w:rsidP="0001517F">
            <w:r>
              <w:t>"11.5.2. 20. yüzyıl felsefesinin karakteristik özelliklerini açıklar.</w:t>
            </w:r>
          </w:p>
          <w:p w14:paraId="1A4C8C79" w14:textId="77777777" w:rsidR="0070405D" w:rsidRPr="004D70C3" w:rsidRDefault="0070405D" w:rsidP="0001517F">
            <w:r>
              <w:t>"</w:t>
            </w:r>
          </w:p>
        </w:tc>
        <w:tc>
          <w:tcPr>
            <w:tcW w:w="465" w:type="pct"/>
          </w:tcPr>
          <w:p w14:paraId="05B5B5DC" w14:textId="77777777" w:rsidR="0070405D" w:rsidRDefault="0070405D" w:rsidP="0001517F">
            <w:pPr>
              <w:jc w:val="center"/>
            </w:pPr>
          </w:p>
        </w:tc>
      </w:tr>
      <w:tr w:rsidR="0070405D" w14:paraId="49753F17" w14:textId="77777777" w:rsidTr="0001517F">
        <w:trPr>
          <w:trHeight w:val="875"/>
        </w:trPr>
        <w:tc>
          <w:tcPr>
            <w:tcW w:w="1014" w:type="pct"/>
            <w:vMerge/>
          </w:tcPr>
          <w:p w14:paraId="6C873793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1A6BE6BC" w14:textId="77777777" w:rsidR="0070405D" w:rsidRDefault="0070405D" w:rsidP="0001517F">
            <w:r>
              <w:t>"11.5.3. Örnek felsefi metinlerden hareketle 20. yüzyıl filozoflarının felsefi</w:t>
            </w:r>
          </w:p>
          <w:p w14:paraId="387F762A" w14:textId="77777777" w:rsidR="0070405D" w:rsidRPr="004D70C3" w:rsidRDefault="0070405D" w:rsidP="0001517F">
            <w:r>
              <w:t xml:space="preserve"> görüşlerini analiz eder."</w:t>
            </w:r>
          </w:p>
        </w:tc>
        <w:tc>
          <w:tcPr>
            <w:tcW w:w="465" w:type="pct"/>
          </w:tcPr>
          <w:p w14:paraId="0CE5081F" w14:textId="388E5BA6" w:rsidR="0070405D" w:rsidRDefault="00603A97" w:rsidP="0001517F">
            <w:pPr>
              <w:jc w:val="center"/>
            </w:pPr>
            <w:r>
              <w:t>2</w:t>
            </w:r>
          </w:p>
        </w:tc>
      </w:tr>
      <w:tr w:rsidR="0070405D" w14:paraId="3F1FF009" w14:textId="77777777" w:rsidTr="0001517F">
        <w:trPr>
          <w:trHeight w:val="875"/>
        </w:trPr>
        <w:tc>
          <w:tcPr>
            <w:tcW w:w="1014" w:type="pct"/>
            <w:vMerge/>
          </w:tcPr>
          <w:p w14:paraId="3202272E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17A5D0AD" w14:textId="77777777" w:rsidR="0070405D" w:rsidRDefault="0070405D" w:rsidP="0001517F">
            <w:r>
              <w:t xml:space="preserve">"11.5.4. 20. yüzyıl felsefesi örnek düşünce ve argümanları felsefi açıdan </w:t>
            </w:r>
          </w:p>
          <w:p w14:paraId="4F4342D4" w14:textId="77777777" w:rsidR="0070405D" w:rsidRDefault="0070405D" w:rsidP="0001517F">
            <w:r>
              <w:t>değerlendirir."</w:t>
            </w:r>
          </w:p>
        </w:tc>
        <w:tc>
          <w:tcPr>
            <w:tcW w:w="465" w:type="pct"/>
          </w:tcPr>
          <w:p w14:paraId="6267B1E1" w14:textId="485EC685" w:rsidR="0070405D" w:rsidRDefault="00603A97" w:rsidP="0001517F">
            <w:pPr>
              <w:jc w:val="center"/>
            </w:pPr>
            <w:r>
              <w:t>2</w:t>
            </w:r>
          </w:p>
        </w:tc>
      </w:tr>
      <w:tr w:rsidR="0070405D" w14:paraId="76FC9938" w14:textId="77777777" w:rsidTr="0001517F">
        <w:trPr>
          <w:trHeight w:val="875"/>
        </w:trPr>
        <w:tc>
          <w:tcPr>
            <w:tcW w:w="1014" w:type="pct"/>
            <w:vMerge/>
          </w:tcPr>
          <w:p w14:paraId="4748674E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3FAFF39A" w14:textId="77777777" w:rsidR="0070405D" w:rsidRDefault="0070405D" w:rsidP="0001517F">
            <w:r>
              <w:t xml:space="preserve">"11.5.5. Harita üzerinde 20 ve 21. yüzyıl felsefecilerinin isimlerini ve yaşadıkları </w:t>
            </w:r>
          </w:p>
          <w:p w14:paraId="5C2133BC" w14:textId="77777777" w:rsidR="0070405D" w:rsidRPr="004D70C3" w:rsidRDefault="0070405D" w:rsidP="0001517F">
            <w:r>
              <w:t>coğrafyayı gösterir."</w:t>
            </w:r>
          </w:p>
        </w:tc>
        <w:tc>
          <w:tcPr>
            <w:tcW w:w="465" w:type="pct"/>
          </w:tcPr>
          <w:p w14:paraId="00CA9682" w14:textId="76F2C6A3" w:rsidR="0070405D" w:rsidRDefault="00603A97" w:rsidP="0001517F">
            <w:pPr>
              <w:jc w:val="center"/>
            </w:pPr>
            <w:r>
              <w:t>2</w:t>
            </w:r>
          </w:p>
        </w:tc>
      </w:tr>
    </w:tbl>
    <w:p w14:paraId="442D7BEF" w14:textId="77777777" w:rsidR="009B2A93" w:rsidRDefault="009B2A93"/>
    <w:p w14:paraId="136CB943" w14:textId="77777777" w:rsidR="009B2A93" w:rsidRDefault="009B2A93"/>
    <w:p w14:paraId="26A1554A" w14:textId="77777777" w:rsidR="003421B0" w:rsidRDefault="003421B0"/>
    <w:p w14:paraId="4096720C" w14:textId="77777777" w:rsidR="0001517F" w:rsidRDefault="0001517F">
      <w:pPr>
        <w:rPr>
          <w:b/>
          <w:bCs/>
        </w:rPr>
      </w:pPr>
      <w:r>
        <w:rPr>
          <w:b/>
          <w:bCs/>
        </w:rPr>
        <w:br w:type="page"/>
      </w:r>
    </w:p>
    <w:p w14:paraId="069B6130" w14:textId="5F970B39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lastRenderedPageBreak/>
        <w:t>2024 – 2025 EĞİTİM ÖĞRETİM YILI 11. SINIF FELSEFE DERSİ</w:t>
      </w:r>
    </w:p>
    <w:p w14:paraId="11EC2596" w14:textId="77777777" w:rsidR="001E55FA" w:rsidRDefault="001E55FA" w:rsidP="001E55FA">
      <w:pPr>
        <w:jc w:val="center"/>
        <w:rPr>
          <w:b/>
          <w:bCs/>
        </w:rPr>
      </w:pPr>
      <w:r>
        <w:rPr>
          <w:b/>
          <w:bCs/>
        </w:rPr>
        <w:t>2. DÖNEM 2. ORTAK YAZILI KONU SORU DAĞILIM TABLOSU</w:t>
      </w:r>
    </w:p>
    <w:p w14:paraId="06805410" w14:textId="66A1FA8B" w:rsidR="009B2A93" w:rsidRDefault="001E55FA" w:rsidP="0001517F">
      <w:pPr>
        <w:jc w:val="center"/>
      </w:pPr>
      <w:r w:rsidRPr="009B2A93">
        <w:rPr>
          <w:b/>
          <w:bCs/>
        </w:rPr>
        <w:t>SENARYO 5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38"/>
        <w:gridCol w:w="6381"/>
        <w:gridCol w:w="843"/>
      </w:tblGrid>
      <w:tr w:rsidR="0070405D" w:rsidRPr="008003C2" w14:paraId="75DB1E0B" w14:textId="77777777" w:rsidTr="0001517F">
        <w:trPr>
          <w:trHeight w:val="882"/>
        </w:trPr>
        <w:tc>
          <w:tcPr>
            <w:tcW w:w="1014" w:type="pct"/>
          </w:tcPr>
          <w:p w14:paraId="7B802CA4" w14:textId="77777777" w:rsidR="0070405D" w:rsidRPr="008003C2" w:rsidRDefault="0070405D" w:rsidP="00015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3521" w:type="pct"/>
          </w:tcPr>
          <w:p w14:paraId="7F3D9CAA" w14:textId="77777777" w:rsidR="0070405D" w:rsidRPr="008003C2" w:rsidRDefault="0070405D" w:rsidP="0001517F">
            <w:pPr>
              <w:jc w:val="center"/>
              <w:rPr>
                <w:b/>
                <w:bCs/>
              </w:rPr>
            </w:pPr>
            <w:r w:rsidRPr="008003C2">
              <w:rPr>
                <w:b/>
                <w:bCs/>
              </w:rPr>
              <w:t>KAZANIMLAR</w:t>
            </w:r>
          </w:p>
        </w:tc>
        <w:tc>
          <w:tcPr>
            <w:tcW w:w="465" w:type="pct"/>
          </w:tcPr>
          <w:p w14:paraId="79B02728" w14:textId="77777777" w:rsidR="0070405D" w:rsidRPr="008003C2" w:rsidRDefault="0070405D" w:rsidP="0001517F">
            <w:pPr>
              <w:rPr>
                <w:b/>
                <w:bCs/>
              </w:rPr>
            </w:pPr>
            <w:r w:rsidRPr="008003C2">
              <w:rPr>
                <w:b/>
                <w:bCs/>
              </w:rPr>
              <w:t>SORU SAYISI</w:t>
            </w:r>
          </w:p>
        </w:tc>
      </w:tr>
      <w:tr w:rsidR="0070405D" w14:paraId="7AF9EB95" w14:textId="77777777" w:rsidTr="0001517F">
        <w:trPr>
          <w:trHeight w:val="875"/>
        </w:trPr>
        <w:tc>
          <w:tcPr>
            <w:tcW w:w="1014" w:type="pct"/>
            <w:vMerge w:val="restart"/>
          </w:tcPr>
          <w:p w14:paraId="721C7737" w14:textId="77777777" w:rsidR="0070405D" w:rsidRPr="00547FC5" w:rsidRDefault="0070405D" w:rsidP="0001517F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4:                                     18.YÜZYIL-                        19. YÜZYIL FELSEFESİ</w:t>
            </w:r>
          </w:p>
          <w:p w14:paraId="4916767C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7DCC5679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231E6196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5F927442" w14:textId="77777777" w:rsidR="0070405D" w:rsidRPr="008003C2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1082EDBB" w14:textId="77777777" w:rsidR="0070405D" w:rsidRDefault="0070405D" w:rsidP="0001517F">
            <w:r w:rsidRPr="00547FC5">
              <w:t>11.4.1. 18. yüzyıl -19. yüzyıl felsefesini hazırlayan düşünce ortamını açıklar.</w:t>
            </w:r>
          </w:p>
        </w:tc>
        <w:tc>
          <w:tcPr>
            <w:tcW w:w="465" w:type="pct"/>
          </w:tcPr>
          <w:p w14:paraId="09E6EC0A" w14:textId="77777777" w:rsidR="0070405D" w:rsidRDefault="0070405D" w:rsidP="0001517F">
            <w:pPr>
              <w:jc w:val="center"/>
            </w:pPr>
          </w:p>
        </w:tc>
      </w:tr>
      <w:tr w:rsidR="0070405D" w14:paraId="5DD3A81B" w14:textId="77777777" w:rsidTr="0001517F">
        <w:trPr>
          <w:trHeight w:val="875"/>
        </w:trPr>
        <w:tc>
          <w:tcPr>
            <w:tcW w:w="1014" w:type="pct"/>
            <w:vMerge/>
          </w:tcPr>
          <w:p w14:paraId="60CFBCEC" w14:textId="77777777" w:rsidR="0070405D" w:rsidRDefault="0070405D" w:rsidP="0001517F"/>
        </w:tc>
        <w:tc>
          <w:tcPr>
            <w:tcW w:w="3521" w:type="pct"/>
          </w:tcPr>
          <w:p w14:paraId="1C8F8513" w14:textId="77777777" w:rsidR="0070405D" w:rsidRDefault="0070405D" w:rsidP="0001517F">
            <w:r w:rsidRPr="00547FC5">
              <w:t>11.4.2. 18. yüzyıl -19. yüzyıl felsefesinin karakteristik özelliklerini açıklar.</w:t>
            </w:r>
          </w:p>
        </w:tc>
        <w:tc>
          <w:tcPr>
            <w:tcW w:w="465" w:type="pct"/>
          </w:tcPr>
          <w:p w14:paraId="48F0ED7D" w14:textId="77777777" w:rsidR="0070405D" w:rsidRDefault="0070405D" w:rsidP="0001517F">
            <w:pPr>
              <w:jc w:val="center"/>
            </w:pPr>
          </w:p>
        </w:tc>
      </w:tr>
      <w:tr w:rsidR="0070405D" w14:paraId="2D09D7EE" w14:textId="77777777" w:rsidTr="0001517F">
        <w:trPr>
          <w:trHeight w:val="875"/>
        </w:trPr>
        <w:tc>
          <w:tcPr>
            <w:tcW w:w="1014" w:type="pct"/>
            <w:vMerge/>
          </w:tcPr>
          <w:p w14:paraId="1BE4E987" w14:textId="77777777" w:rsidR="0070405D" w:rsidRDefault="0070405D" w:rsidP="0001517F"/>
        </w:tc>
        <w:tc>
          <w:tcPr>
            <w:tcW w:w="3521" w:type="pct"/>
          </w:tcPr>
          <w:p w14:paraId="37DFB217" w14:textId="77777777" w:rsidR="0070405D" w:rsidRDefault="0070405D" w:rsidP="0001517F">
            <w:r>
              <w:t>"11.4.3. Örnek felsefi metinlerinden hareketle 18. yüzyıl -19. yüzyıl</w:t>
            </w:r>
          </w:p>
          <w:p w14:paraId="1BBFF23A" w14:textId="77777777" w:rsidR="0070405D" w:rsidRDefault="0070405D" w:rsidP="0001517F">
            <w:r>
              <w:t xml:space="preserve"> filozoflarının felsefi görüşlerini analiz eder."</w:t>
            </w:r>
          </w:p>
        </w:tc>
        <w:tc>
          <w:tcPr>
            <w:tcW w:w="465" w:type="pct"/>
          </w:tcPr>
          <w:p w14:paraId="2DBC54B1" w14:textId="70621167" w:rsidR="0070405D" w:rsidRDefault="001C6056" w:rsidP="0001517F">
            <w:pPr>
              <w:jc w:val="center"/>
            </w:pPr>
            <w:r>
              <w:t>1</w:t>
            </w:r>
          </w:p>
        </w:tc>
      </w:tr>
      <w:tr w:rsidR="0070405D" w14:paraId="4AF6D45D" w14:textId="77777777" w:rsidTr="0001517F">
        <w:trPr>
          <w:trHeight w:val="875"/>
        </w:trPr>
        <w:tc>
          <w:tcPr>
            <w:tcW w:w="1014" w:type="pct"/>
            <w:vMerge/>
          </w:tcPr>
          <w:p w14:paraId="6DAD7FD4" w14:textId="77777777" w:rsidR="0070405D" w:rsidRDefault="0070405D" w:rsidP="0001517F"/>
        </w:tc>
        <w:tc>
          <w:tcPr>
            <w:tcW w:w="3521" w:type="pct"/>
          </w:tcPr>
          <w:p w14:paraId="340DD4F6" w14:textId="77777777" w:rsidR="0070405D" w:rsidRDefault="0070405D" w:rsidP="0001517F">
            <w:r>
              <w:t xml:space="preserve">"11.4.4.18. yüzyıl -19. yüzyıl felsefesindeki örnek düşünce ve argümanları </w:t>
            </w:r>
          </w:p>
          <w:p w14:paraId="11AFBF68" w14:textId="77777777" w:rsidR="0070405D" w:rsidRPr="004D70C3" w:rsidRDefault="0070405D" w:rsidP="0001517F">
            <w:r>
              <w:t>felsefi açıdan değerlendirir."</w:t>
            </w:r>
          </w:p>
        </w:tc>
        <w:tc>
          <w:tcPr>
            <w:tcW w:w="465" w:type="pct"/>
          </w:tcPr>
          <w:p w14:paraId="1E4EAAB0" w14:textId="7D429E57" w:rsidR="0070405D" w:rsidRDefault="001C6056" w:rsidP="0001517F">
            <w:pPr>
              <w:jc w:val="center"/>
            </w:pPr>
            <w:r>
              <w:t>1</w:t>
            </w:r>
          </w:p>
        </w:tc>
      </w:tr>
      <w:tr w:rsidR="0070405D" w14:paraId="5D9ADD07" w14:textId="77777777" w:rsidTr="0001517F">
        <w:trPr>
          <w:trHeight w:val="875"/>
        </w:trPr>
        <w:tc>
          <w:tcPr>
            <w:tcW w:w="1014" w:type="pct"/>
            <w:vMerge w:val="restart"/>
          </w:tcPr>
          <w:p w14:paraId="7A3DD6FD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316D94A2" w14:textId="77777777" w:rsidR="0070405D" w:rsidRPr="00547FC5" w:rsidRDefault="0070405D" w:rsidP="0001517F">
            <w:pPr>
              <w:rPr>
                <w:b/>
                <w:bCs/>
              </w:rPr>
            </w:pPr>
            <w:r w:rsidRPr="00547FC5">
              <w:rPr>
                <w:b/>
                <w:bCs/>
              </w:rPr>
              <w:t>ÜNİTE 5: 20. YÜZYIL FELSEFESİ</w:t>
            </w:r>
          </w:p>
          <w:p w14:paraId="53EBD3E8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192D48F2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79542156" w14:textId="77777777" w:rsidR="0070405D" w:rsidRPr="00547FC5" w:rsidRDefault="0070405D" w:rsidP="0001517F">
            <w:pPr>
              <w:rPr>
                <w:b/>
                <w:bCs/>
              </w:rPr>
            </w:pPr>
          </w:p>
          <w:p w14:paraId="2B8FCDA4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46D0C78C" w14:textId="77777777" w:rsidR="0070405D" w:rsidRPr="00831EF7" w:rsidRDefault="0070405D" w:rsidP="0001517F">
            <w:pPr>
              <w:rPr>
                <w:b/>
                <w:bCs/>
              </w:rPr>
            </w:pPr>
          </w:p>
          <w:p w14:paraId="52841DD3" w14:textId="77777777" w:rsidR="0070405D" w:rsidRPr="008003C2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31790AEF" w14:textId="77777777" w:rsidR="0070405D" w:rsidRDefault="0070405D" w:rsidP="0001517F">
            <w:r w:rsidRPr="00547FC5">
              <w:t>11.5.1. 20. yüzyıl felsefesini hazırlayan düşünce ortamını açıklar.</w:t>
            </w:r>
          </w:p>
        </w:tc>
        <w:tc>
          <w:tcPr>
            <w:tcW w:w="465" w:type="pct"/>
          </w:tcPr>
          <w:p w14:paraId="0BA54027" w14:textId="7FC16E9B" w:rsidR="0070405D" w:rsidRDefault="001C6056" w:rsidP="0001517F">
            <w:pPr>
              <w:jc w:val="center"/>
            </w:pPr>
            <w:r>
              <w:t>1</w:t>
            </w:r>
          </w:p>
        </w:tc>
      </w:tr>
      <w:tr w:rsidR="0070405D" w14:paraId="1F0A4B0E" w14:textId="77777777" w:rsidTr="0001517F">
        <w:trPr>
          <w:trHeight w:val="875"/>
        </w:trPr>
        <w:tc>
          <w:tcPr>
            <w:tcW w:w="1014" w:type="pct"/>
            <w:vMerge/>
          </w:tcPr>
          <w:p w14:paraId="191E2C9D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35A2390F" w14:textId="77777777" w:rsidR="0070405D" w:rsidRDefault="0070405D" w:rsidP="0001517F">
            <w:r>
              <w:t>"11.5.2. 20. yüzyıl felsefesinin karakteristik özelliklerini açıklar.</w:t>
            </w:r>
          </w:p>
          <w:p w14:paraId="2B73CCDE" w14:textId="77777777" w:rsidR="0070405D" w:rsidRPr="004D70C3" w:rsidRDefault="0070405D" w:rsidP="0001517F">
            <w:r>
              <w:t>"</w:t>
            </w:r>
          </w:p>
        </w:tc>
        <w:tc>
          <w:tcPr>
            <w:tcW w:w="465" w:type="pct"/>
          </w:tcPr>
          <w:p w14:paraId="14872104" w14:textId="3ABD2C04" w:rsidR="0070405D" w:rsidRDefault="001C6056" w:rsidP="0001517F">
            <w:pPr>
              <w:jc w:val="center"/>
            </w:pPr>
            <w:r>
              <w:t>1</w:t>
            </w:r>
          </w:p>
        </w:tc>
      </w:tr>
      <w:tr w:rsidR="0070405D" w14:paraId="13EF19F1" w14:textId="77777777" w:rsidTr="0001517F">
        <w:trPr>
          <w:trHeight w:val="875"/>
        </w:trPr>
        <w:tc>
          <w:tcPr>
            <w:tcW w:w="1014" w:type="pct"/>
            <w:vMerge/>
          </w:tcPr>
          <w:p w14:paraId="68EE1F31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122F831B" w14:textId="77777777" w:rsidR="0070405D" w:rsidRDefault="0070405D" w:rsidP="0001517F">
            <w:r>
              <w:t>"11.5.3. Örnek felsefi metinlerden hareketle 20. yüzyıl filozoflarının felsefi</w:t>
            </w:r>
          </w:p>
          <w:p w14:paraId="43C5504A" w14:textId="77777777" w:rsidR="0070405D" w:rsidRPr="004D70C3" w:rsidRDefault="0070405D" w:rsidP="0001517F">
            <w:r>
              <w:t xml:space="preserve"> görüşlerini analiz eder."</w:t>
            </w:r>
          </w:p>
        </w:tc>
        <w:tc>
          <w:tcPr>
            <w:tcW w:w="465" w:type="pct"/>
          </w:tcPr>
          <w:p w14:paraId="03A60A8B" w14:textId="77777777" w:rsidR="0070405D" w:rsidRDefault="0070405D" w:rsidP="0001517F">
            <w:pPr>
              <w:jc w:val="center"/>
            </w:pPr>
          </w:p>
        </w:tc>
      </w:tr>
      <w:tr w:rsidR="0070405D" w14:paraId="2F5ABE8C" w14:textId="77777777" w:rsidTr="0001517F">
        <w:trPr>
          <w:trHeight w:val="875"/>
        </w:trPr>
        <w:tc>
          <w:tcPr>
            <w:tcW w:w="1014" w:type="pct"/>
            <w:vMerge/>
          </w:tcPr>
          <w:p w14:paraId="56C2E2CE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0D83D1C7" w14:textId="77777777" w:rsidR="0070405D" w:rsidRDefault="0070405D" w:rsidP="0001517F">
            <w:r>
              <w:t xml:space="preserve">"11.5.4. 20. yüzyıl felsefesi örnek düşünce ve argümanları felsefi açıdan </w:t>
            </w:r>
          </w:p>
          <w:p w14:paraId="15138A13" w14:textId="77777777" w:rsidR="0070405D" w:rsidRDefault="0070405D" w:rsidP="0001517F">
            <w:r>
              <w:t>değerlendirir."</w:t>
            </w:r>
          </w:p>
        </w:tc>
        <w:tc>
          <w:tcPr>
            <w:tcW w:w="465" w:type="pct"/>
          </w:tcPr>
          <w:p w14:paraId="29A4B905" w14:textId="064E6B1A" w:rsidR="0070405D" w:rsidRDefault="001C6056" w:rsidP="0001517F">
            <w:pPr>
              <w:jc w:val="center"/>
            </w:pPr>
            <w:r>
              <w:t>1</w:t>
            </w:r>
          </w:p>
        </w:tc>
      </w:tr>
      <w:tr w:rsidR="0070405D" w14:paraId="347E75A7" w14:textId="77777777" w:rsidTr="0001517F">
        <w:trPr>
          <w:trHeight w:val="875"/>
        </w:trPr>
        <w:tc>
          <w:tcPr>
            <w:tcW w:w="1014" w:type="pct"/>
            <w:vMerge/>
          </w:tcPr>
          <w:p w14:paraId="474CD082" w14:textId="77777777" w:rsidR="0070405D" w:rsidRPr="004D70C3" w:rsidRDefault="0070405D" w:rsidP="0001517F">
            <w:pPr>
              <w:rPr>
                <w:b/>
                <w:bCs/>
              </w:rPr>
            </w:pPr>
          </w:p>
        </w:tc>
        <w:tc>
          <w:tcPr>
            <w:tcW w:w="3521" w:type="pct"/>
          </w:tcPr>
          <w:p w14:paraId="68E7E849" w14:textId="77777777" w:rsidR="0070405D" w:rsidRDefault="0070405D" w:rsidP="0001517F">
            <w:r>
              <w:t xml:space="preserve">"11.5.5. Harita üzerinde 20 ve 21. yüzyıl felsefecilerinin isimlerini ve yaşadıkları </w:t>
            </w:r>
          </w:p>
          <w:p w14:paraId="23C7294A" w14:textId="77777777" w:rsidR="0070405D" w:rsidRPr="004D70C3" w:rsidRDefault="0070405D" w:rsidP="0001517F">
            <w:r>
              <w:t>coğrafyayı gösterir."</w:t>
            </w:r>
          </w:p>
        </w:tc>
        <w:tc>
          <w:tcPr>
            <w:tcW w:w="465" w:type="pct"/>
          </w:tcPr>
          <w:p w14:paraId="2A87BD86" w14:textId="096F692A" w:rsidR="0070405D" w:rsidRDefault="001C6056" w:rsidP="0001517F">
            <w:pPr>
              <w:jc w:val="center"/>
            </w:pPr>
            <w:r>
              <w:t>1</w:t>
            </w:r>
          </w:p>
        </w:tc>
      </w:tr>
    </w:tbl>
    <w:p w14:paraId="327D2CA4" w14:textId="77777777" w:rsidR="009B2A93" w:rsidRDefault="009B2A93"/>
    <w:p w14:paraId="50808E02" w14:textId="77777777" w:rsidR="00123C06" w:rsidRDefault="00123C06"/>
    <w:p w14:paraId="7DD85975" w14:textId="11463962" w:rsidR="000D0D74" w:rsidRDefault="000D0D74"/>
    <w:p w14:paraId="4E140DF6" w14:textId="57B273B9" w:rsidR="000D0D74" w:rsidRDefault="000D0D74" w:rsidP="000D0D74">
      <w:bookmarkStart w:id="5" w:name="_GoBack"/>
      <w:bookmarkEnd w:id="5"/>
    </w:p>
    <w:p w14:paraId="740E52E8" w14:textId="70D5EE2D" w:rsidR="003421B0" w:rsidRDefault="000D0D74" w:rsidP="000D0D74">
      <w:pPr>
        <w:tabs>
          <w:tab w:val="left" w:pos="3990"/>
        </w:tabs>
      </w:pPr>
      <w:r>
        <w:tab/>
      </w:r>
    </w:p>
    <w:p w14:paraId="5A1F20FE" w14:textId="77777777" w:rsidR="000D0D74" w:rsidRPr="000D0D74" w:rsidRDefault="000D0D74" w:rsidP="000D0D74">
      <w:pPr>
        <w:tabs>
          <w:tab w:val="left" w:pos="3990"/>
        </w:tabs>
      </w:pPr>
    </w:p>
    <w:sectPr w:rsidR="000D0D74" w:rsidRPr="000D0D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309A7" w14:textId="77777777" w:rsidR="009E070B" w:rsidRDefault="009E070B" w:rsidP="00D62E6B">
      <w:pPr>
        <w:spacing w:after="0" w:line="240" w:lineRule="auto"/>
      </w:pPr>
      <w:r>
        <w:separator/>
      </w:r>
    </w:p>
  </w:endnote>
  <w:endnote w:type="continuationSeparator" w:id="0">
    <w:p w14:paraId="0F52DE25" w14:textId="77777777" w:rsidR="009E070B" w:rsidRDefault="009E070B" w:rsidP="00D6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E9079" w14:textId="67768113" w:rsidR="00D62E6B" w:rsidRPr="00D62E6B" w:rsidRDefault="00D62E6B">
    <w:pPr>
      <w:pStyle w:val="Altbilgi"/>
      <w:rPr>
        <w:b/>
        <w:bCs/>
      </w:rPr>
    </w:pPr>
    <w:r w:rsidRPr="00D62E6B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07/02/2025 tarihli alan zümre toplantısında alınan kararlara göre düzenlenmiştir.</w:t>
    </w:r>
  </w:p>
  <w:p w14:paraId="507196D8" w14:textId="77777777" w:rsidR="00D62E6B" w:rsidRPr="00D62E6B" w:rsidRDefault="00D62E6B">
    <w:pPr>
      <w:pStyle w:val="Altbilgi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6137" w14:textId="77777777" w:rsidR="009E070B" w:rsidRDefault="009E070B" w:rsidP="00D62E6B">
      <w:pPr>
        <w:spacing w:after="0" w:line="240" w:lineRule="auto"/>
      </w:pPr>
      <w:r>
        <w:separator/>
      </w:r>
    </w:p>
  </w:footnote>
  <w:footnote w:type="continuationSeparator" w:id="0">
    <w:p w14:paraId="2DD48158" w14:textId="77777777" w:rsidR="009E070B" w:rsidRDefault="009E070B" w:rsidP="00D6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51DDB"/>
    <w:multiLevelType w:val="hybridMultilevel"/>
    <w:tmpl w:val="C31CB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BB"/>
    <w:rsid w:val="0001517F"/>
    <w:rsid w:val="0001678D"/>
    <w:rsid w:val="000A49FD"/>
    <w:rsid w:val="000B726F"/>
    <w:rsid w:val="000D0D74"/>
    <w:rsid w:val="000E417A"/>
    <w:rsid w:val="00123C06"/>
    <w:rsid w:val="001368DF"/>
    <w:rsid w:val="00164297"/>
    <w:rsid w:val="00164D6E"/>
    <w:rsid w:val="001656BB"/>
    <w:rsid w:val="00173E0B"/>
    <w:rsid w:val="001C6056"/>
    <w:rsid w:val="001E55FA"/>
    <w:rsid w:val="001F706D"/>
    <w:rsid w:val="00261359"/>
    <w:rsid w:val="002A2F45"/>
    <w:rsid w:val="002B2E51"/>
    <w:rsid w:val="002C54D8"/>
    <w:rsid w:val="002D02F4"/>
    <w:rsid w:val="00301155"/>
    <w:rsid w:val="003421B0"/>
    <w:rsid w:val="00352513"/>
    <w:rsid w:val="003C4FD5"/>
    <w:rsid w:val="003D6505"/>
    <w:rsid w:val="004D70C3"/>
    <w:rsid w:val="00547FC5"/>
    <w:rsid w:val="00603A97"/>
    <w:rsid w:val="0064379B"/>
    <w:rsid w:val="006973B4"/>
    <w:rsid w:val="006B5CEF"/>
    <w:rsid w:val="006F43E5"/>
    <w:rsid w:val="0070405D"/>
    <w:rsid w:val="00753B2C"/>
    <w:rsid w:val="007E5099"/>
    <w:rsid w:val="008003C2"/>
    <w:rsid w:val="00831EF7"/>
    <w:rsid w:val="008B0A28"/>
    <w:rsid w:val="008C5F9D"/>
    <w:rsid w:val="0092767B"/>
    <w:rsid w:val="009B2A93"/>
    <w:rsid w:val="009B5BB7"/>
    <w:rsid w:val="009E070B"/>
    <w:rsid w:val="00A149E4"/>
    <w:rsid w:val="00A15976"/>
    <w:rsid w:val="00AD2DBD"/>
    <w:rsid w:val="00AF5C14"/>
    <w:rsid w:val="00BA2704"/>
    <w:rsid w:val="00BB53FD"/>
    <w:rsid w:val="00C24348"/>
    <w:rsid w:val="00D340C1"/>
    <w:rsid w:val="00D62E6B"/>
    <w:rsid w:val="00E2147D"/>
    <w:rsid w:val="00E63616"/>
    <w:rsid w:val="00EB1AA4"/>
    <w:rsid w:val="00F023CA"/>
    <w:rsid w:val="00F35BF6"/>
    <w:rsid w:val="00FA7DC5"/>
    <w:rsid w:val="00FB5754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084C"/>
  <w15:chartTrackingRefBased/>
  <w15:docId w15:val="{E4357221-D74C-4668-8FAE-5C4BF2E6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0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1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6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2E6B"/>
  </w:style>
  <w:style w:type="paragraph" w:styleId="Altbilgi">
    <w:name w:val="footer"/>
    <w:basedOn w:val="Normal"/>
    <w:link w:val="AltbilgiChar"/>
    <w:uiPriority w:val="99"/>
    <w:unhideWhenUsed/>
    <w:rsid w:val="00D6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2E6B"/>
  </w:style>
  <w:style w:type="paragraph" w:styleId="BalonMetni">
    <w:name w:val="Balloon Text"/>
    <w:basedOn w:val="Normal"/>
    <w:link w:val="BalonMetniChar"/>
    <w:uiPriority w:val="99"/>
    <w:semiHidden/>
    <w:unhideWhenUsed/>
    <w:rsid w:val="00352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7447-4B04-432B-9E6D-85E59D21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Hakan</cp:lastModifiedBy>
  <cp:revision>3</cp:revision>
  <cp:lastPrinted>2025-02-12T10:43:00Z</cp:lastPrinted>
  <dcterms:created xsi:type="dcterms:W3CDTF">2025-02-14T07:43:00Z</dcterms:created>
  <dcterms:modified xsi:type="dcterms:W3CDTF">2025-02-14T07:48:00Z</dcterms:modified>
</cp:coreProperties>
</file>