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5B" w:rsidRDefault="00D92D5B"/>
    <w:p w:rsidR="00096A31" w:rsidRPr="00096A31" w:rsidRDefault="00096A31" w:rsidP="00096A31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2024-2025 EĞİTİM ÖĞRETİM YILI 1</w:t>
      </w:r>
      <w:r w:rsidR="00E11097"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. SINIF </w:t>
      </w:r>
      <w:r w:rsidR="00E11097">
        <w:rPr>
          <w:rFonts w:ascii="Calibri" w:eastAsia="Calibri" w:hAnsi="Calibri" w:cs="Times New Roman"/>
          <w:b/>
          <w:bCs/>
          <w:kern w:val="2"/>
          <w:sz w:val="24"/>
          <w:szCs w:val="24"/>
        </w:rPr>
        <w:t>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096A31" w:rsidRPr="00096A31" w:rsidRDefault="00096A31" w:rsidP="00096A31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2. DÖNEM 1. ORTAK YAZILI KONU SORU DAĞILIM TABLOSU</w:t>
      </w:r>
    </w:p>
    <w:p w:rsidR="00096A31" w:rsidRPr="00096A31" w:rsidRDefault="00096A31" w:rsidP="00096A31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 w:rsidR="000E35F1">
        <w:rPr>
          <w:rFonts w:ascii="Calibri" w:eastAsia="Calibri" w:hAnsi="Calibri" w:cs="Times New Roman"/>
          <w:b/>
          <w:bCs/>
          <w:kern w:val="2"/>
          <w:sz w:val="24"/>
          <w:szCs w:val="24"/>
        </w:rPr>
        <w:t>1</w:t>
      </w:r>
    </w:p>
    <w:p w:rsidR="00D32985" w:rsidRDefault="00D32985"/>
    <w:p w:rsidR="00D32985" w:rsidRDefault="00D32985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D32985" w:rsidRPr="00D32985" w:rsidTr="00D32985">
        <w:trPr>
          <w:trHeight w:val="461"/>
        </w:trPr>
        <w:tc>
          <w:tcPr>
            <w:tcW w:w="1964" w:type="dxa"/>
          </w:tcPr>
          <w:p w:rsidR="00D32985" w:rsidRPr="00D32985" w:rsidRDefault="00D32985" w:rsidP="00D32985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D32985" w:rsidRPr="00D32985" w:rsidRDefault="00D32985" w:rsidP="00D32985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 w:rsidR="00240EF2"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6240" w:type="dxa"/>
          </w:tcPr>
          <w:p w:rsidR="00D32985" w:rsidRPr="00D32985" w:rsidRDefault="00D32985" w:rsidP="00D32985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D32985" w:rsidRPr="00D32985" w:rsidRDefault="00D32985" w:rsidP="00D32985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D32985" w:rsidRPr="00D32985" w:rsidRDefault="00D32985" w:rsidP="00D32985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051C8D" w:rsidRPr="00D32985" w:rsidTr="000A1C99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051C8D" w:rsidRDefault="00051C8D" w:rsidP="00440053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1110F1" w:rsidRDefault="001110F1" w:rsidP="001110F1">
            <w:pPr>
              <w:spacing w:after="160" w:line="360" w:lineRule="auto"/>
              <w:ind w:left="113" w:right="113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</w:p>
          <w:p w:rsidR="00051C8D" w:rsidRPr="00D32985" w:rsidRDefault="00051C8D" w:rsidP="001110F1">
            <w:pPr>
              <w:spacing w:after="160" w:line="360" w:lineRule="auto"/>
              <w:ind w:left="113" w:right="113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FELSEFENİN TEMEL</w:t>
            </w:r>
          </w:p>
          <w:p w:rsidR="00051C8D" w:rsidRPr="00D32985" w:rsidRDefault="00051C8D" w:rsidP="001110F1">
            <w:pPr>
              <w:spacing w:after="160" w:line="360" w:lineRule="auto"/>
              <w:ind w:left="113" w:right="113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051C8D" w:rsidRPr="00D32985" w:rsidRDefault="00051C8D" w:rsidP="001110F1">
            <w:pPr>
              <w:spacing w:after="160" w:line="360" w:lineRule="auto"/>
              <w:ind w:left="113" w:right="113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051C8D" w:rsidRPr="00D32985" w:rsidRDefault="00051C8D" w:rsidP="00440053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051C8D" w:rsidRPr="00D32985" w:rsidRDefault="00051C8D" w:rsidP="001110F1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6240" w:type="dxa"/>
            <w:vAlign w:val="center"/>
          </w:tcPr>
          <w:p w:rsidR="00051C8D" w:rsidRPr="006C5099" w:rsidRDefault="00051C8D" w:rsidP="00A174A6">
            <w:pPr>
              <w:ind w:right="-212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 w:rsidR="00A174A6"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problemlerini açıklar                   </w:t>
            </w:r>
          </w:p>
        </w:tc>
        <w:tc>
          <w:tcPr>
            <w:tcW w:w="1084" w:type="dxa"/>
          </w:tcPr>
          <w:p w:rsidR="00051C8D" w:rsidRPr="00D32985" w:rsidRDefault="00051C8D" w:rsidP="00135D18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051C8D" w:rsidRPr="00D32985" w:rsidTr="000A1C99">
        <w:trPr>
          <w:trHeight w:val="480"/>
        </w:trPr>
        <w:tc>
          <w:tcPr>
            <w:tcW w:w="1964" w:type="dxa"/>
            <w:vMerge/>
            <w:textDirection w:val="btLr"/>
          </w:tcPr>
          <w:p w:rsidR="00051C8D" w:rsidRDefault="00051C8D" w:rsidP="00440053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051C8D" w:rsidRDefault="00051C8D" w:rsidP="00A174A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051C8D" w:rsidRPr="006C5099" w:rsidRDefault="00051C8D" w:rsidP="00A174A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051C8D" w:rsidRDefault="00051C8D" w:rsidP="00135D18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</w:tr>
      <w:tr w:rsidR="00051C8D" w:rsidRPr="00D32985" w:rsidTr="000A1C99">
        <w:trPr>
          <w:trHeight w:val="405"/>
        </w:trPr>
        <w:tc>
          <w:tcPr>
            <w:tcW w:w="1964" w:type="dxa"/>
            <w:vMerge/>
            <w:textDirection w:val="btLr"/>
          </w:tcPr>
          <w:p w:rsidR="00051C8D" w:rsidRPr="00D32985" w:rsidRDefault="00051C8D" w:rsidP="00440053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051C8D" w:rsidRDefault="00051C8D" w:rsidP="00A174A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051C8D" w:rsidRPr="006C5099" w:rsidRDefault="00051C8D" w:rsidP="00A174A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051C8D" w:rsidRPr="00D32985" w:rsidRDefault="00051C8D" w:rsidP="00135D18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051C8D" w:rsidRPr="00D32985" w:rsidTr="00D32985">
        <w:trPr>
          <w:trHeight w:val="405"/>
        </w:trPr>
        <w:tc>
          <w:tcPr>
            <w:tcW w:w="1964" w:type="dxa"/>
            <w:vMerge/>
            <w:textDirection w:val="btLr"/>
          </w:tcPr>
          <w:p w:rsidR="00051C8D" w:rsidRPr="00D32985" w:rsidRDefault="00051C8D" w:rsidP="00440053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051C8D" w:rsidRPr="00FF3EAA" w:rsidRDefault="00051C8D" w:rsidP="00A174A6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051C8D" w:rsidRDefault="00051C8D" w:rsidP="00135D18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051C8D" w:rsidRPr="00D32985" w:rsidTr="00D32985">
        <w:trPr>
          <w:trHeight w:val="435"/>
        </w:trPr>
        <w:tc>
          <w:tcPr>
            <w:tcW w:w="1964" w:type="dxa"/>
            <w:vMerge/>
            <w:textDirection w:val="btLr"/>
          </w:tcPr>
          <w:p w:rsidR="00051C8D" w:rsidRPr="00D32985" w:rsidRDefault="00051C8D" w:rsidP="00440053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051C8D" w:rsidRDefault="00051C8D" w:rsidP="00A174A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051C8D" w:rsidRPr="00FF3EAA" w:rsidRDefault="00051C8D" w:rsidP="00A174A6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051C8D" w:rsidRPr="00D32985" w:rsidRDefault="00051C8D" w:rsidP="00135D18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051C8D" w:rsidRPr="00D32985" w:rsidTr="00D32985">
        <w:trPr>
          <w:trHeight w:val="450"/>
        </w:trPr>
        <w:tc>
          <w:tcPr>
            <w:tcW w:w="1964" w:type="dxa"/>
            <w:vMerge/>
            <w:textDirection w:val="btLr"/>
          </w:tcPr>
          <w:p w:rsidR="00051C8D" w:rsidRPr="00D32985" w:rsidRDefault="00051C8D" w:rsidP="00440053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051C8D" w:rsidRDefault="00051C8D" w:rsidP="00A174A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051C8D" w:rsidRPr="00FF3EAA" w:rsidRDefault="00051C8D" w:rsidP="00A174A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051C8D" w:rsidRPr="00D32985" w:rsidRDefault="00051C8D" w:rsidP="00135D18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051C8D" w:rsidRPr="00D32985" w:rsidTr="00D32985">
        <w:trPr>
          <w:trHeight w:val="480"/>
        </w:trPr>
        <w:tc>
          <w:tcPr>
            <w:tcW w:w="1964" w:type="dxa"/>
            <w:vMerge/>
            <w:textDirection w:val="btLr"/>
          </w:tcPr>
          <w:p w:rsidR="00051C8D" w:rsidRPr="00D32985" w:rsidRDefault="00051C8D" w:rsidP="00440053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051C8D" w:rsidRPr="00FF3EAA" w:rsidRDefault="00051C8D" w:rsidP="00A174A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051C8D" w:rsidRPr="00D32985" w:rsidRDefault="00051C8D" w:rsidP="00135D18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D32985" w:rsidRDefault="00D32985"/>
    <w:p w:rsidR="00643F6F" w:rsidRPr="00643F6F" w:rsidRDefault="00643F6F" w:rsidP="00643F6F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 tarihli alan zümre toplantısında alınan kararlara göre düzenlenmiştir.</w:t>
      </w:r>
    </w:p>
    <w:p w:rsidR="00F2309C" w:rsidRDefault="00F2309C">
      <w:r>
        <w:br w:type="page"/>
      </w:r>
    </w:p>
    <w:p w:rsidR="00F2309C" w:rsidRPr="00096A31" w:rsidRDefault="00F2309C" w:rsidP="00F2309C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lastRenderedPageBreak/>
        <w:t>2024-2025 EĞİTİM ÖĞRETİM YILI 1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. SINIF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F2309C" w:rsidRPr="00096A31" w:rsidRDefault="00F2309C" w:rsidP="00F2309C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2. DÖNEM 1. ORTAK YAZILI KONU SORU DAĞILIM TABLOSU</w:t>
      </w:r>
    </w:p>
    <w:p w:rsidR="00F2309C" w:rsidRPr="00096A31" w:rsidRDefault="00F2309C" w:rsidP="00F2309C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2</w:t>
      </w:r>
    </w:p>
    <w:p w:rsidR="00F2309C" w:rsidRDefault="00F2309C" w:rsidP="00F2309C"/>
    <w:p w:rsidR="00F2309C" w:rsidRDefault="00F2309C" w:rsidP="00F2309C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F2309C" w:rsidRPr="00D32985" w:rsidTr="000A40EF">
        <w:trPr>
          <w:trHeight w:val="461"/>
        </w:trPr>
        <w:tc>
          <w:tcPr>
            <w:tcW w:w="196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6240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F2309C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F2309C" w:rsidRDefault="00F2309C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</w:t>
            </w: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F2309C" w:rsidRPr="006C5099" w:rsidRDefault="00F2309C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F2309C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F2309C" w:rsidRDefault="00F2309C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F2309C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F2309C" w:rsidRPr="006C5099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309C" w:rsidRDefault="00F2309C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F2309C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F2309C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F2309C" w:rsidRPr="006C5099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F2309C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F2309C" w:rsidRPr="00FF3EAA" w:rsidRDefault="00F2309C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F2309C" w:rsidRDefault="00F2309C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F2309C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F2309C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F2309C" w:rsidRPr="00FF3EAA" w:rsidRDefault="00F2309C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F2309C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F2309C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F2309C" w:rsidRPr="00FF3EAA" w:rsidRDefault="00F2309C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F2309C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F2309C" w:rsidRPr="00FF3EAA" w:rsidRDefault="00F2309C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F2309C" w:rsidRDefault="00F2309C" w:rsidP="00F2309C"/>
    <w:p w:rsidR="00F2309C" w:rsidRPr="00643F6F" w:rsidRDefault="00F2309C" w:rsidP="00F2309C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F2309C" w:rsidRDefault="00F2309C" w:rsidP="00F2309C"/>
    <w:p w:rsidR="00F2309C" w:rsidRDefault="00F2309C">
      <w:r>
        <w:br w:type="page"/>
      </w:r>
    </w:p>
    <w:p w:rsidR="00F2309C" w:rsidRPr="00096A31" w:rsidRDefault="00F2309C" w:rsidP="00F2309C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lastRenderedPageBreak/>
        <w:t>2024-2025 EĞİTİM ÖĞRETİM YILI 1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. SINIF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F2309C" w:rsidRPr="00096A31" w:rsidRDefault="00F2309C" w:rsidP="00F2309C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2. DÖNEM 1. ORTAK YAZILI KONU SORU DAĞILIM TABLOSU</w:t>
      </w:r>
    </w:p>
    <w:p w:rsidR="00F2309C" w:rsidRPr="00096A31" w:rsidRDefault="00F2309C" w:rsidP="00F2309C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3</w:t>
      </w:r>
    </w:p>
    <w:p w:rsidR="00F2309C" w:rsidRDefault="00F2309C" w:rsidP="00F2309C"/>
    <w:p w:rsidR="00F2309C" w:rsidRDefault="00F2309C" w:rsidP="00F2309C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F2309C" w:rsidRPr="00D32985" w:rsidTr="000A40EF">
        <w:trPr>
          <w:trHeight w:val="461"/>
        </w:trPr>
        <w:tc>
          <w:tcPr>
            <w:tcW w:w="196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6240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F2309C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F2309C" w:rsidRDefault="00F2309C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F2309C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</w:t>
            </w:r>
          </w:p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F2309C" w:rsidRPr="006C5099" w:rsidRDefault="00F2309C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F2309C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F2309C" w:rsidRDefault="00F2309C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F2309C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F2309C" w:rsidRPr="006C5099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309C" w:rsidRDefault="00F2309C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</w:tr>
      <w:tr w:rsidR="00F2309C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F2309C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F2309C" w:rsidRPr="006C5099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F2309C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F2309C" w:rsidRPr="00FF3EAA" w:rsidRDefault="00F2309C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F2309C" w:rsidRDefault="00F2309C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F2309C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F2309C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F2309C" w:rsidRPr="00FF3EAA" w:rsidRDefault="00F2309C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F2309C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F2309C" w:rsidRDefault="00F2309C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F2309C" w:rsidRPr="00FF3EAA" w:rsidRDefault="00F2309C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F2309C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F2309C" w:rsidRPr="00D32985" w:rsidRDefault="00F2309C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F2309C" w:rsidRPr="00FF3EAA" w:rsidRDefault="00F2309C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F2309C" w:rsidRPr="00D32985" w:rsidRDefault="00F2309C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F2309C" w:rsidRDefault="00F2309C" w:rsidP="00F2309C"/>
    <w:p w:rsidR="00F2309C" w:rsidRPr="00643F6F" w:rsidRDefault="00F2309C" w:rsidP="00F2309C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F2309C" w:rsidRDefault="00F2309C" w:rsidP="00F2309C"/>
    <w:p w:rsidR="00E63947" w:rsidRDefault="00E63947">
      <w:r>
        <w:br w:type="page"/>
      </w:r>
    </w:p>
    <w:p w:rsidR="00E63947" w:rsidRPr="00E63947" w:rsidRDefault="00E63947" w:rsidP="00E63947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E63947">
        <w:rPr>
          <w:rFonts w:ascii="Calibri" w:eastAsia="Calibri" w:hAnsi="Calibri" w:cs="Times New Roman"/>
          <w:b/>
          <w:bCs/>
          <w:kern w:val="2"/>
          <w:sz w:val="24"/>
          <w:szCs w:val="24"/>
        </w:rPr>
        <w:lastRenderedPageBreak/>
        <w:t>2024-2025 EĞİTİM ÖĞRETİM YILI 10. SINIF FELSEFE DERSİ</w:t>
      </w:r>
    </w:p>
    <w:p w:rsidR="00E63947" w:rsidRPr="00096A31" w:rsidRDefault="00E63947" w:rsidP="00E63947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2. DÖNEM 1. ORTAK YAZILI KONU SORU DAĞILIM TABLOSU</w:t>
      </w:r>
    </w:p>
    <w:p w:rsidR="00E63947" w:rsidRPr="00096A31" w:rsidRDefault="00E63947" w:rsidP="00E63947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4</w:t>
      </w:r>
    </w:p>
    <w:p w:rsidR="00E63947" w:rsidRDefault="00E63947" w:rsidP="00E63947"/>
    <w:p w:rsidR="00E63947" w:rsidRDefault="00E63947" w:rsidP="00E63947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E63947" w:rsidRPr="00D32985" w:rsidTr="000A40EF">
        <w:trPr>
          <w:trHeight w:val="461"/>
        </w:trPr>
        <w:tc>
          <w:tcPr>
            <w:tcW w:w="196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6240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E63947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E63947" w:rsidRDefault="00E63947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</w:t>
            </w: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63947" w:rsidRPr="006C5099" w:rsidRDefault="00E63947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E63947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E63947" w:rsidRDefault="00E63947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63947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E63947" w:rsidRPr="006C5099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E63947" w:rsidRDefault="00E63947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E63947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63947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E63947" w:rsidRPr="006C5099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E63947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E63947" w:rsidRPr="00FF3EAA" w:rsidRDefault="00E63947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E63947" w:rsidRDefault="00E63947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</w:tr>
      <w:tr w:rsidR="00E63947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E63947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E63947" w:rsidRPr="00FF3EAA" w:rsidRDefault="00E63947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E63947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E63947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E63947" w:rsidRPr="00FF3EAA" w:rsidRDefault="00E63947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E63947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E63947" w:rsidRPr="00FF3EAA" w:rsidRDefault="00E63947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E63947" w:rsidRDefault="00E63947" w:rsidP="00E63947"/>
    <w:p w:rsidR="00E63947" w:rsidRPr="00643F6F" w:rsidRDefault="00E63947" w:rsidP="00E63947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E63947" w:rsidRDefault="00E63947" w:rsidP="00E63947"/>
    <w:p w:rsidR="00E63947" w:rsidRDefault="00E63947">
      <w:pPr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br w:type="page"/>
      </w:r>
    </w:p>
    <w:p w:rsidR="00E63947" w:rsidRPr="00096A31" w:rsidRDefault="00E63947" w:rsidP="00E63947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lastRenderedPageBreak/>
        <w:t>2024-2025 EĞİTİM ÖĞRETİM YILI 1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. SINIF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E63947" w:rsidRPr="00096A31" w:rsidRDefault="00E63947" w:rsidP="00E63947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2. DÖNEM 1. ORTAK YAZILI KONU SORU DAĞILIM TABLOSU</w:t>
      </w:r>
    </w:p>
    <w:p w:rsidR="00E63947" w:rsidRPr="00096A31" w:rsidRDefault="00E63947" w:rsidP="00E63947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5</w:t>
      </w:r>
    </w:p>
    <w:p w:rsidR="00E63947" w:rsidRDefault="00E63947" w:rsidP="00E63947"/>
    <w:p w:rsidR="00E63947" w:rsidRDefault="00E63947" w:rsidP="00E63947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E63947" w:rsidRPr="00D32985" w:rsidTr="000A40EF">
        <w:trPr>
          <w:trHeight w:val="461"/>
        </w:trPr>
        <w:tc>
          <w:tcPr>
            <w:tcW w:w="196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6240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E63947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E63947" w:rsidRDefault="00E63947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E63947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</w:t>
            </w:r>
          </w:p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63947" w:rsidRPr="006C5099" w:rsidRDefault="00E63947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E63947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E63947" w:rsidRDefault="00E63947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63947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E63947" w:rsidRPr="006C5099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E63947" w:rsidRDefault="00E63947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E63947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E63947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E63947" w:rsidRPr="006C5099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E63947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E63947" w:rsidRPr="00FF3EAA" w:rsidRDefault="00E63947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E63947" w:rsidRDefault="00E63947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</w:tr>
      <w:tr w:rsidR="00E63947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E63947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E63947" w:rsidRPr="00FF3EAA" w:rsidRDefault="00E63947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E63947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E63947" w:rsidRDefault="00E63947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E63947" w:rsidRPr="00FF3EAA" w:rsidRDefault="00E63947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E63947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E63947" w:rsidRPr="00D32985" w:rsidRDefault="00E63947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E63947" w:rsidRPr="00FF3EAA" w:rsidRDefault="00E63947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E63947" w:rsidRPr="00D32985" w:rsidRDefault="00E63947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E63947" w:rsidRDefault="00E63947" w:rsidP="00E63947"/>
    <w:p w:rsidR="00E63947" w:rsidRPr="00643F6F" w:rsidRDefault="00E63947" w:rsidP="00E63947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6647CE" w:rsidRDefault="006647CE">
      <w:r>
        <w:br w:type="page"/>
      </w:r>
    </w:p>
    <w:p w:rsidR="006647CE" w:rsidRPr="00096A31" w:rsidRDefault="006647CE" w:rsidP="006647CE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lastRenderedPageBreak/>
        <w:t>2024-2025 EĞİTİM ÖĞRETİM YILI 1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SINIF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6647CE" w:rsidRPr="00096A31" w:rsidRDefault="006647CE" w:rsidP="006647CE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2. DÖNEM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2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ORTAK YAZILI KONU SORU DAĞILIM TABLOSU</w:t>
      </w:r>
    </w:p>
    <w:p w:rsidR="006647CE" w:rsidRPr="00096A31" w:rsidRDefault="006647CE" w:rsidP="006647CE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1</w:t>
      </w:r>
    </w:p>
    <w:p w:rsidR="006647CE" w:rsidRDefault="006647CE" w:rsidP="006647CE"/>
    <w:p w:rsidR="006647CE" w:rsidRDefault="006647CE" w:rsidP="006647CE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6647CE" w:rsidRPr="00D32985" w:rsidTr="000A40EF">
        <w:trPr>
          <w:trHeight w:val="461"/>
        </w:trPr>
        <w:tc>
          <w:tcPr>
            <w:tcW w:w="1964" w:type="dxa"/>
          </w:tcPr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</w:tcPr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6647CE" w:rsidRPr="00D32985" w:rsidRDefault="006647CE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6647CE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6647CE" w:rsidRDefault="006647CE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           ÜNİTE 3</w:t>
            </w:r>
          </w:p>
          <w:p w:rsidR="006647CE" w:rsidRPr="00D32985" w:rsidRDefault="006647CE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6647CE" w:rsidRPr="00D32985" w:rsidRDefault="006647CE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6647CE" w:rsidRPr="00D32985" w:rsidRDefault="006647CE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6647CE" w:rsidRPr="006C5099" w:rsidRDefault="006647CE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6647CE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6647CE" w:rsidRDefault="006647CE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6647CE" w:rsidRDefault="006647CE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6647CE" w:rsidRPr="006C5099" w:rsidRDefault="006647CE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6647CE" w:rsidRDefault="006647CE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6647CE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6647CE" w:rsidRDefault="006647CE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6647CE" w:rsidRDefault="006647CE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6647CE" w:rsidRPr="006C5099" w:rsidRDefault="006647CE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6647CE" w:rsidRDefault="006647CE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6647CE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6647CE" w:rsidRPr="00D32985" w:rsidRDefault="006647CE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6647CE" w:rsidRPr="00FF3EAA" w:rsidRDefault="006647CE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6647CE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6647CE" w:rsidRPr="00D32985" w:rsidRDefault="006647CE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6647CE" w:rsidRDefault="006647CE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6647CE" w:rsidRPr="00FF3EAA" w:rsidRDefault="006647CE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6647CE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6647CE" w:rsidRPr="00D32985" w:rsidRDefault="006647CE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6647CE" w:rsidRDefault="006647CE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6647CE" w:rsidRPr="00FF3EAA" w:rsidRDefault="006647CE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6647CE" w:rsidRPr="00D32985" w:rsidTr="000A40EF">
        <w:trPr>
          <w:trHeight w:val="375"/>
        </w:trPr>
        <w:tc>
          <w:tcPr>
            <w:tcW w:w="1964" w:type="dxa"/>
            <w:vMerge/>
            <w:textDirection w:val="btLr"/>
          </w:tcPr>
          <w:p w:rsidR="006647CE" w:rsidRPr="00D32985" w:rsidRDefault="006647CE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6647CE" w:rsidRPr="00FF3EAA" w:rsidRDefault="006647CE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6647CE" w:rsidRPr="00D32985" w:rsidTr="000A40EF">
        <w:trPr>
          <w:trHeight w:val="1064"/>
        </w:trPr>
        <w:tc>
          <w:tcPr>
            <w:tcW w:w="1964" w:type="dxa"/>
            <w:vMerge w:val="restart"/>
            <w:textDirection w:val="btLr"/>
          </w:tcPr>
          <w:p w:rsidR="006647CE" w:rsidRDefault="006647CE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 4</w:t>
            </w:r>
          </w:p>
          <w:p w:rsidR="006647CE" w:rsidRDefault="006647CE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FELSEFİ OKUMA VE </w:t>
            </w:r>
          </w:p>
          <w:p w:rsidR="006647CE" w:rsidRPr="00D32985" w:rsidRDefault="006647CE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YAZMA</w:t>
            </w:r>
          </w:p>
        </w:tc>
        <w:tc>
          <w:tcPr>
            <w:tcW w:w="6240" w:type="dxa"/>
          </w:tcPr>
          <w:p w:rsidR="006647CE" w:rsidRPr="00D32985" w:rsidRDefault="006647CE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10.4.1 Felsefi bir metni analiz eder</w:t>
            </w:r>
          </w:p>
        </w:tc>
        <w:tc>
          <w:tcPr>
            <w:tcW w:w="1084" w:type="dxa"/>
          </w:tcPr>
          <w:p w:rsidR="006647CE" w:rsidRPr="00D32985" w:rsidRDefault="006647CE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6647CE" w:rsidRPr="00D32985" w:rsidTr="000A40EF">
        <w:trPr>
          <w:trHeight w:val="697"/>
        </w:trPr>
        <w:tc>
          <w:tcPr>
            <w:tcW w:w="1964" w:type="dxa"/>
            <w:vMerge/>
            <w:textDirection w:val="btLr"/>
          </w:tcPr>
          <w:p w:rsidR="006647CE" w:rsidRDefault="006647CE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6647CE" w:rsidRDefault="006647CE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10.4.2 Verilen konu hakkında alternatif görüş geliştirir.</w:t>
            </w:r>
          </w:p>
          <w:p w:rsidR="006647CE" w:rsidRDefault="006647CE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  <w:p w:rsidR="006647CE" w:rsidRPr="00D32985" w:rsidRDefault="006647CE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6647CE" w:rsidRPr="00D32985" w:rsidRDefault="006647CE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6647CE" w:rsidRPr="00D32985" w:rsidTr="000A40EF">
        <w:trPr>
          <w:trHeight w:val="719"/>
        </w:trPr>
        <w:tc>
          <w:tcPr>
            <w:tcW w:w="1964" w:type="dxa"/>
            <w:vMerge/>
            <w:textDirection w:val="btLr"/>
          </w:tcPr>
          <w:p w:rsidR="006647CE" w:rsidRDefault="006647CE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6647CE" w:rsidRPr="00FF3EAA" w:rsidRDefault="006647CE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10.4.3 Bir konu hakkında felsefi denem yazar.</w:t>
            </w:r>
          </w:p>
        </w:tc>
        <w:tc>
          <w:tcPr>
            <w:tcW w:w="1084" w:type="dxa"/>
          </w:tcPr>
          <w:p w:rsidR="006647CE" w:rsidRDefault="006647CE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</w:tr>
      <w:tr w:rsidR="006647CE" w:rsidRPr="00D32985" w:rsidTr="000A40EF">
        <w:trPr>
          <w:trHeight w:val="855"/>
        </w:trPr>
        <w:tc>
          <w:tcPr>
            <w:tcW w:w="1964" w:type="dxa"/>
            <w:vMerge/>
            <w:textDirection w:val="btLr"/>
          </w:tcPr>
          <w:p w:rsidR="006647CE" w:rsidRPr="00D32985" w:rsidRDefault="006647CE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6647CE" w:rsidRPr="00D32985" w:rsidRDefault="006647CE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10.4.4 Felsefi akıl yürütme becerilerini diğer alanlarda kullanır</w:t>
            </w:r>
          </w:p>
        </w:tc>
        <w:tc>
          <w:tcPr>
            <w:tcW w:w="1084" w:type="dxa"/>
          </w:tcPr>
          <w:p w:rsidR="006647CE" w:rsidRPr="00D32985" w:rsidRDefault="006647CE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     2</w:t>
            </w:r>
          </w:p>
        </w:tc>
      </w:tr>
    </w:tbl>
    <w:p w:rsidR="006647CE" w:rsidRDefault="006647CE" w:rsidP="006647CE"/>
    <w:p w:rsidR="006647CE" w:rsidRPr="00643F6F" w:rsidRDefault="006647CE" w:rsidP="006647CE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A72D38" w:rsidRDefault="00A72D38">
      <w:r>
        <w:br w:type="page"/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lastRenderedPageBreak/>
        <w:t>2024-2025 EĞİTİM ÖĞRETİM YILI 1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SINIF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2. DÖNEM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2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ORTAK YAZILI KONU SORU DAĞILIM TABLOSU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2</w:t>
      </w:r>
    </w:p>
    <w:p w:rsidR="00A72D38" w:rsidRDefault="00A72D38" w:rsidP="00A72D38"/>
    <w:p w:rsidR="00A72D38" w:rsidRDefault="00A72D38" w:rsidP="00A72D38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A72D38" w:rsidRPr="00D32985" w:rsidTr="000A40EF">
        <w:trPr>
          <w:trHeight w:val="461"/>
        </w:trPr>
        <w:tc>
          <w:tcPr>
            <w:tcW w:w="196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           ÜNİTE 3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A72D38" w:rsidRPr="00D32985" w:rsidRDefault="00A72D38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Pr="006C5099" w:rsidRDefault="00A72D38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A72D38" w:rsidRPr="00FF3EAA" w:rsidRDefault="00A72D38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A72D38" w:rsidRPr="00D32985" w:rsidTr="000A40EF">
        <w:trPr>
          <w:trHeight w:val="37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1064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 4</w:t>
            </w:r>
          </w:p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FELSEFİ OKUMA VE </w:t>
            </w:r>
          </w:p>
          <w:p w:rsidR="00A72D38" w:rsidRPr="00D32985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YAZMA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10.4.1 Felsefi bir metni analiz eder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697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10.4.2 Verilen konu hakkında alternatif görüş geliştirir.</w:t>
            </w:r>
          </w:p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</w:tr>
      <w:tr w:rsidR="00A72D38" w:rsidRPr="00D32985" w:rsidTr="000A40EF">
        <w:trPr>
          <w:trHeight w:val="719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10.4.3 Bir konu hakkında felsefi denem yazar.</w:t>
            </w: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85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10.4.4 Felsefi akıl yürütme becerilerini diğer alanlarda kullanır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      1</w:t>
            </w:r>
          </w:p>
        </w:tc>
      </w:tr>
    </w:tbl>
    <w:p w:rsidR="00A72D38" w:rsidRDefault="00A72D38" w:rsidP="00A72D38"/>
    <w:p w:rsidR="00A72D38" w:rsidRPr="00643F6F" w:rsidRDefault="00A72D38" w:rsidP="00A72D38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A72D38" w:rsidRDefault="00A72D38" w:rsidP="00A72D38"/>
    <w:p w:rsidR="00A72D38" w:rsidRDefault="00A72D38">
      <w:r>
        <w:br w:type="page"/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lastRenderedPageBreak/>
        <w:t>2024-2025 EĞİTİM ÖĞRETİM YILI 1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SINIF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2. DÖNEM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2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ORTAK YAZILI KONU SORU DAĞILIM TABLOSU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2</w:t>
      </w:r>
    </w:p>
    <w:p w:rsidR="00A72D38" w:rsidRDefault="00A72D38" w:rsidP="00A72D38"/>
    <w:p w:rsidR="00A72D38" w:rsidRDefault="00A72D38" w:rsidP="00A72D38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A72D38" w:rsidRPr="00D32985" w:rsidTr="000A40EF">
        <w:trPr>
          <w:trHeight w:val="461"/>
        </w:trPr>
        <w:tc>
          <w:tcPr>
            <w:tcW w:w="196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           ÜNİTE 3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A72D38" w:rsidRPr="00D32985" w:rsidRDefault="00A72D38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Pr="006C5099" w:rsidRDefault="00A72D38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A72D38" w:rsidRPr="00FF3EAA" w:rsidRDefault="00A72D38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A72D38" w:rsidRPr="00D32985" w:rsidTr="000A40EF">
        <w:trPr>
          <w:trHeight w:val="37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1064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 4</w:t>
            </w:r>
          </w:p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FELSEFİ OKUMA VE </w:t>
            </w:r>
          </w:p>
          <w:p w:rsidR="00A72D38" w:rsidRPr="00D32985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YAZMA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10.4.1 Felsefi bir metni analiz eder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697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10.4.2 Verilen konu hakkında alternatif görüş geliştirir.</w:t>
            </w:r>
          </w:p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</w:tr>
      <w:tr w:rsidR="00A72D38" w:rsidRPr="00D32985" w:rsidTr="000A40EF">
        <w:trPr>
          <w:trHeight w:val="719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10.4.3 Bir konu hakkında felsefi denem yazar.</w:t>
            </w: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85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10.4.4 Felsefi akıl yürütme becerilerini diğer alanlarda kullanır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      1</w:t>
            </w:r>
          </w:p>
        </w:tc>
      </w:tr>
    </w:tbl>
    <w:p w:rsidR="00A72D38" w:rsidRDefault="00A72D38" w:rsidP="00A72D38"/>
    <w:p w:rsidR="00A72D38" w:rsidRPr="00643F6F" w:rsidRDefault="00A72D38" w:rsidP="00A72D38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A72D38" w:rsidRDefault="00A72D38">
      <w:r>
        <w:br w:type="page"/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lastRenderedPageBreak/>
        <w:t>2024-2025 EĞİTİM ÖĞRETİM YILI 1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SINIF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2. DÖNEM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2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ORTAK YAZILI KONU SORU DAĞILIM TABLOSU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3</w:t>
      </w:r>
    </w:p>
    <w:p w:rsidR="00A72D38" w:rsidRDefault="00A72D38" w:rsidP="00A72D38"/>
    <w:p w:rsidR="00A72D38" w:rsidRDefault="00A72D38" w:rsidP="00A72D38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A72D38" w:rsidRPr="00D32985" w:rsidTr="000A40EF">
        <w:trPr>
          <w:trHeight w:val="461"/>
        </w:trPr>
        <w:tc>
          <w:tcPr>
            <w:tcW w:w="196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           ÜNİTE 3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A72D38" w:rsidRPr="00D32985" w:rsidRDefault="00A72D38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Pr="006C5099" w:rsidRDefault="00A72D38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A72D38" w:rsidRPr="00FF3EAA" w:rsidRDefault="00A72D38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37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A72D38" w:rsidRPr="00D32985" w:rsidTr="000A40EF">
        <w:trPr>
          <w:trHeight w:val="1064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 4</w:t>
            </w:r>
          </w:p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FELSEFİ OKUMA VE </w:t>
            </w:r>
          </w:p>
          <w:p w:rsidR="00A72D38" w:rsidRPr="00D32985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YAZMA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10.4.1 Felsefi bir metni analiz eder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697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10.4.2 Verilen konu hakkında alternatif görüş geliştirir.</w:t>
            </w:r>
          </w:p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</w:tr>
      <w:tr w:rsidR="00A72D38" w:rsidRPr="00D32985" w:rsidTr="000A40EF">
        <w:trPr>
          <w:trHeight w:val="719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10.4.3 Bir konu hakkında felsefi denem yazar.</w:t>
            </w: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85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10.4.4 Felsefi akıl yürütme becerilerini diğer alanlarda kullanır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      1</w:t>
            </w:r>
          </w:p>
        </w:tc>
      </w:tr>
    </w:tbl>
    <w:p w:rsidR="00A72D38" w:rsidRDefault="00A72D38" w:rsidP="00A72D38"/>
    <w:p w:rsidR="00A72D38" w:rsidRPr="00643F6F" w:rsidRDefault="00A72D38" w:rsidP="00A72D38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A72D38" w:rsidRDefault="00A72D38">
      <w:r>
        <w:br w:type="page"/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lastRenderedPageBreak/>
        <w:t>2024-2025 EĞİTİM ÖĞRETİM YILI 1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SINIF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2. DÖNEM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2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ORTAK YAZILI KONU SORU DAĞILIM TABLOSU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4</w:t>
      </w:r>
    </w:p>
    <w:p w:rsidR="00A72D38" w:rsidRDefault="00A72D38" w:rsidP="00A72D38"/>
    <w:p w:rsidR="00A72D38" w:rsidRDefault="00A72D38" w:rsidP="00A72D38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A72D38" w:rsidRPr="00D32985" w:rsidTr="000A40EF">
        <w:trPr>
          <w:trHeight w:val="461"/>
        </w:trPr>
        <w:tc>
          <w:tcPr>
            <w:tcW w:w="196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           ÜNİTE 3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A72D38" w:rsidRPr="00D32985" w:rsidRDefault="00A72D38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Pr="006C5099" w:rsidRDefault="00A72D38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A72D38" w:rsidRPr="00FF3EAA" w:rsidRDefault="00A72D38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A72D38" w:rsidRPr="00D32985" w:rsidTr="000A40EF">
        <w:trPr>
          <w:trHeight w:val="37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A72D38" w:rsidRPr="00D32985" w:rsidTr="000A40EF">
        <w:trPr>
          <w:trHeight w:val="1064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 4</w:t>
            </w:r>
          </w:p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FELSEFİ OKUMA VE </w:t>
            </w:r>
          </w:p>
          <w:p w:rsidR="00A72D38" w:rsidRPr="00D32985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YAZMA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10.4.1 Felsefi bir metni analiz eder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697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10.4.2 Verilen konu hakkında alternatif görüş geliştirir.</w:t>
            </w:r>
          </w:p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719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10.4.3 Bir konu hakkında felsefi denem yazar.</w:t>
            </w: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85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10.4.4 Felsefi akıl yürütme becerilerini diğer alanlarda kullanır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     </w:t>
            </w:r>
          </w:p>
        </w:tc>
      </w:tr>
    </w:tbl>
    <w:p w:rsidR="00A72D38" w:rsidRDefault="00A72D38" w:rsidP="00A72D38"/>
    <w:p w:rsidR="00A72D38" w:rsidRDefault="00A72D38" w:rsidP="00A72D38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A72D38" w:rsidRDefault="00A72D38">
      <w:pPr>
        <w:rPr>
          <w:rFonts w:ascii="Calibri" w:eastAsia="Calibri" w:hAnsi="Calibri" w:cs="Times New Roman"/>
          <w:kern w:val="2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</w:rPr>
        <w:br w:type="page"/>
      </w:r>
    </w:p>
    <w:p w:rsidR="00A72D38" w:rsidRDefault="00A72D38" w:rsidP="00A72D38"/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2024-2025 EĞİTİM ÖĞRETİM YILI 1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0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SINIF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FELSEFE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 DERSİ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2. DÖNEM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2</w:t>
      </w: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>. ORTAK YAZILI KONU SORU DAĞILIM TABLOSU</w:t>
      </w:r>
    </w:p>
    <w:p w:rsidR="00A72D38" w:rsidRPr="00096A31" w:rsidRDefault="00A72D38" w:rsidP="00A72D38">
      <w:pPr>
        <w:spacing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</w:rPr>
      </w:pPr>
      <w:r w:rsidRPr="00096A31">
        <w:rPr>
          <w:rFonts w:ascii="Calibri" w:eastAsia="Calibri" w:hAnsi="Calibri" w:cs="Times New Roman"/>
          <w:b/>
          <w:bCs/>
          <w:kern w:val="2"/>
          <w:sz w:val="24"/>
          <w:szCs w:val="24"/>
        </w:rPr>
        <w:t xml:space="preserve">SENARYO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</w:rPr>
        <w:t>5</w:t>
      </w:r>
    </w:p>
    <w:p w:rsidR="00A72D38" w:rsidRDefault="00A72D38" w:rsidP="00A72D38"/>
    <w:p w:rsidR="00A72D38" w:rsidRDefault="00A72D38" w:rsidP="00A72D38"/>
    <w:tbl>
      <w:tblPr>
        <w:tblStyle w:val="TabloKlavuzu1"/>
        <w:tblW w:w="9288" w:type="dxa"/>
        <w:tblLayout w:type="fixed"/>
        <w:tblLook w:val="04A0" w:firstRow="1" w:lastRow="0" w:firstColumn="1" w:lastColumn="0" w:noHBand="0" w:noVBand="1"/>
      </w:tblPr>
      <w:tblGrid>
        <w:gridCol w:w="1964"/>
        <w:gridCol w:w="6240"/>
        <w:gridCol w:w="1084"/>
      </w:tblGrid>
      <w:tr w:rsidR="00A72D38" w:rsidRPr="00D32985" w:rsidTr="000A40EF">
        <w:trPr>
          <w:trHeight w:val="461"/>
        </w:trPr>
        <w:tc>
          <w:tcPr>
            <w:tcW w:w="196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ÜNİTE</w:t>
            </w: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KAZANIM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D32985">
              <w:rPr>
                <w:rFonts w:eastAsia="Calibri"/>
                <w:b/>
                <w:bCs/>
                <w:kern w:val="2"/>
                <w:sz w:val="24"/>
                <w:szCs w:val="24"/>
              </w:rPr>
              <w:t>SORU SAYISI</w:t>
            </w: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           ÜNİTE 3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FELSEFENİN TEMEL </w:t>
            </w:r>
          </w:p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KONULARI VE PROBLEMLERİ</w:t>
            </w:r>
          </w:p>
          <w:p w:rsidR="00A72D38" w:rsidRPr="00D32985" w:rsidRDefault="00A72D38" w:rsidP="000A40EF">
            <w:pPr>
              <w:spacing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Pr="006C5099" w:rsidRDefault="00A72D38" w:rsidP="000A40EF">
            <w:pPr>
              <w:ind w:right="-212"/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Varlık felsefesinin konusunu ve problemlerini açıklar 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C5099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Bilgi felsefesinin konusunu ve problemlerini açıklar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80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</w:t>
            </w:r>
            <w:r w:rsidRPr="006C5099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Bilim felsefesinin konusunu ve problemlerini açıklar.                                                              </w:t>
            </w:r>
          </w:p>
          <w:p w:rsidR="00A72D38" w:rsidRPr="006C5099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40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10.3.4.Ahlak felsefesinin konusunu ve problemlerini açıklar.                  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43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10.3.5.Din felsefesinin konusunu ve problemlerini açıklar.                    </w:t>
            </w:r>
          </w:p>
          <w:p w:rsidR="00A72D38" w:rsidRPr="00FF3EAA" w:rsidRDefault="00A72D38" w:rsidP="000A40E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450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10.3.6.Siyaset felsefesinin konusunu ve problemlerini açıklar.</w:t>
            </w:r>
          </w:p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37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10.3.7.Sanat felsefesinin konusunu ve problemlerini açıklar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</w:tr>
      <w:tr w:rsidR="00A72D38" w:rsidRPr="00D32985" w:rsidTr="000A40EF">
        <w:trPr>
          <w:trHeight w:val="1064"/>
        </w:trPr>
        <w:tc>
          <w:tcPr>
            <w:tcW w:w="1964" w:type="dxa"/>
            <w:vMerge w:val="restart"/>
            <w:textDirection w:val="btLr"/>
          </w:tcPr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ÜNİTE 4</w:t>
            </w:r>
          </w:p>
          <w:p w:rsidR="00A72D38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FELSEFİ OKUMA VE </w:t>
            </w:r>
          </w:p>
          <w:p w:rsidR="00A72D38" w:rsidRPr="00D32985" w:rsidRDefault="00A72D38" w:rsidP="000A40EF">
            <w:pPr>
              <w:spacing w:after="160"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          YAZMA</w:t>
            </w: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10.4.1 Felsefi bir metni analiz eder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</w:tr>
      <w:tr w:rsidR="00A72D38" w:rsidRPr="00D32985" w:rsidTr="000A40EF">
        <w:trPr>
          <w:trHeight w:val="697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10.4.2 Verilen konu hakkında alternatif görüş geliştirir.</w:t>
            </w:r>
          </w:p>
          <w:p w:rsidR="00A72D38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  <w:p w:rsidR="00A72D38" w:rsidRPr="00D32985" w:rsidRDefault="00A72D38" w:rsidP="000A40EF">
            <w:pPr>
              <w:spacing w:line="360" w:lineRule="auto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719"/>
        </w:trPr>
        <w:tc>
          <w:tcPr>
            <w:tcW w:w="1964" w:type="dxa"/>
            <w:vMerge/>
            <w:textDirection w:val="btLr"/>
          </w:tcPr>
          <w:p w:rsidR="00A72D38" w:rsidRDefault="00A72D38" w:rsidP="000A40EF">
            <w:pPr>
              <w:spacing w:line="360" w:lineRule="auto"/>
              <w:ind w:left="1250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FF3EAA" w:rsidRDefault="00A72D38" w:rsidP="000A40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10.4.3 Bir konu hakkında felsefi denem yazar.</w:t>
            </w:r>
          </w:p>
        </w:tc>
        <w:tc>
          <w:tcPr>
            <w:tcW w:w="1084" w:type="dxa"/>
          </w:tcPr>
          <w:p w:rsidR="00A72D38" w:rsidRDefault="00A72D38" w:rsidP="000A40EF">
            <w:pPr>
              <w:spacing w:line="36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72D38" w:rsidRPr="00D32985" w:rsidTr="000A40EF">
        <w:trPr>
          <w:trHeight w:val="855"/>
        </w:trPr>
        <w:tc>
          <w:tcPr>
            <w:tcW w:w="1964" w:type="dxa"/>
            <w:vMerge/>
            <w:textDirection w:val="btLr"/>
          </w:tcPr>
          <w:p w:rsidR="00A72D38" w:rsidRPr="00D32985" w:rsidRDefault="00A72D38" w:rsidP="000A40EF">
            <w:pPr>
              <w:spacing w:after="160" w:line="360" w:lineRule="auto"/>
              <w:ind w:left="113" w:right="113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240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10.4.4 Felsefi akıl yürütme becerilerini diğer alanlarda kullanır</w:t>
            </w:r>
          </w:p>
        </w:tc>
        <w:tc>
          <w:tcPr>
            <w:tcW w:w="1084" w:type="dxa"/>
          </w:tcPr>
          <w:p w:rsidR="00A72D38" w:rsidRPr="00D32985" w:rsidRDefault="00A72D38" w:rsidP="000A40EF">
            <w:pPr>
              <w:spacing w:after="160" w:line="36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     </w:t>
            </w:r>
          </w:p>
        </w:tc>
      </w:tr>
    </w:tbl>
    <w:p w:rsidR="00A72D38" w:rsidRDefault="00A72D38" w:rsidP="00A72D38"/>
    <w:p w:rsidR="00A72D38" w:rsidRPr="00643F6F" w:rsidRDefault="00A72D38" w:rsidP="00A72D38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proofErr w:type="gramStart"/>
      <w:r w:rsidRPr="00643F6F">
        <w:rPr>
          <w:rFonts w:ascii="Calibri" w:eastAsia="Calibri" w:hAnsi="Calibri" w:cs="Times New Roman"/>
          <w:kern w:val="2"/>
          <w:sz w:val="24"/>
          <w:szCs w:val="24"/>
        </w:rPr>
        <w:t>07/02/2025</w:t>
      </w:r>
      <w:proofErr w:type="gramEnd"/>
      <w:r w:rsidRPr="00643F6F">
        <w:rPr>
          <w:rFonts w:ascii="Calibri" w:eastAsia="Calibri" w:hAnsi="Calibri" w:cs="Times New Roman"/>
          <w:kern w:val="2"/>
          <w:sz w:val="24"/>
          <w:szCs w:val="24"/>
        </w:rPr>
        <w:t xml:space="preserve"> tarihli alan zümre toplantısında alınan kararlara göre düzenlenmiştir.</w:t>
      </w:r>
    </w:p>
    <w:p w:rsidR="00A72D38" w:rsidRPr="00643F6F" w:rsidRDefault="00A72D38" w:rsidP="00A72D38">
      <w:pPr>
        <w:spacing w:line="360" w:lineRule="auto"/>
        <w:rPr>
          <w:rFonts w:ascii="Calibri" w:eastAsia="Calibri" w:hAnsi="Calibri" w:cs="Times New Roman"/>
          <w:kern w:val="2"/>
          <w:sz w:val="24"/>
          <w:szCs w:val="24"/>
        </w:rPr>
      </w:pPr>
      <w:bookmarkStart w:id="0" w:name="_GoBack"/>
      <w:bookmarkEnd w:id="0"/>
    </w:p>
    <w:p w:rsidR="00643F6F" w:rsidRDefault="00643F6F"/>
    <w:sectPr w:rsidR="00643F6F" w:rsidSect="000D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6DCB40"/>
    <w:multiLevelType w:val="singleLevel"/>
    <w:tmpl w:val="C86DCB40"/>
    <w:lvl w:ilvl="0">
      <w:start w:val="15"/>
      <w:numFmt w:val="decimal"/>
      <w:suff w:val="space"/>
      <w:lvlText w:val="%1."/>
      <w:lvlJc w:val="left"/>
    </w:lvl>
  </w:abstractNum>
  <w:abstractNum w:abstractNumId="1">
    <w:nsid w:val="267EDD30"/>
    <w:multiLevelType w:val="singleLevel"/>
    <w:tmpl w:val="267EDD30"/>
    <w:lvl w:ilvl="0">
      <w:start w:val="12"/>
      <w:numFmt w:val="decimal"/>
      <w:suff w:val="space"/>
      <w:lvlText w:val="%1."/>
      <w:lvlJc w:val="left"/>
    </w:lvl>
  </w:abstractNum>
  <w:abstractNum w:abstractNumId="2">
    <w:nsid w:val="7B9E4C96"/>
    <w:multiLevelType w:val="singleLevel"/>
    <w:tmpl w:val="7B9E4C96"/>
    <w:lvl w:ilvl="0">
      <w:start w:val="19"/>
      <w:numFmt w:val="decimal"/>
      <w:suff w:val="space"/>
      <w:lvlText w:val="%1."/>
      <w:lvlJc w:val="left"/>
    </w:lvl>
  </w:abstractNum>
  <w:abstractNum w:abstractNumId="3">
    <w:nsid w:val="7DB90176"/>
    <w:multiLevelType w:val="hybridMultilevel"/>
    <w:tmpl w:val="8D66E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5"/>
    <w:rsid w:val="00051C8D"/>
    <w:rsid w:val="00095948"/>
    <w:rsid w:val="00096A31"/>
    <w:rsid w:val="000D6E73"/>
    <w:rsid w:val="000E35F1"/>
    <w:rsid w:val="001110F1"/>
    <w:rsid w:val="00131A0D"/>
    <w:rsid w:val="00135D18"/>
    <w:rsid w:val="001D1347"/>
    <w:rsid w:val="00240EF2"/>
    <w:rsid w:val="0033501D"/>
    <w:rsid w:val="004219DA"/>
    <w:rsid w:val="00440053"/>
    <w:rsid w:val="00643F6F"/>
    <w:rsid w:val="006647CE"/>
    <w:rsid w:val="00772B80"/>
    <w:rsid w:val="008235FD"/>
    <w:rsid w:val="00A174A6"/>
    <w:rsid w:val="00A72D38"/>
    <w:rsid w:val="00BC701F"/>
    <w:rsid w:val="00C1030A"/>
    <w:rsid w:val="00D32985"/>
    <w:rsid w:val="00D92D5B"/>
    <w:rsid w:val="00E11097"/>
    <w:rsid w:val="00E63947"/>
    <w:rsid w:val="00F2309C"/>
    <w:rsid w:val="00F6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1D62A-EC89-4871-AEC9-D25752D8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rsid w:val="00D3298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6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8FBF-EA27-4319-A119-37F092F1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TÜRKÇE09</dc:creator>
  <cp:lastModifiedBy>Hakan</cp:lastModifiedBy>
  <cp:revision>5</cp:revision>
  <dcterms:created xsi:type="dcterms:W3CDTF">2025-02-14T07:31:00Z</dcterms:created>
  <dcterms:modified xsi:type="dcterms:W3CDTF">2025-02-14T07:34:00Z</dcterms:modified>
</cp:coreProperties>
</file>