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FA" w:rsidRDefault="000B2AFA" w:rsidP="000B2AFA">
      <w:pPr>
        <w:spacing w:line="240" w:lineRule="auto"/>
      </w:pPr>
      <w:bookmarkStart w:id="0" w:name="_Hlk176724907"/>
    </w:p>
    <w:p w:rsidR="000B2AFA" w:rsidRPr="003E5270" w:rsidRDefault="000B2AFA" w:rsidP="000B2AF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 w:rsidR="00EE4A53">
        <w:rPr>
          <w:b/>
          <w:bCs/>
        </w:rPr>
        <w:t>12</w:t>
      </w:r>
      <w:r>
        <w:rPr>
          <w:b/>
          <w:bCs/>
        </w:rPr>
        <w:t>.</w:t>
      </w:r>
      <w:r w:rsidR="006C5AC6">
        <w:rPr>
          <w:b/>
          <w:bCs/>
        </w:rPr>
        <w:t xml:space="preserve"> SINIF KİMYA</w:t>
      </w:r>
      <w:r w:rsidRPr="003E5270">
        <w:rPr>
          <w:b/>
          <w:bCs/>
        </w:rPr>
        <w:t xml:space="preserve"> DERSİ </w:t>
      </w:r>
    </w:p>
    <w:p w:rsidR="000B2AFA" w:rsidRPr="003E5270" w:rsidRDefault="000B2AFA" w:rsidP="000B2AF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:rsidR="000B2AFA" w:rsidRDefault="000B2AFA" w:rsidP="000B2AF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1</w:t>
      </w: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Pr="003E5270" w:rsidRDefault="000B2AFA" w:rsidP="000B2AFA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6C5AC6" w:rsidTr="00342B7D">
        <w:trPr>
          <w:trHeight w:val="841"/>
          <w:jc w:val="center"/>
        </w:trPr>
        <w:tc>
          <w:tcPr>
            <w:tcW w:w="846" w:type="dxa"/>
            <w:vAlign w:val="center"/>
          </w:tcPr>
          <w:p w:rsidR="006C5AC6" w:rsidRPr="003E5270" w:rsidRDefault="006C5AC6" w:rsidP="00342B7D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6C5AC6" w:rsidRPr="003E5270" w:rsidRDefault="006C5AC6" w:rsidP="00342B7D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6C5AC6" w:rsidRPr="003E5270" w:rsidRDefault="006C5AC6" w:rsidP="00342B7D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6C5AC6" w:rsidRPr="003E5270" w:rsidRDefault="006C5AC6" w:rsidP="00342B7D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EE4A53" w:rsidTr="00342B7D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EE4A53" w:rsidRPr="002B0FCE" w:rsidRDefault="00EE4A53" w:rsidP="0068266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EE4A53" w:rsidRPr="008A0E75" w:rsidRDefault="00EE4A53" w:rsidP="006C5AC6">
            <w:pPr>
              <w:spacing w:line="240" w:lineRule="auto"/>
            </w:pPr>
            <w:r>
              <w:t>12.1.1.1. Redoks tepkimelerini tanır.</w:t>
            </w:r>
          </w:p>
        </w:tc>
        <w:tc>
          <w:tcPr>
            <w:tcW w:w="725" w:type="dxa"/>
            <w:vAlign w:val="center"/>
          </w:tcPr>
          <w:p w:rsidR="00EE4A53" w:rsidRDefault="00EE4A53" w:rsidP="00342B7D">
            <w:pPr>
              <w:spacing w:line="240" w:lineRule="auto"/>
              <w:jc w:val="center"/>
            </w:pPr>
            <w:r>
              <w:t>1</w:t>
            </w:r>
          </w:p>
        </w:tc>
      </w:tr>
      <w:tr w:rsidR="00EE4A53" w:rsidTr="006C5AC6">
        <w:trPr>
          <w:cantSplit/>
          <w:trHeight w:val="1119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EE4A53" w:rsidRPr="002B0FCE" w:rsidRDefault="00EE4A53" w:rsidP="0068266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Pr="000D3CFD" w:rsidRDefault="00EE4A53" w:rsidP="00342B7D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EE4A53" w:rsidRDefault="00A6195B" w:rsidP="00342B7D">
            <w:pPr>
              <w:spacing w:line="240" w:lineRule="auto"/>
              <w:jc w:val="center"/>
            </w:pPr>
            <w:r>
              <w:t>-</w:t>
            </w:r>
          </w:p>
        </w:tc>
      </w:tr>
      <w:tr w:rsidR="00EE4A53" w:rsidTr="006C5AC6">
        <w:trPr>
          <w:cantSplit/>
          <w:trHeight w:val="995"/>
          <w:jc w:val="center"/>
        </w:trPr>
        <w:tc>
          <w:tcPr>
            <w:tcW w:w="846" w:type="dxa"/>
            <w:vMerge/>
          </w:tcPr>
          <w:p w:rsidR="00EE4A53" w:rsidRPr="002B0FCE" w:rsidRDefault="00EE4A53" w:rsidP="00682664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Default="00EE4A53" w:rsidP="006C5AC6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EE4A53" w:rsidRDefault="00A6195B" w:rsidP="00342B7D">
            <w:pPr>
              <w:spacing w:line="240" w:lineRule="auto"/>
              <w:jc w:val="center"/>
            </w:pPr>
            <w:r>
              <w:t>2</w:t>
            </w:r>
          </w:p>
        </w:tc>
      </w:tr>
      <w:tr w:rsidR="00EE4A53" w:rsidTr="006C5AC6">
        <w:trPr>
          <w:cantSplit/>
          <w:trHeight w:val="995"/>
          <w:jc w:val="center"/>
        </w:trPr>
        <w:tc>
          <w:tcPr>
            <w:tcW w:w="846" w:type="dxa"/>
            <w:vMerge/>
          </w:tcPr>
          <w:p w:rsidR="00EE4A53" w:rsidRPr="002B0FCE" w:rsidRDefault="00EE4A53" w:rsidP="00682664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Default="00EE4A53" w:rsidP="006C5AC6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EE4A53" w:rsidRDefault="00A6195B" w:rsidP="00342B7D">
            <w:pPr>
              <w:spacing w:line="240" w:lineRule="auto"/>
              <w:jc w:val="center"/>
            </w:pPr>
            <w:r>
              <w:t>3</w:t>
            </w:r>
          </w:p>
        </w:tc>
      </w:tr>
      <w:tr w:rsidR="00EE4A53" w:rsidTr="006C5AC6">
        <w:trPr>
          <w:cantSplit/>
          <w:trHeight w:val="1270"/>
          <w:jc w:val="center"/>
        </w:trPr>
        <w:tc>
          <w:tcPr>
            <w:tcW w:w="846" w:type="dxa"/>
            <w:vMerge/>
          </w:tcPr>
          <w:p w:rsidR="00EE4A53" w:rsidRPr="002B0FCE" w:rsidRDefault="00EE4A53" w:rsidP="00682664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Default="00EE4A53" w:rsidP="00342B7D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EE4A53" w:rsidRDefault="00EE4A53" w:rsidP="00342B7D">
            <w:pPr>
              <w:spacing w:line="240" w:lineRule="auto"/>
              <w:jc w:val="center"/>
            </w:pPr>
            <w:r>
              <w:t>1</w:t>
            </w:r>
          </w:p>
        </w:tc>
      </w:tr>
      <w:tr w:rsidR="00EE4A53" w:rsidTr="002D07CA">
        <w:trPr>
          <w:cantSplit/>
          <w:trHeight w:val="1366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EE4A53" w:rsidRPr="002B0FCE" w:rsidRDefault="00EE4A53" w:rsidP="00342B7D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Default="00EE4A53" w:rsidP="00342B7D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EE4A53" w:rsidRDefault="00A6195B" w:rsidP="00342B7D">
            <w:pPr>
              <w:spacing w:line="240" w:lineRule="auto"/>
              <w:jc w:val="center"/>
            </w:pPr>
            <w:r>
              <w:t>-</w:t>
            </w:r>
          </w:p>
        </w:tc>
      </w:tr>
      <w:tr w:rsidR="00EE4A53" w:rsidTr="000B2AFA">
        <w:trPr>
          <w:cantSplit/>
          <w:trHeight w:val="1685"/>
          <w:jc w:val="center"/>
        </w:trPr>
        <w:tc>
          <w:tcPr>
            <w:tcW w:w="846" w:type="dxa"/>
            <w:vMerge/>
          </w:tcPr>
          <w:p w:rsidR="00EE4A53" w:rsidRDefault="00EE4A53" w:rsidP="00342B7D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EE4A53" w:rsidRDefault="00EE4A53" w:rsidP="00342B7D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EE4A53" w:rsidRDefault="00EE4A53" w:rsidP="00342B7D">
            <w:pPr>
              <w:spacing w:line="240" w:lineRule="auto"/>
              <w:jc w:val="center"/>
            </w:pPr>
            <w:r>
              <w:t>1</w:t>
            </w:r>
          </w:p>
        </w:tc>
      </w:tr>
      <w:bookmarkEnd w:id="0"/>
    </w:tbl>
    <w:p w:rsidR="000B2AFA" w:rsidRDefault="000B2AFA" w:rsidP="000B2AFA">
      <w:pPr>
        <w:spacing w:line="240" w:lineRule="auto"/>
      </w:pPr>
    </w:p>
    <w:p w:rsidR="006C5AC6" w:rsidRDefault="006C5AC6" w:rsidP="000B2AFA">
      <w:pPr>
        <w:spacing w:line="240" w:lineRule="auto"/>
        <w:jc w:val="center"/>
        <w:rPr>
          <w:b/>
          <w:bCs/>
        </w:rPr>
      </w:pPr>
    </w:p>
    <w:p w:rsidR="006C5AC6" w:rsidRDefault="006C5AC6" w:rsidP="000B2AFA">
      <w:pPr>
        <w:spacing w:line="240" w:lineRule="auto"/>
        <w:jc w:val="center"/>
        <w:rPr>
          <w:b/>
          <w:bCs/>
        </w:rPr>
      </w:pPr>
    </w:p>
    <w:p w:rsidR="006C5AC6" w:rsidRDefault="006C5AC6" w:rsidP="000B2AFA">
      <w:pPr>
        <w:spacing w:line="240" w:lineRule="auto"/>
        <w:jc w:val="center"/>
        <w:rPr>
          <w:b/>
          <w:bCs/>
        </w:rPr>
      </w:pPr>
    </w:p>
    <w:p w:rsidR="006C5AC6" w:rsidRDefault="006C5AC6" w:rsidP="000B2AFA">
      <w:pPr>
        <w:spacing w:line="240" w:lineRule="auto"/>
        <w:jc w:val="center"/>
        <w:rPr>
          <w:b/>
          <w:bCs/>
        </w:rPr>
      </w:pPr>
    </w:p>
    <w:p w:rsidR="006C5AC6" w:rsidRDefault="006C5AC6" w:rsidP="000B2AFA">
      <w:pPr>
        <w:spacing w:line="240" w:lineRule="auto"/>
        <w:jc w:val="center"/>
        <w:rPr>
          <w:b/>
          <w:bCs/>
        </w:rPr>
      </w:pPr>
    </w:p>
    <w:p w:rsidR="006C5AC6" w:rsidRDefault="006C5AC6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Pr="003E5270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0B2AFA" w:rsidRDefault="000B2AFA" w:rsidP="000B2AFA">
      <w:pPr>
        <w:spacing w:line="240" w:lineRule="auto"/>
        <w:jc w:val="center"/>
        <w:rPr>
          <w:b/>
          <w:bCs/>
        </w:rPr>
      </w:pPr>
    </w:p>
    <w:p w:rsidR="00D26DA4" w:rsidRDefault="00D26DA4" w:rsidP="000B2AFA">
      <w:pPr>
        <w:spacing w:line="240" w:lineRule="auto"/>
        <w:jc w:val="center"/>
        <w:rPr>
          <w:b/>
          <w:bCs/>
        </w:rPr>
      </w:pPr>
    </w:p>
    <w:p w:rsidR="00D26DA4" w:rsidRDefault="00D26DA4" w:rsidP="000B2AFA">
      <w:pPr>
        <w:spacing w:line="240" w:lineRule="auto"/>
        <w:jc w:val="center"/>
        <w:rPr>
          <w:b/>
          <w:bCs/>
        </w:rPr>
      </w:pPr>
    </w:p>
    <w:p w:rsidR="00D26DA4" w:rsidRDefault="00D26DA4" w:rsidP="000B2AFA">
      <w:pPr>
        <w:spacing w:line="240" w:lineRule="auto"/>
        <w:jc w:val="center"/>
        <w:rPr>
          <w:b/>
          <w:bCs/>
        </w:rPr>
      </w:pPr>
    </w:p>
    <w:p w:rsidR="00D26DA4" w:rsidRDefault="00D26DA4" w:rsidP="000B2AFA">
      <w:pPr>
        <w:spacing w:line="240" w:lineRule="auto"/>
        <w:jc w:val="center"/>
        <w:rPr>
          <w:b/>
          <w:bCs/>
        </w:rPr>
      </w:pPr>
    </w:p>
    <w:p w:rsidR="00D26DA4" w:rsidRDefault="00D26DA4" w:rsidP="000B2AFA">
      <w:pPr>
        <w:spacing w:line="240" w:lineRule="auto"/>
        <w:jc w:val="center"/>
        <w:rPr>
          <w:b/>
          <w:bCs/>
        </w:rPr>
      </w:pPr>
    </w:p>
    <w:p w:rsidR="00D26DA4" w:rsidRDefault="00D26DA4" w:rsidP="000B2AFA">
      <w:pPr>
        <w:spacing w:line="240" w:lineRule="auto"/>
        <w:jc w:val="center"/>
        <w:rPr>
          <w:b/>
          <w:bCs/>
        </w:rPr>
      </w:pPr>
    </w:p>
    <w:p w:rsidR="00EE4A53" w:rsidRDefault="00EE4A53" w:rsidP="000B2AFA">
      <w:pPr>
        <w:spacing w:line="240" w:lineRule="auto"/>
        <w:jc w:val="center"/>
        <w:rPr>
          <w:b/>
          <w:bCs/>
        </w:rPr>
      </w:pPr>
    </w:p>
    <w:p w:rsidR="00B96351" w:rsidRDefault="00B96351" w:rsidP="00B96351">
      <w:pPr>
        <w:spacing w:line="240" w:lineRule="auto"/>
        <w:rPr>
          <w:b/>
          <w:bCs/>
        </w:rPr>
      </w:pPr>
    </w:p>
    <w:p w:rsidR="00B96351" w:rsidRDefault="00B96351" w:rsidP="00B96351">
      <w:pPr>
        <w:spacing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EE4A53" w:rsidTr="00B96351">
        <w:trPr>
          <w:trHeight w:val="841"/>
        </w:trPr>
        <w:tc>
          <w:tcPr>
            <w:tcW w:w="846" w:type="dxa"/>
            <w:vAlign w:val="center"/>
          </w:tcPr>
          <w:p w:rsidR="00EE4A53" w:rsidRPr="003E5270" w:rsidRDefault="00EE4A53" w:rsidP="00B9635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EE4A53" w:rsidRPr="003E5270" w:rsidRDefault="00EE4A53" w:rsidP="00B96351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EE4A53" w:rsidRPr="003E5270" w:rsidRDefault="00EE4A53" w:rsidP="00B9635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EE4A53" w:rsidRPr="003E5270" w:rsidRDefault="00EE4A53" w:rsidP="00B9635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EE4A53" w:rsidTr="00B96351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EE4A53" w:rsidRPr="002B0FCE" w:rsidRDefault="00EE4A53" w:rsidP="00B96351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EE4A53" w:rsidRPr="008A0E75" w:rsidRDefault="00EE4A53" w:rsidP="00B96351">
            <w:pPr>
              <w:spacing w:line="240" w:lineRule="auto"/>
            </w:pPr>
            <w:r>
              <w:t>12.1.1.1. Redoks tepkimelerini tanır.</w:t>
            </w:r>
          </w:p>
        </w:tc>
        <w:tc>
          <w:tcPr>
            <w:tcW w:w="725" w:type="dxa"/>
            <w:vAlign w:val="center"/>
          </w:tcPr>
          <w:p w:rsidR="00EE4A53" w:rsidRDefault="00EE4A53" w:rsidP="00B96351">
            <w:pPr>
              <w:spacing w:line="240" w:lineRule="auto"/>
              <w:jc w:val="center"/>
            </w:pPr>
            <w:r>
              <w:t>1</w:t>
            </w:r>
          </w:p>
        </w:tc>
      </w:tr>
      <w:tr w:rsidR="00EE4A53" w:rsidTr="00B96351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EE4A53" w:rsidRPr="002B0FCE" w:rsidRDefault="00EE4A53" w:rsidP="00B96351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Pr="000D3CFD" w:rsidRDefault="00EE4A53" w:rsidP="00B96351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EE4A53" w:rsidRDefault="00EE4A53" w:rsidP="00B96351">
            <w:pPr>
              <w:spacing w:line="240" w:lineRule="auto"/>
              <w:jc w:val="center"/>
            </w:pPr>
            <w:r>
              <w:t>1</w:t>
            </w:r>
          </w:p>
        </w:tc>
      </w:tr>
      <w:tr w:rsidR="00EE4A53" w:rsidTr="00B96351">
        <w:trPr>
          <w:cantSplit/>
          <w:trHeight w:val="995"/>
        </w:trPr>
        <w:tc>
          <w:tcPr>
            <w:tcW w:w="846" w:type="dxa"/>
            <w:vMerge/>
          </w:tcPr>
          <w:p w:rsidR="00EE4A53" w:rsidRPr="002B0FCE" w:rsidRDefault="00EE4A53" w:rsidP="00B96351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Default="00EE4A53" w:rsidP="00B96351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EE4A53" w:rsidRDefault="00A6195B" w:rsidP="00B96351">
            <w:pPr>
              <w:spacing w:line="240" w:lineRule="auto"/>
              <w:jc w:val="center"/>
            </w:pPr>
            <w:r>
              <w:t>2</w:t>
            </w:r>
          </w:p>
        </w:tc>
      </w:tr>
      <w:tr w:rsidR="00EE4A53" w:rsidTr="00B96351">
        <w:trPr>
          <w:cantSplit/>
          <w:trHeight w:val="995"/>
        </w:trPr>
        <w:tc>
          <w:tcPr>
            <w:tcW w:w="846" w:type="dxa"/>
            <w:vMerge/>
          </w:tcPr>
          <w:p w:rsidR="00EE4A53" w:rsidRPr="002B0FCE" w:rsidRDefault="00EE4A53" w:rsidP="00B96351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Default="00EE4A53" w:rsidP="00B96351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EE4A53" w:rsidRDefault="00EE4A53" w:rsidP="00B96351">
            <w:pPr>
              <w:spacing w:line="240" w:lineRule="auto"/>
              <w:jc w:val="center"/>
            </w:pPr>
            <w:r>
              <w:t>2</w:t>
            </w:r>
          </w:p>
        </w:tc>
      </w:tr>
      <w:tr w:rsidR="00EE4A53" w:rsidTr="00B96351">
        <w:trPr>
          <w:cantSplit/>
          <w:trHeight w:val="1270"/>
        </w:trPr>
        <w:tc>
          <w:tcPr>
            <w:tcW w:w="846" w:type="dxa"/>
            <w:vMerge/>
          </w:tcPr>
          <w:p w:rsidR="00EE4A53" w:rsidRPr="002B0FCE" w:rsidRDefault="00EE4A53" w:rsidP="00B96351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Default="00EE4A53" w:rsidP="00B96351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EE4A53" w:rsidRDefault="00EE4A53" w:rsidP="00B96351">
            <w:pPr>
              <w:spacing w:line="240" w:lineRule="auto"/>
              <w:jc w:val="center"/>
            </w:pPr>
            <w:r>
              <w:t>1</w:t>
            </w:r>
          </w:p>
        </w:tc>
      </w:tr>
      <w:tr w:rsidR="00EE4A53" w:rsidTr="00B96351">
        <w:trPr>
          <w:cantSplit/>
          <w:trHeight w:val="1366"/>
        </w:trPr>
        <w:tc>
          <w:tcPr>
            <w:tcW w:w="846" w:type="dxa"/>
            <w:vMerge/>
            <w:textDirection w:val="btLr"/>
            <w:vAlign w:val="center"/>
          </w:tcPr>
          <w:p w:rsidR="00EE4A53" w:rsidRPr="002B0FCE" w:rsidRDefault="00EE4A53" w:rsidP="00B96351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EE4A53" w:rsidRDefault="00EE4A53" w:rsidP="00B96351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EE4A53" w:rsidRDefault="00EE4A53" w:rsidP="00B96351">
            <w:pPr>
              <w:spacing w:line="240" w:lineRule="auto"/>
              <w:jc w:val="center"/>
            </w:pPr>
            <w:r>
              <w:t>1</w:t>
            </w:r>
          </w:p>
        </w:tc>
      </w:tr>
      <w:tr w:rsidR="00EE4A53" w:rsidTr="00B96351">
        <w:trPr>
          <w:cantSplit/>
          <w:trHeight w:val="1685"/>
        </w:trPr>
        <w:tc>
          <w:tcPr>
            <w:tcW w:w="846" w:type="dxa"/>
            <w:vMerge/>
          </w:tcPr>
          <w:p w:rsidR="00EE4A53" w:rsidRDefault="00EE4A53" w:rsidP="00B96351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EE4A53" w:rsidRDefault="00EE4A53" w:rsidP="00B96351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EE4A53" w:rsidRDefault="00E57065" w:rsidP="00B96351">
            <w:pPr>
              <w:spacing w:line="240" w:lineRule="auto"/>
              <w:jc w:val="center"/>
            </w:pPr>
            <w:r>
              <w:t>-</w:t>
            </w:r>
          </w:p>
        </w:tc>
      </w:tr>
    </w:tbl>
    <w:p w:rsidR="00B96351" w:rsidRPr="003E5270" w:rsidRDefault="00B96351" w:rsidP="00B9635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</w:t>
      </w:r>
    </w:p>
    <w:p w:rsidR="00B96351" w:rsidRDefault="00B96351" w:rsidP="00B96351">
      <w:pPr>
        <w:pStyle w:val="ListeParagraf"/>
        <w:numPr>
          <w:ilvl w:val="0"/>
          <w:numId w:val="1"/>
        </w:numPr>
        <w:spacing w:line="240" w:lineRule="auto"/>
        <w:jc w:val="center"/>
        <w:rPr>
          <w:b/>
          <w:bCs/>
        </w:rPr>
      </w:pPr>
      <w:r w:rsidRPr="00B96351">
        <w:rPr>
          <w:b/>
          <w:bCs/>
        </w:rPr>
        <w:t>DÖNEM 1. ORTAK YAZILI KONU SORU DAĞILIM TABLOSU</w:t>
      </w:r>
    </w:p>
    <w:p w:rsidR="00B96351" w:rsidRDefault="00B96351" w:rsidP="00B96351">
      <w:pPr>
        <w:spacing w:line="240" w:lineRule="auto"/>
        <w:jc w:val="center"/>
        <w:rPr>
          <w:b/>
          <w:bCs/>
        </w:rPr>
      </w:pPr>
      <w:r>
        <w:rPr>
          <w:b/>
          <w:bCs/>
        </w:rPr>
        <w:t>SENARYO 2</w:t>
      </w:r>
    </w:p>
    <w:p w:rsidR="00B96351" w:rsidRDefault="00B96351" w:rsidP="00B96351">
      <w:pPr>
        <w:spacing w:line="240" w:lineRule="auto"/>
        <w:jc w:val="center"/>
        <w:rPr>
          <w:b/>
          <w:bCs/>
        </w:rPr>
      </w:pPr>
    </w:p>
    <w:p w:rsidR="00B96351" w:rsidRDefault="00B96351" w:rsidP="00B96351">
      <w:pPr>
        <w:spacing w:line="240" w:lineRule="auto"/>
        <w:jc w:val="center"/>
        <w:rPr>
          <w:b/>
          <w:bCs/>
        </w:rPr>
      </w:pPr>
    </w:p>
    <w:p w:rsidR="00B96351" w:rsidRPr="00B96351" w:rsidRDefault="00B96351" w:rsidP="00B96351">
      <w:pPr>
        <w:spacing w:line="240" w:lineRule="auto"/>
        <w:jc w:val="center"/>
        <w:rPr>
          <w:b/>
          <w:bCs/>
        </w:rPr>
      </w:pPr>
    </w:p>
    <w:p w:rsidR="00B96351" w:rsidRPr="00B96351" w:rsidRDefault="00B96351" w:rsidP="00B96351">
      <w:pPr>
        <w:pStyle w:val="ListeParagraf"/>
        <w:spacing w:line="240" w:lineRule="auto"/>
        <w:rPr>
          <w:b/>
          <w:bCs/>
        </w:rPr>
      </w:pPr>
    </w:p>
    <w:p w:rsidR="00B96351" w:rsidRDefault="00B96351" w:rsidP="00B96351">
      <w:pPr>
        <w:spacing w:line="240" w:lineRule="auto"/>
        <w:jc w:val="center"/>
        <w:rPr>
          <w:b/>
          <w:bCs/>
        </w:rPr>
      </w:pPr>
    </w:p>
    <w:p w:rsidR="00B96351" w:rsidRPr="00B96351" w:rsidRDefault="00B96351" w:rsidP="00B96351">
      <w:pPr>
        <w:spacing w:line="240" w:lineRule="auto"/>
        <w:jc w:val="center"/>
        <w:rPr>
          <w:b/>
          <w:bCs/>
        </w:rPr>
      </w:pPr>
    </w:p>
    <w:p w:rsidR="00B96351" w:rsidRDefault="00B96351" w:rsidP="00B96351">
      <w:pPr>
        <w:spacing w:line="240" w:lineRule="auto"/>
        <w:jc w:val="center"/>
        <w:rPr>
          <w:b/>
          <w:bCs/>
        </w:rPr>
      </w:pPr>
    </w:p>
    <w:p w:rsidR="00B96351" w:rsidRDefault="00B96351" w:rsidP="000B2AFA">
      <w:pPr>
        <w:spacing w:line="240" w:lineRule="auto"/>
        <w:jc w:val="center"/>
        <w:rPr>
          <w:b/>
          <w:bCs/>
        </w:rPr>
      </w:pPr>
    </w:p>
    <w:p w:rsidR="00B96351" w:rsidRDefault="00B96351" w:rsidP="000B2AFA">
      <w:pPr>
        <w:spacing w:line="240" w:lineRule="auto"/>
        <w:jc w:val="center"/>
        <w:rPr>
          <w:b/>
          <w:bCs/>
        </w:rPr>
      </w:pPr>
    </w:p>
    <w:p w:rsidR="00D26DA4" w:rsidRDefault="00D26DA4" w:rsidP="000B2AFA">
      <w:pPr>
        <w:spacing w:line="240" w:lineRule="auto"/>
        <w:jc w:val="center"/>
        <w:rPr>
          <w:b/>
          <w:bCs/>
        </w:rPr>
      </w:pPr>
    </w:p>
    <w:p w:rsidR="00A6195B" w:rsidRDefault="00A6195B" w:rsidP="00EE4A53">
      <w:pPr>
        <w:spacing w:line="240" w:lineRule="auto"/>
        <w:rPr>
          <w:b/>
          <w:bCs/>
        </w:rPr>
      </w:pPr>
    </w:p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D26DA4" w:rsidRDefault="00D26DA4" w:rsidP="00A6195B">
      <w:pPr>
        <w:jc w:val="center"/>
      </w:pPr>
    </w:p>
    <w:p w:rsidR="00A6195B" w:rsidRDefault="00A6195B" w:rsidP="00A6195B">
      <w:pPr>
        <w:jc w:val="center"/>
      </w:pPr>
    </w:p>
    <w:p w:rsidR="00A6195B" w:rsidRPr="003E5270" w:rsidRDefault="00A6195B" w:rsidP="00A6195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A6195B" w:rsidRPr="003E5270" w:rsidRDefault="00A6195B" w:rsidP="00A6195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:rsidR="00A6195B" w:rsidRDefault="00A6195B" w:rsidP="00A6195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3</w:t>
      </w:r>
    </w:p>
    <w:p w:rsidR="00A6195B" w:rsidRDefault="00A6195B" w:rsidP="00A6195B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A6195B" w:rsidTr="00466F89">
        <w:trPr>
          <w:trHeight w:val="841"/>
        </w:trPr>
        <w:tc>
          <w:tcPr>
            <w:tcW w:w="846" w:type="dxa"/>
            <w:vAlign w:val="center"/>
          </w:tcPr>
          <w:p w:rsidR="00A6195B" w:rsidRPr="003E5270" w:rsidRDefault="00A6195B" w:rsidP="00466F8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A6195B" w:rsidRPr="003E5270" w:rsidRDefault="00A6195B" w:rsidP="00466F89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A6195B" w:rsidRPr="003E5270" w:rsidRDefault="00A6195B" w:rsidP="00466F8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A6195B" w:rsidRPr="003E5270" w:rsidRDefault="00A6195B" w:rsidP="00466F8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A6195B" w:rsidTr="00466F89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A6195B" w:rsidRPr="008A0E75" w:rsidRDefault="00A6195B" w:rsidP="00466F89">
            <w:pPr>
              <w:spacing w:line="240" w:lineRule="auto"/>
            </w:pPr>
            <w:r>
              <w:t>12.1.1.1. Redoks tepkimelerini tanır.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1</w:t>
            </w:r>
          </w:p>
        </w:tc>
      </w:tr>
      <w:tr w:rsidR="00A6195B" w:rsidTr="00466F89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Pr="000D3CFD" w:rsidRDefault="00A6195B" w:rsidP="00466F89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-</w:t>
            </w:r>
          </w:p>
        </w:tc>
      </w:tr>
      <w:tr w:rsidR="00A6195B" w:rsidTr="00466F89">
        <w:trPr>
          <w:cantSplit/>
          <w:trHeight w:val="995"/>
        </w:trPr>
        <w:tc>
          <w:tcPr>
            <w:tcW w:w="846" w:type="dxa"/>
            <w:vMerge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1</w:t>
            </w:r>
          </w:p>
        </w:tc>
      </w:tr>
      <w:tr w:rsidR="00A6195B" w:rsidTr="00466F89">
        <w:trPr>
          <w:cantSplit/>
          <w:trHeight w:val="995"/>
        </w:trPr>
        <w:tc>
          <w:tcPr>
            <w:tcW w:w="846" w:type="dxa"/>
            <w:vMerge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1</w:t>
            </w:r>
          </w:p>
        </w:tc>
      </w:tr>
      <w:tr w:rsidR="00A6195B" w:rsidTr="00466F89">
        <w:trPr>
          <w:cantSplit/>
          <w:trHeight w:val="1270"/>
        </w:trPr>
        <w:tc>
          <w:tcPr>
            <w:tcW w:w="846" w:type="dxa"/>
            <w:vMerge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1</w:t>
            </w:r>
          </w:p>
        </w:tc>
      </w:tr>
      <w:tr w:rsidR="00A6195B" w:rsidTr="00466F89">
        <w:trPr>
          <w:cantSplit/>
          <w:trHeight w:val="1366"/>
        </w:trPr>
        <w:tc>
          <w:tcPr>
            <w:tcW w:w="846" w:type="dxa"/>
            <w:vMerge/>
            <w:textDirection w:val="btLr"/>
            <w:vAlign w:val="center"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1</w:t>
            </w:r>
          </w:p>
        </w:tc>
      </w:tr>
      <w:tr w:rsidR="00A6195B" w:rsidTr="00466F89">
        <w:trPr>
          <w:cantSplit/>
          <w:trHeight w:val="1685"/>
        </w:trPr>
        <w:tc>
          <w:tcPr>
            <w:tcW w:w="846" w:type="dxa"/>
            <w:vMerge/>
          </w:tcPr>
          <w:p w:rsidR="00A6195B" w:rsidRDefault="00A6195B" w:rsidP="00466F89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-</w:t>
            </w:r>
          </w:p>
        </w:tc>
      </w:tr>
    </w:tbl>
    <w:p w:rsidR="00A6195B" w:rsidRDefault="00A6195B" w:rsidP="00A6195B">
      <w:pPr>
        <w:spacing w:line="240" w:lineRule="auto"/>
        <w:jc w:val="center"/>
        <w:rPr>
          <w:b/>
          <w:bCs/>
        </w:rPr>
      </w:pPr>
    </w:p>
    <w:p w:rsidR="00A6195B" w:rsidRDefault="00A6195B" w:rsidP="00A6195B">
      <w:pPr>
        <w:spacing w:line="240" w:lineRule="auto"/>
        <w:jc w:val="center"/>
        <w:rPr>
          <w:b/>
          <w:bCs/>
        </w:rPr>
      </w:pPr>
    </w:p>
    <w:p w:rsidR="00A6195B" w:rsidRDefault="00A6195B" w:rsidP="00A6195B">
      <w:pPr>
        <w:jc w:val="center"/>
      </w:pPr>
    </w:p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Pr="00A6195B" w:rsidRDefault="00A6195B" w:rsidP="00A6195B"/>
    <w:p w:rsidR="00A6195B" w:rsidRDefault="00A6195B" w:rsidP="00A6195B"/>
    <w:p w:rsidR="00A6195B" w:rsidRDefault="00A6195B" w:rsidP="00A6195B">
      <w:pPr>
        <w:jc w:val="center"/>
      </w:pPr>
    </w:p>
    <w:p w:rsidR="00A6195B" w:rsidRDefault="00A6195B" w:rsidP="00A6195B">
      <w:pPr>
        <w:jc w:val="center"/>
      </w:pPr>
    </w:p>
    <w:p w:rsidR="00A6195B" w:rsidRPr="003E5270" w:rsidRDefault="00A6195B" w:rsidP="00A6195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A6195B" w:rsidRPr="003E5270" w:rsidRDefault="00A6195B" w:rsidP="00A6195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:rsidR="00A6195B" w:rsidRDefault="00A6195B" w:rsidP="00A6195B">
      <w:pPr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A6195B" w:rsidTr="00466F89">
        <w:trPr>
          <w:trHeight w:val="841"/>
        </w:trPr>
        <w:tc>
          <w:tcPr>
            <w:tcW w:w="846" w:type="dxa"/>
            <w:vAlign w:val="center"/>
          </w:tcPr>
          <w:p w:rsidR="00A6195B" w:rsidRPr="003E5270" w:rsidRDefault="00A6195B" w:rsidP="00466F8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A6195B" w:rsidRPr="003E5270" w:rsidRDefault="00A6195B" w:rsidP="00466F89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A6195B" w:rsidRPr="003E5270" w:rsidRDefault="00A6195B" w:rsidP="00466F8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A6195B" w:rsidRPr="003E5270" w:rsidRDefault="00A6195B" w:rsidP="00466F8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A6195B" w:rsidTr="00466F89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A6195B" w:rsidRPr="008A0E75" w:rsidRDefault="00A6195B" w:rsidP="00466F89">
            <w:pPr>
              <w:spacing w:line="240" w:lineRule="auto"/>
            </w:pPr>
            <w:r>
              <w:t>12.1.1.1. Redoks tepkimelerini tanır.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1</w:t>
            </w:r>
          </w:p>
        </w:tc>
      </w:tr>
      <w:tr w:rsidR="00A6195B" w:rsidTr="00466F89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Pr="000D3CFD" w:rsidRDefault="00A6195B" w:rsidP="00466F89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-</w:t>
            </w:r>
          </w:p>
        </w:tc>
      </w:tr>
      <w:tr w:rsidR="00A6195B" w:rsidTr="00466F89">
        <w:trPr>
          <w:cantSplit/>
          <w:trHeight w:val="995"/>
        </w:trPr>
        <w:tc>
          <w:tcPr>
            <w:tcW w:w="846" w:type="dxa"/>
            <w:vMerge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3</w:t>
            </w:r>
          </w:p>
        </w:tc>
      </w:tr>
      <w:tr w:rsidR="00A6195B" w:rsidTr="00466F89">
        <w:trPr>
          <w:cantSplit/>
          <w:trHeight w:val="995"/>
        </w:trPr>
        <w:tc>
          <w:tcPr>
            <w:tcW w:w="846" w:type="dxa"/>
            <w:vMerge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2</w:t>
            </w:r>
          </w:p>
        </w:tc>
      </w:tr>
      <w:tr w:rsidR="00A6195B" w:rsidTr="00466F89">
        <w:trPr>
          <w:cantSplit/>
          <w:trHeight w:val="1270"/>
        </w:trPr>
        <w:tc>
          <w:tcPr>
            <w:tcW w:w="846" w:type="dxa"/>
            <w:vMerge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1</w:t>
            </w:r>
          </w:p>
        </w:tc>
      </w:tr>
      <w:tr w:rsidR="00A6195B" w:rsidTr="00466F89">
        <w:trPr>
          <w:cantSplit/>
          <w:trHeight w:val="1366"/>
        </w:trPr>
        <w:tc>
          <w:tcPr>
            <w:tcW w:w="846" w:type="dxa"/>
            <w:vMerge/>
            <w:textDirection w:val="btLr"/>
            <w:vAlign w:val="center"/>
          </w:tcPr>
          <w:p w:rsidR="00A6195B" w:rsidRPr="002B0FCE" w:rsidRDefault="00A6195B" w:rsidP="00466F89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1</w:t>
            </w:r>
          </w:p>
        </w:tc>
      </w:tr>
      <w:tr w:rsidR="00A6195B" w:rsidTr="00466F89">
        <w:trPr>
          <w:cantSplit/>
          <w:trHeight w:val="1685"/>
        </w:trPr>
        <w:tc>
          <w:tcPr>
            <w:tcW w:w="846" w:type="dxa"/>
            <w:vMerge/>
          </w:tcPr>
          <w:p w:rsidR="00A6195B" w:rsidRDefault="00A6195B" w:rsidP="00466F89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A6195B" w:rsidRDefault="00A6195B" w:rsidP="00466F89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A6195B" w:rsidRDefault="00A6195B" w:rsidP="00466F89">
            <w:pPr>
              <w:spacing w:line="240" w:lineRule="auto"/>
              <w:jc w:val="center"/>
            </w:pPr>
            <w:r>
              <w:t>-</w:t>
            </w:r>
          </w:p>
        </w:tc>
      </w:tr>
    </w:tbl>
    <w:p w:rsidR="00933803" w:rsidRDefault="00933803" w:rsidP="00A6195B">
      <w:pPr>
        <w:jc w:val="center"/>
      </w:pPr>
    </w:p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33803" w:rsidRPr="00933803" w:rsidRDefault="00933803" w:rsidP="00933803"/>
    <w:p w:rsidR="009C1291" w:rsidRDefault="009C1291" w:rsidP="009C1291">
      <w:pPr>
        <w:spacing w:line="240" w:lineRule="auto"/>
      </w:pPr>
    </w:p>
    <w:p w:rsidR="009C113C" w:rsidRDefault="009C113C" w:rsidP="009C113C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9C113C" w:rsidTr="00BB1433">
        <w:trPr>
          <w:trHeight w:val="841"/>
        </w:trPr>
        <w:tc>
          <w:tcPr>
            <w:tcW w:w="846" w:type="dxa"/>
            <w:vAlign w:val="center"/>
          </w:tcPr>
          <w:p w:rsidR="009C113C" w:rsidRPr="003E5270" w:rsidRDefault="009C113C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9C113C" w:rsidRPr="003E5270" w:rsidRDefault="009C113C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9C113C" w:rsidRPr="003E5270" w:rsidRDefault="009C113C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9C113C" w:rsidRPr="003E5270" w:rsidRDefault="009C113C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9C113C" w:rsidTr="00BB1433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9C113C" w:rsidRPr="002B0FCE" w:rsidRDefault="009C113C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9C113C" w:rsidRPr="008A0E75" w:rsidRDefault="009C113C" w:rsidP="00BB1433">
            <w:pPr>
              <w:spacing w:line="240" w:lineRule="auto"/>
            </w:pPr>
            <w:r>
              <w:t>12.1.1.1. Redoks tepkimelerini tanır.</w:t>
            </w:r>
          </w:p>
        </w:tc>
        <w:tc>
          <w:tcPr>
            <w:tcW w:w="725" w:type="dxa"/>
            <w:vAlign w:val="center"/>
          </w:tcPr>
          <w:p w:rsidR="009C113C" w:rsidRDefault="009C113C" w:rsidP="00BB1433">
            <w:pPr>
              <w:spacing w:line="240" w:lineRule="auto"/>
              <w:jc w:val="center"/>
            </w:pPr>
          </w:p>
        </w:tc>
      </w:tr>
      <w:tr w:rsidR="009C113C" w:rsidTr="00BB1433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9C113C" w:rsidRPr="002B0FCE" w:rsidRDefault="009C113C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9C113C" w:rsidRPr="000D3CFD" w:rsidRDefault="009C113C" w:rsidP="00BB1433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9C113C" w:rsidRDefault="009C113C" w:rsidP="00BB1433">
            <w:pPr>
              <w:spacing w:line="240" w:lineRule="auto"/>
              <w:jc w:val="center"/>
            </w:pPr>
            <w:r>
              <w:t>-1</w:t>
            </w:r>
          </w:p>
        </w:tc>
      </w:tr>
      <w:tr w:rsidR="009C113C" w:rsidTr="00BB1433">
        <w:trPr>
          <w:cantSplit/>
          <w:trHeight w:val="995"/>
        </w:trPr>
        <w:tc>
          <w:tcPr>
            <w:tcW w:w="846" w:type="dxa"/>
            <w:vMerge/>
          </w:tcPr>
          <w:p w:rsidR="009C113C" w:rsidRPr="002B0FCE" w:rsidRDefault="009C113C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9C113C" w:rsidRDefault="009C113C" w:rsidP="00BB1433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9C113C" w:rsidRDefault="009C113C" w:rsidP="00BB1433">
            <w:pPr>
              <w:spacing w:line="240" w:lineRule="auto"/>
              <w:jc w:val="center"/>
            </w:pPr>
            <w:r>
              <w:t>3</w:t>
            </w:r>
          </w:p>
        </w:tc>
      </w:tr>
      <w:tr w:rsidR="009C113C" w:rsidTr="00BB1433">
        <w:trPr>
          <w:cantSplit/>
          <w:trHeight w:val="995"/>
        </w:trPr>
        <w:tc>
          <w:tcPr>
            <w:tcW w:w="846" w:type="dxa"/>
            <w:vMerge/>
          </w:tcPr>
          <w:p w:rsidR="009C113C" w:rsidRPr="002B0FCE" w:rsidRDefault="009C113C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9C113C" w:rsidRDefault="009C113C" w:rsidP="00BB1433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9C113C" w:rsidRDefault="009C113C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9C113C" w:rsidTr="00BB1433">
        <w:trPr>
          <w:cantSplit/>
          <w:trHeight w:val="1270"/>
        </w:trPr>
        <w:tc>
          <w:tcPr>
            <w:tcW w:w="846" w:type="dxa"/>
            <w:vMerge/>
          </w:tcPr>
          <w:p w:rsidR="009C113C" w:rsidRPr="002B0FCE" w:rsidRDefault="009C113C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9C113C" w:rsidRDefault="009C113C" w:rsidP="00BB1433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9C113C" w:rsidRDefault="009C113C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9C113C" w:rsidTr="00BB1433">
        <w:trPr>
          <w:cantSplit/>
          <w:trHeight w:val="1366"/>
        </w:trPr>
        <w:tc>
          <w:tcPr>
            <w:tcW w:w="846" w:type="dxa"/>
            <w:vMerge/>
            <w:textDirection w:val="btLr"/>
            <w:vAlign w:val="center"/>
          </w:tcPr>
          <w:p w:rsidR="009C113C" w:rsidRPr="002B0FCE" w:rsidRDefault="009C113C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9C113C" w:rsidRDefault="009C113C" w:rsidP="00BB1433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9C113C" w:rsidRDefault="009C113C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9C113C" w:rsidTr="00BB1433">
        <w:trPr>
          <w:cantSplit/>
          <w:trHeight w:val="1685"/>
        </w:trPr>
        <w:tc>
          <w:tcPr>
            <w:tcW w:w="846" w:type="dxa"/>
            <w:vMerge/>
          </w:tcPr>
          <w:p w:rsidR="009C113C" w:rsidRDefault="009C113C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9C113C" w:rsidRDefault="009C113C" w:rsidP="00BB1433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9C113C" w:rsidRDefault="009C113C" w:rsidP="00BB1433">
            <w:pPr>
              <w:spacing w:line="240" w:lineRule="auto"/>
              <w:jc w:val="center"/>
            </w:pPr>
            <w:r>
              <w:t>1</w:t>
            </w:r>
          </w:p>
        </w:tc>
      </w:tr>
    </w:tbl>
    <w:p w:rsidR="009C113C" w:rsidRDefault="009C113C" w:rsidP="009C113C">
      <w:pPr>
        <w:jc w:val="center"/>
      </w:pPr>
    </w:p>
    <w:p w:rsidR="009C113C" w:rsidRPr="003E5270" w:rsidRDefault="009C113C" w:rsidP="009C113C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9C113C" w:rsidRPr="003E5270" w:rsidRDefault="009C113C" w:rsidP="009C113C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:rsidR="009C113C" w:rsidRDefault="009C113C" w:rsidP="009C113C">
      <w:pPr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5</w:t>
      </w:r>
    </w:p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9C113C" w:rsidRPr="00933803" w:rsidRDefault="009C113C" w:rsidP="009C113C"/>
    <w:p w:rsidR="00F07A65" w:rsidRDefault="00F07A65" w:rsidP="00BE5AF6">
      <w:pPr>
        <w:spacing w:line="240" w:lineRule="auto"/>
        <w:jc w:val="center"/>
        <w:rPr>
          <w:b/>
          <w:bCs/>
        </w:rPr>
      </w:pPr>
    </w:p>
    <w:p w:rsidR="00F07A65" w:rsidRDefault="00F07A65" w:rsidP="00BE5AF6">
      <w:pPr>
        <w:spacing w:line="240" w:lineRule="auto"/>
        <w:jc w:val="center"/>
        <w:rPr>
          <w:b/>
          <w:bCs/>
        </w:rPr>
      </w:pPr>
    </w:p>
    <w:p w:rsidR="00BE5AF6" w:rsidRPr="003E5270" w:rsidRDefault="00BE5AF6" w:rsidP="00BE5AF6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BE5AF6" w:rsidRPr="003E5270" w:rsidRDefault="00BE5AF6" w:rsidP="00BE5AF6">
      <w:pPr>
        <w:spacing w:line="240" w:lineRule="auto"/>
        <w:jc w:val="center"/>
        <w:rPr>
          <w:b/>
          <w:bCs/>
        </w:rPr>
      </w:pPr>
      <w:r>
        <w:rPr>
          <w:b/>
          <w:bCs/>
        </w:rPr>
        <w:t>1. DÖNEM 2</w:t>
      </w:r>
      <w:r w:rsidRPr="003E5270">
        <w:rPr>
          <w:b/>
          <w:bCs/>
        </w:rPr>
        <w:t>. ORTAK YAZILI KONU SORU DAĞILIM TABLOSU</w:t>
      </w:r>
    </w:p>
    <w:p w:rsidR="00BE5AF6" w:rsidRPr="00BE5AF6" w:rsidRDefault="00BE5AF6" w:rsidP="00BE5AF6">
      <w:pPr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1</w:t>
      </w: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BE5AF6" w:rsidTr="004C300B">
        <w:trPr>
          <w:trHeight w:val="841"/>
        </w:trPr>
        <w:tc>
          <w:tcPr>
            <w:tcW w:w="846" w:type="dxa"/>
            <w:vAlign w:val="center"/>
          </w:tcPr>
          <w:p w:rsidR="00BE5AF6" w:rsidRPr="003E5270" w:rsidRDefault="00BE5AF6" w:rsidP="004C300B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BE5AF6" w:rsidRPr="003E5270" w:rsidRDefault="00BE5AF6" w:rsidP="004C300B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BE5AF6" w:rsidRPr="003E5270" w:rsidRDefault="00BE5AF6" w:rsidP="004C300B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BE5AF6" w:rsidRPr="003E5270" w:rsidRDefault="00BE5AF6" w:rsidP="004C300B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4C300B" w:rsidTr="004C300B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4C300B" w:rsidRPr="002B0FCE" w:rsidRDefault="004C300B" w:rsidP="004C300B">
            <w:pPr>
              <w:spacing w:line="240" w:lineRule="auto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4C300B" w:rsidRPr="008A0E75" w:rsidRDefault="004C300B" w:rsidP="004C300B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</w:p>
        </w:tc>
      </w:tr>
      <w:tr w:rsidR="004C300B" w:rsidTr="004C300B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4C300B" w:rsidRPr="002B0FCE" w:rsidRDefault="004C300B" w:rsidP="004C300B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300B" w:rsidRPr="000D3CFD" w:rsidRDefault="004C300B" w:rsidP="004C300B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  <w:r>
              <w:t>-1</w:t>
            </w:r>
          </w:p>
        </w:tc>
      </w:tr>
      <w:tr w:rsidR="004C300B" w:rsidTr="004C300B">
        <w:trPr>
          <w:cantSplit/>
          <w:trHeight w:val="995"/>
        </w:trPr>
        <w:tc>
          <w:tcPr>
            <w:tcW w:w="846" w:type="dxa"/>
            <w:vMerge/>
          </w:tcPr>
          <w:p w:rsidR="004C300B" w:rsidRPr="002B0FCE" w:rsidRDefault="004C300B" w:rsidP="004C300B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  <w:r>
              <w:t>3</w:t>
            </w:r>
          </w:p>
        </w:tc>
      </w:tr>
      <w:tr w:rsidR="004C300B" w:rsidTr="004C300B">
        <w:trPr>
          <w:cantSplit/>
          <w:trHeight w:val="995"/>
        </w:trPr>
        <w:tc>
          <w:tcPr>
            <w:tcW w:w="846" w:type="dxa"/>
            <w:vMerge/>
          </w:tcPr>
          <w:p w:rsidR="004C300B" w:rsidRPr="002B0FCE" w:rsidRDefault="004C300B" w:rsidP="004C300B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  <w:r>
              <w:t>2</w:t>
            </w:r>
          </w:p>
        </w:tc>
      </w:tr>
      <w:tr w:rsidR="004C300B" w:rsidTr="004C300B">
        <w:trPr>
          <w:cantSplit/>
          <w:trHeight w:val="912"/>
        </w:trPr>
        <w:tc>
          <w:tcPr>
            <w:tcW w:w="846" w:type="dxa"/>
            <w:vMerge/>
          </w:tcPr>
          <w:p w:rsidR="004C300B" w:rsidRPr="002B0FCE" w:rsidRDefault="004C300B" w:rsidP="004C300B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  <w:r>
              <w:t>1</w:t>
            </w:r>
          </w:p>
        </w:tc>
      </w:tr>
      <w:tr w:rsidR="004C300B" w:rsidTr="004C300B">
        <w:trPr>
          <w:cantSplit/>
          <w:trHeight w:val="346"/>
        </w:trPr>
        <w:tc>
          <w:tcPr>
            <w:tcW w:w="846" w:type="dxa"/>
            <w:vMerge/>
          </w:tcPr>
          <w:p w:rsidR="004C300B" w:rsidRPr="002B0FCE" w:rsidRDefault="004C300B" w:rsidP="004C300B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</w:p>
        </w:tc>
      </w:tr>
      <w:tr w:rsidR="004C300B" w:rsidTr="004C300B">
        <w:trPr>
          <w:cantSplit/>
          <w:trHeight w:val="888"/>
        </w:trPr>
        <w:tc>
          <w:tcPr>
            <w:tcW w:w="846" w:type="dxa"/>
            <w:vMerge/>
            <w:textDirection w:val="btLr"/>
            <w:vAlign w:val="center"/>
          </w:tcPr>
          <w:p w:rsidR="004C300B" w:rsidRPr="002B0FCE" w:rsidRDefault="004C300B" w:rsidP="004C300B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  <w:r>
              <w:t>12.1.5.2. Kimyasal maddelerin elektroliz yöntemiyle elde ediliş sürecini açıklar.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  <w:r>
              <w:t>1</w:t>
            </w:r>
          </w:p>
        </w:tc>
      </w:tr>
      <w:tr w:rsidR="004C300B" w:rsidTr="004C300B">
        <w:trPr>
          <w:cantSplit/>
          <w:trHeight w:val="468"/>
        </w:trPr>
        <w:tc>
          <w:tcPr>
            <w:tcW w:w="846" w:type="dxa"/>
            <w:vMerge/>
            <w:textDirection w:val="btLr"/>
            <w:vAlign w:val="center"/>
          </w:tcPr>
          <w:p w:rsidR="004C300B" w:rsidRPr="002B0FCE" w:rsidRDefault="004C300B" w:rsidP="004C300B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  <w:r>
              <w:t>12.1.6.1. Korozyon önleme yöntemlerinin elektrokimyasal temellerini açıklar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</w:p>
        </w:tc>
      </w:tr>
      <w:tr w:rsidR="004C300B" w:rsidTr="00B31460">
        <w:trPr>
          <w:cantSplit/>
          <w:trHeight w:val="125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4C300B" w:rsidRDefault="004C300B" w:rsidP="004C300B">
            <w:pPr>
              <w:spacing w:after="160" w:line="259" w:lineRule="auto"/>
            </w:pPr>
            <w:r>
              <w:t>KARBON KİMYASINA GİRİŞ</w:t>
            </w: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  <w:r>
              <w:t>12.2.1.1. Anorganik ve organik bileşikleri ayırt eder.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  <w:r>
              <w:t>1</w:t>
            </w:r>
          </w:p>
        </w:tc>
      </w:tr>
      <w:tr w:rsidR="004C300B" w:rsidTr="004C300B">
        <w:trPr>
          <w:cantSplit/>
          <w:trHeight w:val="312"/>
        </w:trPr>
        <w:tc>
          <w:tcPr>
            <w:tcW w:w="846" w:type="dxa"/>
            <w:vMerge/>
          </w:tcPr>
          <w:p w:rsidR="004C300B" w:rsidRDefault="004C300B" w:rsidP="004C300B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  <w:r>
              <w:t>12.2.2.1. Organik bileşiklerin basit ve molekül formüllerinin bulunması ile ilgili hesaplamalar yap ar.</w:t>
            </w: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  <w:r>
              <w:t>1</w:t>
            </w:r>
          </w:p>
        </w:tc>
      </w:tr>
      <w:tr w:rsidR="004C300B" w:rsidTr="004C300B">
        <w:trPr>
          <w:cantSplit/>
          <w:trHeight w:val="545"/>
        </w:trPr>
        <w:tc>
          <w:tcPr>
            <w:tcW w:w="846" w:type="dxa"/>
            <w:vMerge/>
          </w:tcPr>
          <w:p w:rsidR="004C300B" w:rsidRDefault="004C300B" w:rsidP="004C300B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300B" w:rsidRDefault="004C300B" w:rsidP="004C300B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4C300B" w:rsidRDefault="004C300B" w:rsidP="004C300B">
            <w:pPr>
              <w:spacing w:line="240" w:lineRule="auto"/>
              <w:jc w:val="center"/>
            </w:pPr>
          </w:p>
        </w:tc>
      </w:tr>
    </w:tbl>
    <w:p w:rsidR="009C113C" w:rsidRPr="009C1291" w:rsidRDefault="009C113C" w:rsidP="009C113C">
      <w:pPr>
        <w:spacing w:line="240" w:lineRule="auto"/>
      </w:pPr>
    </w:p>
    <w:p w:rsidR="00362C50" w:rsidRDefault="00362C50" w:rsidP="009C1291">
      <w:pPr>
        <w:spacing w:line="240" w:lineRule="auto"/>
        <w:jc w:val="center"/>
        <w:rPr>
          <w:b/>
          <w:bCs/>
        </w:rPr>
      </w:pPr>
    </w:p>
    <w:p w:rsidR="009C1291" w:rsidRPr="00933803" w:rsidRDefault="009C1291" w:rsidP="009C1291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Pr="00362C50" w:rsidRDefault="00362C50" w:rsidP="00362C50"/>
    <w:p w:rsidR="00362C50" w:rsidRDefault="00362C50" w:rsidP="00362C50"/>
    <w:p w:rsidR="00F07A65" w:rsidRPr="003E5270" w:rsidRDefault="00F07A65" w:rsidP="00F07A6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F07A65" w:rsidRPr="003E5270" w:rsidRDefault="00F07A65" w:rsidP="00F07A65">
      <w:pPr>
        <w:spacing w:line="240" w:lineRule="auto"/>
        <w:jc w:val="center"/>
        <w:rPr>
          <w:b/>
          <w:bCs/>
        </w:rPr>
      </w:pPr>
      <w:r>
        <w:rPr>
          <w:b/>
          <w:bCs/>
        </w:rPr>
        <w:t>1. DÖNEM 2</w:t>
      </w:r>
      <w:r w:rsidRPr="003E5270">
        <w:rPr>
          <w:b/>
          <w:bCs/>
        </w:rPr>
        <w:t>. ORTAK YAZILI KONU SORU DAĞILIM TABLOSU</w:t>
      </w:r>
    </w:p>
    <w:p w:rsidR="00F07A65" w:rsidRPr="00BE5AF6" w:rsidRDefault="00F07A65" w:rsidP="00F07A65">
      <w:pPr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 w:rsidR="004C693D">
        <w:rPr>
          <w:b/>
          <w:bCs/>
        </w:rPr>
        <w:t>2</w:t>
      </w: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F07A65" w:rsidTr="00BB1433">
        <w:trPr>
          <w:trHeight w:val="841"/>
        </w:trPr>
        <w:tc>
          <w:tcPr>
            <w:tcW w:w="846" w:type="dxa"/>
            <w:vAlign w:val="center"/>
          </w:tcPr>
          <w:p w:rsidR="00F07A65" w:rsidRPr="003E5270" w:rsidRDefault="00F07A65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F07A65" w:rsidRPr="003E5270" w:rsidRDefault="00F07A65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F07A65" w:rsidRPr="003E5270" w:rsidRDefault="00F07A65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F07A65" w:rsidRPr="003E5270" w:rsidRDefault="00F07A65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F07A65" w:rsidTr="00BB1433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F07A65" w:rsidRPr="002B0FCE" w:rsidRDefault="00F07A65" w:rsidP="00BB1433">
            <w:pPr>
              <w:spacing w:line="240" w:lineRule="auto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F07A65" w:rsidRPr="008A0E75" w:rsidRDefault="00F07A65" w:rsidP="00BB1433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</w:p>
        </w:tc>
      </w:tr>
      <w:tr w:rsidR="00F07A65" w:rsidTr="00BB1433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F07A65" w:rsidRPr="002B0FCE" w:rsidRDefault="00F07A65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F07A65" w:rsidRPr="000D3CFD" w:rsidRDefault="00F07A65" w:rsidP="00BB1433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  <w:r>
              <w:t>-1</w:t>
            </w:r>
          </w:p>
        </w:tc>
      </w:tr>
      <w:tr w:rsidR="00F07A65" w:rsidTr="00BB1433">
        <w:trPr>
          <w:cantSplit/>
          <w:trHeight w:val="995"/>
        </w:trPr>
        <w:tc>
          <w:tcPr>
            <w:tcW w:w="846" w:type="dxa"/>
            <w:vMerge/>
          </w:tcPr>
          <w:p w:rsidR="00F07A65" w:rsidRPr="002B0FCE" w:rsidRDefault="00F07A65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  <w:r>
              <w:t>3</w:t>
            </w:r>
          </w:p>
        </w:tc>
      </w:tr>
      <w:tr w:rsidR="00F07A65" w:rsidTr="00BB1433">
        <w:trPr>
          <w:cantSplit/>
          <w:trHeight w:val="995"/>
        </w:trPr>
        <w:tc>
          <w:tcPr>
            <w:tcW w:w="846" w:type="dxa"/>
            <w:vMerge/>
          </w:tcPr>
          <w:p w:rsidR="00F07A65" w:rsidRPr="002B0FCE" w:rsidRDefault="00F07A65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F07A65" w:rsidTr="00BB1433">
        <w:trPr>
          <w:cantSplit/>
          <w:trHeight w:val="912"/>
        </w:trPr>
        <w:tc>
          <w:tcPr>
            <w:tcW w:w="846" w:type="dxa"/>
            <w:vMerge/>
          </w:tcPr>
          <w:p w:rsidR="00F07A65" w:rsidRPr="002B0FCE" w:rsidRDefault="00F07A65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F07A65" w:rsidTr="00BB1433">
        <w:trPr>
          <w:cantSplit/>
          <w:trHeight w:val="346"/>
        </w:trPr>
        <w:tc>
          <w:tcPr>
            <w:tcW w:w="846" w:type="dxa"/>
            <w:vMerge/>
          </w:tcPr>
          <w:p w:rsidR="00F07A65" w:rsidRPr="002B0FCE" w:rsidRDefault="00F07A65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</w:p>
        </w:tc>
      </w:tr>
      <w:tr w:rsidR="00F07A65" w:rsidTr="00BB1433">
        <w:trPr>
          <w:cantSplit/>
          <w:trHeight w:val="888"/>
        </w:trPr>
        <w:tc>
          <w:tcPr>
            <w:tcW w:w="846" w:type="dxa"/>
            <w:vMerge/>
            <w:textDirection w:val="btLr"/>
            <w:vAlign w:val="center"/>
          </w:tcPr>
          <w:p w:rsidR="00F07A65" w:rsidRPr="002B0FCE" w:rsidRDefault="00F07A65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  <w:r>
              <w:t>12.1.5.2. Kimyasal maddelerin elektroliz yöntemiyle elde ediliş sürecini açıklar.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F07A65" w:rsidTr="00BB1433">
        <w:trPr>
          <w:cantSplit/>
          <w:trHeight w:val="468"/>
        </w:trPr>
        <w:tc>
          <w:tcPr>
            <w:tcW w:w="846" w:type="dxa"/>
            <w:vMerge/>
            <w:textDirection w:val="btLr"/>
            <w:vAlign w:val="center"/>
          </w:tcPr>
          <w:p w:rsidR="00F07A65" w:rsidRPr="002B0FCE" w:rsidRDefault="00F07A65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  <w:r>
              <w:t>12.1.6.1. Korozyon önleme yöntemlerinin elektrokimyasal temellerini açıklar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</w:p>
        </w:tc>
      </w:tr>
      <w:tr w:rsidR="00F07A65" w:rsidTr="00BB1433">
        <w:trPr>
          <w:cantSplit/>
          <w:trHeight w:val="125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F07A65" w:rsidRDefault="00F07A65" w:rsidP="00BB1433">
            <w:pPr>
              <w:spacing w:after="160" w:line="259" w:lineRule="auto"/>
            </w:pPr>
            <w:r>
              <w:t>KARBON KİMYASINA GİRİŞ</w:t>
            </w: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  <w:r>
              <w:t>12.2.1.1. Anorganik ve organik bileşikleri ayırt eder.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F07A65" w:rsidTr="00BB1433">
        <w:trPr>
          <w:cantSplit/>
          <w:trHeight w:val="312"/>
        </w:trPr>
        <w:tc>
          <w:tcPr>
            <w:tcW w:w="846" w:type="dxa"/>
            <w:vMerge/>
          </w:tcPr>
          <w:p w:rsidR="00F07A65" w:rsidRDefault="00F07A65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  <w:r>
              <w:t>12.2.2.1. Organik bileşiklerin basit ve molekül formüllerinin bulunması ile ilgili hesaplamalar yap ar.</w:t>
            </w: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F07A65" w:rsidTr="00BB1433">
        <w:trPr>
          <w:cantSplit/>
          <w:trHeight w:val="545"/>
        </w:trPr>
        <w:tc>
          <w:tcPr>
            <w:tcW w:w="846" w:type="dxa"/>
            <w:vMerge/>
          </w:tcPr>
          <w:p w:rsidR="00F07A65" w:rsidRDefault="00F07A65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F07A65" w:rsidRDefault="00F07A65" w:rsidP="00BB1433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F07A65" w:rsidRDefault="00F07A65" w:rsidP="00BB1433">
            <w:pPr>
              <w:spacing w:line="240" w:lineRule="auto"/>
              <w:jc w:val="center"/>
            </w:pPr>
          </w:p>
        </w:tc>
      </w:tr>
    </w:tbl>
    <w:p w:rsidR="00F07A65" w:rsidRPr="009C1291" w:rsidRDefault="00F07A65" w:rsidP="00F07A65">
      <w:pPr>
        <w:spacing w:line="240" w:lineRule="auto"/>
      </w:pPr>
    </w:p>
    <w:p w:rsidR="00F07A65" w:rsidRDefault="00F07A65" w:rsidP="00F07A65">
      <w:pPr>
        <w:spacing w:line="240" w:lineRule="auto"/>
        <w:jc w:val="center"/>
        <w:rPr>
          <w:b/>
          <w:bCs/>
        </w:rPr>
      </w:pPr>
    </w:p>
    <w:p w:rsidR="00F07A65" w:rsidRPr="00933803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Pr="00362C50" w:rsidRDefault="00F07A65" w:rsidP="00F07A65"/>
    <w:p w:rsidR="00F07A65" w:rsidRDefault="00F07A65" w:rsidP="00F07A65"/>
    <w:p w:rsidR="00BE5AF6" w:rsidRDefault="00BE5AF6" w:rsidP="00362C50"/>
    <w:p w:rsidR="00BE5AF6" w:rsidRDefault="00BE5AF6" w:rsidP="00362C50"/>
    <w:p w:rsidR="004C693D" w:rsidRPr="003E5270" w:rsidRDefault="004C693D" w:rsidP="004C693D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4C693D" w:rsidRPr="003E5270" w:rsidRDefault="004C693D" w:rsidP="004C693D">
      <w:pPr>
        <w:spacing w:line="240" w:lineRule="auto"/>
        <w:jc w:val="center"/>
        <w:rPr>
          <w:b/>
          <w:bCs/>
        </w:rPr>
      </w:pPr>
      <w:r>
        <w:rPr>
          <w:b/>
          <w:bCs/>
        </w:rPr>
        <w:t>1. DÖNEM 2</w:t>
      </w:r>
      <w:r w:rsidRPr="003E5270">
        <w:rPr>
          <w:b/>
          <w:bCs/>
        </w:rPr>
        <w:t>. ORTAK YAZILI KONU SORU DAĞILIM TABLOSU</w:t>
      </w:r>
    </w:p>
    <w:p w:rsidR="004C693D" w:rsidRPr="00BE5AF6" w:rsidRDefault="004C693D" w:rsidP="004C693D">
      <w:pPr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3</w:t>
      </w: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4C693D" w:rsidTr="00BB1433">
        <w:trPr>
          <w:trHeight w:val="841"/>
        </w:trPr>
        <w:tc>
          <w:tcPr>
            <w:tcW w:w="846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4C693D" w:rsidTr="00BB1433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4C693D" w:rsidRPr="008A0E75" w:rsidRDefault="004C693D" w:rsidP="00BB1433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Pr="000D3CFD" w:rsidRDefault="004C693D" w:rsidP="00BB1433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995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4C693D" w:rsidTr="00BB1433">
        <w:trPr>
          <w:cantSplit/>
          <w:trHeight w:val="995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4C693D" w:rsidTr="00BB1433">
        <w:trPr>
          <w:cantSplit/>
          <w:trHeight w:val="912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346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888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12.1.5.2. Kimyasal maddelerin elektroliz yöntemiyle elde ediliş sürecini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468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12.1.6.1. Korozyon önleme yöntemlerinin elektrokimyasal temellerini açıklar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125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4C693D" w:rsidRDefault="004C693D" w:rsidP="00BB1433">
            <w:pPr>
              <w:spacing w:after="160" w:line="259" w:lineRule="auto"/>
            </w:pPr>
            <w:r>
              <w:t>KARBON KİMYASINA GİRİŞ</w:t>
            </w: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12.2.1.1. Anorganik ve organik bileşikleri ayırt eder.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4C693D" w:rsidTr="00BB1433">
        <w:trPr>
          <w:cantSplit/>
          <w:trHeight w:val="312"/>
        </w:trPr>
        <w:tc>
          <w:tcPr>
            <w:tcW w:w="846" w:type="dxa"/>
            <w:vMerge/>
          </w:tcPr>
          <w:p w:rsidR="004C693D" w:rsidRDefault="004C693D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12.2.2.1. Organik bileşiklerin basit ve molekül formüllerinin bulunması ile ilgili hesaplamalar yap 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545"/>
        </w:trPr>
        <w:tc>
          <w:tcPr>
            <w:tcW w:w="846" w:type="dxa"/>
            <w:vMerge/>
          </w:tcPr>
          <w:p w:rsidR="004C693D" w:rsidRDefault="004C693D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</w:tbl>
    <w:p w:rsidR="004C693D" w:rsidRPr="009C1291" w:rsidRDefault="004C693D" w:rsidP="004C693D">
      <w:pPr>
        <w:spacing w:line="240" w:lineRule="auto"/>
      </w:pPr>
    </w:p>
    <w:p w:rsidR="004C693D" w:rsidRDefault="004C693D" w:rsidP="004C693D">
      <w:pPr>
        <w:spacing w:line="240" w:lineRule="auto"/>
        <w:jc w:val="center"/>
        <w:rPr>
          <w:b/>
          <w:bCs/>
        </w:rPr>
      </w:pPr>
    </w:p>
    <w:p w:rsidR="004C693D" w:rsidRPr="00933803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Default="004C693D" w:rsidP="004C693D"/>
    <w:p w:rsidR="004C693D" w:rsidRPr="003E5270" w:rsidRDefault="004C693D" w:rsidP="004C693D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4C693D" w:rsidRPr="003E5270" w:rsidRDefault="004C693D" w:rsidP="004C693D">
      <w:pPr>
        <w:spacing w:line="240" w:lineRule="auto"/>
        <w:jc w:val="center"/>
        <w:rPr>
          <w:b/>
          <w:bCs/>
        </w:rPr>
      </w:pPr>
      <w:r>
        <w:rPr>
          <w:b/>
          <w:bCs/>
        </w:rPr>
        <w:t>1. DÖNEM 2</w:t>
      </w:r>
      <w:r w:rsidRPr="003E5270">
        <w:rPr>
          <w:b/>
          <w:bCs/>
        </w:rPr>
        <w:t>. ORTAK YAZILI KONU SORU DAĞILIM TABLOSU</w:t>
      </w:r>
    </w:p>
    <w:p w:rsidR="004C693D" w:rsidRPr="00BE5AF6" w:rsidRDefault="004C693D" w:rsidP="004C693D">
      <w:pPr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4C693D" w:rsidTr="00BB1433">
        <w:trPr>
          <w:trHeight w:val="841"/>
        </w:trPr>
        <w:tc>
          <w:tcPr>
            <w:tcW w:w="846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4C693D" w:rsidTr="00BB1433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4C693D" w:rsidRPr="008A0E75" w:rsidRDefault="004C693D" w:rsidP="00BB1433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Pr="000D3CFD" w:rsidRDefault="004C693D" w:rsidP="00BB1433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-1</w:t>
            </w:r>
          </w:p>
        </w:tc>
      </w:tr>
      <w:tr w:rsidR="004C693D" w:rsidTr="00BB1433">
        <w:trPr>
          <w:cantSplit/>
          <w:trHeight w:val="995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995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4C693D" w:rsidTr="00BB1433">
        <w:trPr>
          <w:cantSplit/>
          <w:trHeight w:val="912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346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888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12.1.5.2. Kimyasal maddelerin elektroliz yöntemiyle elde ediliş sürecini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468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12.1.6.1. Korozyon önleme yöntemlerinin elektrokimyasal temellerini açıklar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125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4C693D" w:rsidRDefault="004C693D" w:rsidP="00BB1433">
            <w:pPr>
              <w:spacing w:after="160" w:line="259" w:lineRule="auto"/>
            </w:pPr>
            <w:r>
              <w:t>KARBON KİMYASINA GİRİŞ</w:t>
            </w: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12.2.1.1. Anorganik ve organik bileşikleri ayırt eder.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4C693D" w:rsidTr="00BB1433">
        <w:trPr>
          <w:cantSplit/>
          <w:trHeight w:val="312"/>
        </w:trPr>
        <w:tc>
          <w:tcPr>
            <w:tcW w:w="846" w:type="dxa"/>
            <w:vMerge/>
          </w:tcPr>
          <w:p w:rsidR="004C693D" w:rsidRDefault="004C693D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12.2.2.1. Organik bileşiklerin basit ve molekül formüllerinin bulunması ile ilgili hesaplamalar yap 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4C693D" w:rsidTr="00BB1433">
        <w:trPr>
          <w:cantSplit/>
          <w:trHeight w:val="545"/>
        </w:trPr>
        <w:tc>
          <w:tcPr>
            <w:tcW w:w="846" w:type="dxa"/>
            <w:vMerge/>
          </w:tcPr>
          <w:p w:rsidR="004C693D" w:rsidRDefault="004C693D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</w:tbl>
    <w:p w:rsidR="004C693D" w:rsidRPr="009C1291" w:rsidRDefault="004C693D" w:rsidP="004C693D">
      <w:pPr>
        <w:spacing w:line="240" w:lineRule="auto"/>
      </w:pPr>
    </w:p>
    <w:p w:rsidR="004C693D" w:rsidRDefault="004C693D" w:rsidP="004C693D">
      <w:pPr>
        <w:spacing w:line="240" w:lineRule="auto"/>
        <w:jc w:val="center"/>
        <w:rPr>
          <w:b/>
          <w:bCs/>
        </w:rPr>
      </w:pPr>
    </w:p>
    <w:p w:rsidR="004C693D" w:rsidRPr="00933803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Default="004C693D" w:rsidP="004C693D"/>
    <w:p w:rsidR="00BE5AF6" w:rsidRDefault="00BE5AF6" w:rsidP="00362C50"/>
    <w:p w:rsidR="004C693D" w:rsidRDefault="004C693D" w:rsidP="00BE5AF6">
      <w:pPr>
        <w:spacing w:line="240" w:lineRule="auto"/>
        <w:jc w:val="center"/>
        <w:rPr>
          <w:b/>
          <w:bCs/>
        </w:rPr>
      </w:pPr>
    </w:p>
    <w:p w:rsidR="004C693D" w:rsidRPr="003E5270" w:rsidRDefault="004C693D" w:rsidP="004C693D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4C693D" w:rsidRPr="003E5270" w:rsidRDefault="004C693D" w:rsidP="004C693D">
      <w:pPr>
        <w:spacing w:line="240" w:lineRule="auto"/>
        <w:jc w:val="center"/>
        <w:rPr>
          <w:b/>
          <w:bCs/>
        </w:rPr>
      </w:pPr>
      <w:r>
        <w:rPr>
          <w:b/>
          <w:bCs/>
        </w:rPr>
        <w:t>1. DÖNEM 2</w:t>
      </w:r>
      <w:r w:rsidRPr="003E5270">
        <w:rPr>
          <w:b/>
          <w:bCs/>
        </w:rPr>
        <w:t>. ORTAK YAZILI KONU SORU DAĞILIM TABLOSU</w:t>
      </w:r>
    </w:p>
    <w:p w:rsidR="004C693D" w:rsidRPr="00BE5AF6" w:rsidRDefault="004C693D" w:rsidP="004C693D">
      <w:pPr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5</w:t>
      </w: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4C693D" w:rsidTr="00BB1433">
        <w:trPr>
          <w:trHeight w:val="841"/>
        </w:trPr>
        <w:tc>
          <w:tcPr>
            <w:tcW w:w="846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4C693D" w:rsidTr="00BB1433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4C693D" w:rsidRPr="008A0E75" w:rsidRDefault="004C693D" w:rsidP="00BB1433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Pr="000D3CFD" w:rsidRDefault="004C693D" w:rsidP="00BB1433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995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995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912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346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888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12.1.5.2. Kimyasal maddelerin elektroliz yöntemiyle elde ediliş sürecini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468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12.1.6.1. Korozyon önleme yöntemlerinin elektrokimyasal temellerini açıklar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125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4C693D" w:rsidRDefault="004C693D" w:rsidP="00BB1433">
            <w:pPr>
              <w:spacing w:after="160" w:line="259" w:lineRule="auto"/>
            </w:pPr>
            <w:r>
              <w:t>KARBON KİMYASINA GİRİŞ</w:t>
            </w: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12.2.1.1. Anorganik ve organik bileşikleri ayırt eder.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312"/>
        </w:trPr>
        <w:tc>
          <w:tcPr>
            <w:tcW w:w="846" w:type="dxa"/>
            <w:vMerge/>
          </w:tcPr>
          <w:p w:rsidR="004C693D" w:rsidRDefault="004C693D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12.2.2.1. Organik bileşiklerin basit ve molekül formüllerinin bulunması ile ilgili hesaplamalar yap 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545"/>
        </w:trPr>
        <w:tc>
          <w:tcPr>
            <w:tcW w:w="846" w:type="dxa"/>
            <w:vMerge/>
          </w:tcPr>
          <w:p w:rsidR="004C693D" w:rsidRDefault="004C693D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</w:tbl>
    <w:p w:rsidR="004C693D" w:rsidRPr="009C1291" w:rsidRDefault="004C693D" w:rsidP="004C693D">
      <w:pPr>
        <w:spacing w:line="240" w:lineRule="auto"/>
      </w:pPr>
    </w:p>
    <w:p w:rsidR="004C693D" w:rsidRDefault="004C693D" w:rsidP="004C693D">
      <w:pPr>
        <w:spacing w:line="240" w:lineRule="auto"/>
        <w:jc w:val="center"/>
        <w:rPr>
          <w:b/>
          <w:bCs/>
        </w:rPr>
      </w:pPr>
    </w:p>
    <w:p w:rsidR="004C693D" w:rsidRPr="00933803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Default="004C693D" w:rsidP="004C693D"/>
    <w:p w:rsidR="004C693D" w:rsidRDefault="004C693D" w:rsidP="00BE5AF6">
      <w:pPr>
        <w:spacing w:line="240" w:lineRule="auto"/>
        <w:jc w:val="center"/>
        <w:rPr>
          <w:b/>
          <w:bCs/>
        </w:rPr>
      </w:pPr>
    </w:p>
    <w:p w:rsidR="004C693D" w:rsidRPr="003E5270" w:rsidRDefault="004C693D" w:rsidP="004C693D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12. SINIF KİMYA</w:t>
      </w:r>
      <w:r w:rsidRPr="003E5270">
        <w:rPr>
          <w:b/>
          <w:bCs/>
        </w:rPr>
        <w:t xml:space="preserve"> DERSİ </w:t>
      </w:r>
    </w:p>
    <w:p w:rsidR="004C693D" w:rsidRPr="003E5270" w:rsidRDefault="004C693D" w:rsidP="004C693D">
      <w:pPr>
        <w:spacing w:line="240" w:lineRule="auto"/>
        <w:jc w:val="center"/>
        <w:rPr>
          <w:b/>
          <w:bCs/>
        </w:rPr>
      </w:pPr>
      <w:r>
        <w:rPr>
          <w:b/>
          <w:bCs/>
        </w:rPr>
        <w:t>1. DÖNEM 2</w:t>
      </w:r>
      <w:r w:rsidRPr="003E5270">
        <w:rPr>
          <w:b/>
          <w:bCs/>
        </w:rPr>
        <w:t>. ORTAK YAZILI KONU SORU DAĞILIM TABLOSU</w:t>
      </w:r>
    </w:p>
    <w:p w:rsidR="004C693D" w:rsidRPr="00BE5AF6" w:rsidRDefault="004C693D" w:rsidP="004C693D">
      <w:pPr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6</w:t>
      </w:r>
    </w:p>
    <w:tbl>
      <w:tblPr>
        <w:tblStyle w:val="TabloKlavuzu"/>
        <w:tblpPr w:leftFromText="141" w:rightFromText="141" w:vertAnchor="page" w:horzAnchor="margin" w:tblpXSpec="center" w:tblpY="38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4C693D" w:rsidTr="00BB1433">
        <w:trPr>
          <w:trHeight w:val="841"/>
        </w:trPr>
        <w:tc>
          <w:tcPr>
            <w:tcW w:w="846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</w:p>
        </w:tc>
        <w:tc>
          <w:tcPr>
            <w:tcW w:w="725" w:type="dxa"/>
            <w:vAlign w:val="center"/>
          </w:tcPr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4C693D" w:rsidRPr="003E5270" w:rsidRDefault="004C693D" w:rsidP="00BB143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4C693D" w:rsidTr="00BB1433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t>KİMYA VE ELEKTRİK</w:t>
            </w:r>
          </w:p>
        </w:tc>
        <w:tc>
          <w:tcPr>
            <w:tcW w:w="5932" w:type="dxa"/>
            <w:vAlign w:val="center"/>
          </w:tcPr>
          <w:p w:rsidR="004C693D" w:rsidRPr="008A0E75" w:rsidRDefault="004C693D" w:rsidP="00BB1433">
            <w:pPr>
              <w:spacing w:line="240" w:lineRule="auto"/>
            </w:pPr>
            <w:r>
              <w:t>12.1.1.2. Redoks tepkimeleriyle elektrik enerjisi arasındaki ilişkiyi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  <w:tr w:rsidR="004C693D" w:rsidTr="00BB1433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Pr="000D3CFD" w:rsidRDefault="004C693D" w:rsidP="00BB1433">
            <w:pPr>
              <w:spacing w:line="240" w:lineRule="auto"/>
            </w:pPr>
            <w:r>
              <w:t>12.1.2.1. Elektrot ve elektrokimyasal hücre kavramlarını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995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12.1.3.1. Redoks tepkimelerinin istemliliğini standart elektrot potansiyellerini kullanarak açıklar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995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12.1.4.1. Standart koşullarda galvanik pillerin voltajını ve kullanım ömrünü örnekler vererek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2</w:t>
            </w:r>
          </w:p>
        </w:tc>
      </w:tr>
      <w:tr w:rsidR="004C693D" w:rsidTr="00BB1433">
        <w:trPr>
          <w:cantSplit/>
          <w:trHeight w:val="912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12.1.4.2. Lityum iyon pillerinin önemini kullanım alanlarıyla ilişkilendirerek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346"/>
        </w:trPr>
        <w:tc>
          <w:tcPr>
            <w:tcW w:w="846" w:type="dxa"/>
            <w:vMerge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12.1.5.1. Elektroliz olayını elektrik akımı, zaman ve değişime uğrayan madde kütlesi açısından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888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12.1.5.2. Kimyasal maddelerin elektroliz yöntemiyle elde ediliş sürecini açıklar.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468"/>
        </w:trPr>
        <w:tc>
          <w:tcPr>
            <w:tcW w:w="846" w:type="dxa"/>
            <w:vMerge/>
            <w:textDirection w:val="btLr"/>
            <w:vAlign w:val="center"/>
          </w:tcPr>
          <w:p w:rsidR="004C693D" w:rsidRPr="002B0FCE" w:rsidRDefault="004C693D" w:rsidP="00BB1433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12.1.6.1. Korozyon önleme yöntemlerinin elektrokimyasal temellerini açıklar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125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4C693D" w:rsidRDefault="004C693D" w:rsidP="00BB1433">
            <w:pPr>
              <w:spacing w:after="160" w:line="259" w:lineRule="auto"/>
            </w:pPr>
            <w:r>
              <w:t>KARBON KİMYASINA GİRİŞ</w:t>
            </w: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12.2.1.1. Anorganik ve organik bileşikleri ayırt eder.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312"/>
        </w:trPr>
        <w:tc>
          <w:tcPr>
            <w:tcW w:w="846" w:type="dxa"/>
            <w:vMerge/>
          </w:tcPr>
          <w:p w:rsidR="004C693D" w:rsidRDefault="004C693D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  <w:r>
              <w:t>12.2.2.1. Organik bileşiklerin basit ve molekül formüllerinin bulunması ile ilgili hesaplamalar yap ar.</w:t>
            </w: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  <w:r>
              <w:t>1</w:t>
            </w:r>
          </w:p>
        </w:tc>
      </w:tr>
      <w:tr w:rsidR="004C693D" w:rsidTr="00BB1433">
        <w:trPr>
          <w:cantSplit/>
          <w:trHeight w:val="545"/>
        </w:trPr>
        <w:tc>
          <w:tcPr>
            <w:tcW w:w="846" w:type="dxa"/>
            <w:vMerge/>
          </w:tcPr>
          <w:p w:rsidR="004C693D" w:rsidRDefault="004C693D" w:rsidP="00BB1433">
            <w:pPr>
              <w:spacing w:line="240" w:lineRule="auto"/>
              <w:jc w:val="center"/>
            </w:pPr>
          </w:p>
        </w:tc>
        <w:tc>
          <w:tcPr>
            <w:tcW w:w="5932" w:type="dxa"/>
            <w:vAlign w:val="center"/>
          </w:tcPr>
          <w:p w:rsidR="004C693D" w:rsidRDefault="004C693D" w:rsidP="00BB1433">
            <w:pPr>
              <w:spacing w:line="240" w:lineRule="auto"/>
            </w:pPr>
          </w:p>
        </w:tc>
        <w:tc>
          <w:tcPr>
            <w:tcW w:w="725" w:type="dxa"/>
            <w:vAlign w:val="center"/>
          </w:tcPr>
          <w:p w:rsidR="004C693D" w:rsidRDefault="004C693D" w:rsidP="00BB1433">
            <w:pPr>
              <w:spacing w:line="240" w:lineRule="auto"/>
              <w:jc w:val="center"/>
            </w:pPr>
          </w:p>
        </w:tc>
      </w:tr>
    </w:tbl>
    <w:p w:rsidR="004C693D" w:rsidRPr="009C1291" w:rsidRDefault="004C693D" w:rsidP="004C693D">
      <w:pPr>
        <w:spacing w:line="240" w:lineRule="auto"/>
      </w:pPr>
    </w:p>
    <w:p w:rsidR="004C693D" w:rsidRDefault="004C693D" w:rsidP="004C693D">
      <w:pPr>
        <w:spacing w:line="240" w:lineRule="auto"/>
        <w:jc w:val="center"/>
        <w:rPr>
          <w:b/>
          <w:bCs/>
        </w:rPr>
      </w:pPr>
    </w:p>
    <w:p w:rsidR="004C693D" w:rsidRPr="00933803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Pr="00362C50" w:rsidRDefault="004C693D" w:rsidP="004C693D"/>
    <w:p w:rsidR="004C693D" w:rsidRDefault="00154CF1" w:rsidP="004C693D">
      <w:r w:rsidRPr="00154CF1">
        <w:t>Bu tablo</w:t>
      </w:r>
      <w:r>
        <w:t>lar</w:t>
      </w:r>
      <w:bookmarkStart w:id="1" w:name="_GoBack"/>
      <w:bookmarkEnd w:id="1"/>
      <w:r w:rsidRPr="00154CF1">
        <w:t xml:space="preserve"> 06.09.2024 tarihli il sınıf/alan zümre toplantısında alınan kararlara göre düzenlenmiştir.</w:t>
      </w:r>
    </w:p>
    <w:sectPr w:rsidR="004C693D" w:rsidSect="0067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88" w:rsidRDefault="00EB0788" w:rsidP="00B96351">
      <w:pPr>
        <w:spacing w:after="0" w:line="240" w:lineRule="auto"/>
      </w:pPr>
      <w:r>
        <w:separator/>
      </w:r>
    </w:p>
  </w:endnote>
  <w:endnote w:type="continuationSeparator" w:id="0">
    <w:p w:rsidR="00EB0788" w:rsidRDefault="00EB0788" w:rsidP="00B9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88" w:rsidRDefault="00EB0788" w:rsidP="00B96351">
      <w:pPr>
        <w:spacing w:after="0" w:line="240" w:lineRule="auto"/>
      </w:pPr>
      <w:r>
        <w:separator/>
      </w:r>
    </w:p>
  </w:footnote>
  <w:footnote w:type="continuationSeparator" w:id="0">
    <w:p w:rsidR="00EB0788" w:rsidRDefault="00EB0788" w:rsidP="00B9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B6886"/>
    <w:multiLevelType w:val="hybridMultilevel"/>
    <w:tmpl w:val="48CE8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AFA"/>
    <w:rsid w:val="00060D65"/>
    <w:rsid w:val="00066BAE"/>
    <w:rsid w:val="000B2AFA"/>
    <w:rsid w:val="000E1199"/>
    <w:rsid w:val="00154CF1"/>
    <w:rsid w:val="00247214"/>
    <w:rsid w:val="00251BF9"/>
    <w:rsid w:val="002D07CA"/>
    <w:rsid w:val="00362C50"/>
    <w:rsid w:val="003A236C"/>
    <w:rsid w:val="003B599D"/>
    <w:rsid w:val="003D7627"/>
    <w:rsid w:val="00493010"/>
    <w:rsid w:val="004975F0"/>
    <w:rsid w:val="004C300B"/>
    <w:rsid w:val="004C693D"/>
    <w:rsid w:val="00520A4A"/>
    <w:rsid w:val="00595930"/>
    <w:rsid w:val="005A72F0"/>
    <w:rsid w:val="0060006C"/>
    <w:rsid w:val="006748E0"/>
    <w:rsid w:val="00683209"/>
    <w:rsid w:val="00683B99"/>
    <w:rsid w:val="006C5AC6"/>
    <w:rsid w:val="008210D2"/>
    <w:rsid w:val="008B5CAD"/>
    <w:rsid w:val="008E0EEC"/>
    <w:rsid w:val="00933803"/>
    <w:rsid w:val="00976D50"/>
    <w:rsid w:val="009A0A18"/>
    <w:rsid w:val="009C113C"/>
    <w:rsid w:val="009C1291"/>
    <w:rsid w:val="00A57993"/>
    <w:rsid w:val="00A6195B"/>
    <w:rsid w:val="00B96351"/>
    <w:rsid w:val="00BA7F3E"/>
    <w:rsid w:val="00BE5AF6"/>
    <w:rsid w:val="00C639F9"/>
    <w:rsid w:val="00C921E3"/>
    <w:rsid w:val="00CA3061"/>
    <w:rsid w:val="00CA795C"/>
    <w:rsid w:val="00D26DA4"/>
    <w:rsid w:val="00E57065"/>
    <w:rsid w:val="00E656D1"/>
    <w:rsid w:val="00EB0788"/>
    <w:rsid w:val="00EC7E1B"/>
    <w:rsid w:val="00EE4A53"/>
    <w:rsid w:val="00F07A65"/>
    <w:rsid w:val="00F6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26EDD-6767-438C-9CE7-0F8B4707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F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9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96351"/>
  </w:style>
  <w:style w:type="paragraph" w:styleId="Altbilgi">
    <w:name w:val="footer"/>
    <w:basedOn w:val="Normal"/>
    <w:link w:val="AltbilgiChar"/>
    <w:uiPriority w:val="99"/>
    <w:semiHidden/>
    <w:unhideWhenUsed/>
    <w:rsid w:val="00B9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96351"/>
  </w:style>
  <w:style w:type="paragraph" w:styleId="ListeParagraf">
    <w:name w:val="List Paragraph"/>
    <w:basedOn w:val="Normal"/>
    <w:uiPriority w:val="34"/>
    <w:qFormat/>
    <w:rsid w:val="00B9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408B-FE01-40D1-9C82-65F42F39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demir</dc:creator>
  <cp:lastModifiedBy>Hakan</cp:lastModifiedBy>
  <cp:revision>9</cp:revision>
  <dcterms:created xsi:type="dcterms:W3CDTF">2024-09-14T15:18:00Z</dcterms:created>
  <dcterms:modified xsi:type="dcterms:W3CDTF">2024-09-17T12:03:00Z</dcterms:modified>
</cp:coreProperties>
</file>