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6FA46" w14:textId="77777777" w:rsidR="000B2AFA" w:rsidRDefault="000B2AFA" w:rsidP="000B2AFA">
      <w:pPr>
        <w:spacing w:line="240" w:lineRule="auto"/>
      </w:pPr>
      <w:bookmarkStart w:id="0" w:name="_Hlk176724907"/>
    </w:p>
    <w:p w14:paraId="67BC2705" w14:textId="6BF53F16" w:rsidR="000B2AFA" w:rsidRPr="003E5270" w:rsidRDefault="000B2AFA" w:rsidP="000B2AFA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 w:rsidR="000050FF">
        <w:rPr>
          <w:b/>
          <w:bCs/>
        </w:rPr>
        <w:t>10</w:t>
      </w:r>
      <w:r>
        <w:rPr>
          <w:b/>
          <w:bCs/>
        </w:rPr>
        <w:t>.</w:t>
      </w:r>
      <w:r w:rsidR="006C5AC6">
        <w:rPr>
          <w:b/>
          <w:bCs/>
        </w:rPr>
        <w:t xml:space="preserve"> SINIF KİMYA</w:t>
      </w:r>
      <w:r w:rsidRPr="003E5270">
        <w:rPr>
          <w:b/>
          <w:bCs/>
        </w:rPr>
        <w:t xml:space="preserve"> DERSİ </w:t>
      </w:r>
    </w:p>
    <w:p w14:paraId="3831D19E" w14:textId="77777777" w:rsidR="000B2AFA" w:rsidRPr="003E5270" w:rsidRDefault="000B2AFA" w:rsidP="000B2AFA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1. DÖNEM 1. ORTAK YAZILI KONU SORU DAĞILIM TABLOSU</w:t>
      </w:r>
    </w:p>
    <w:p w14:paraId="6A437C54" w14:textId="7B09E025" w:rsidR="000B2AFA" w:rsidRDefault="000B2AFA" w:rsidP="000B2AFA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 w:rsidR="001E10CA">
        <w:rPr>
          <w:b/>
          <w:bCs/>
        </w:rPr>
        <w:t>1</w:t>
      </w:r>
    </w:p>
    <w:p w14:paraId="2B3A153E" w14:textId="77777777" w:rsidR="00656790" w:rsidRDefault="00656790" w:rsidP="00D76C4D">
      <w:pPr>
        <w:spacing w:line="240" w:lineRule="auto"/>
        <w:rPr>
          <w:b/>
          <w:bCs/>
        </w:rPr>
      </w:pPr>
    </w:p>
    <w:p w14:paraId="6E4DA451" w14:textId="77777777" w:rsidR="00656790" w:rsidRDefault="00656790" w:rsidP="00656790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932"/>
        <w:gridCol w:w="725"/>
      </w:tblGrid>
      <w:tr w:rsidR="00D76C4D" w14:paraId="28FB8EE2" w14:textId="77777777" w:rsidTr="00496D7A">
        <w:trPr>
          <w:trHeight w:val="841"/>
          <w:jc w:val="center"/>
        </w:trPr>
        <w:tc>
          <w:tcPr>
            <w:tcW w:w="846" w:type="dxa"/>
            <w:vAlign w:val="center"/>
          </w:tcPr>
          <w:p w14:paraId="431FFC4B" w14:textId="77777777" w:rsidR="00D76C4D" w:rsidRPr="003E5270" w:rsidRDefault="00D76C4D" w:rsidP="00496D7A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5932" w:type="dxa"/>
            <w:vAlign w:val="center"/>
          </w:tcPr>
          <w:p w14:paraId="3D1EA482" w14:textId="77777777" w:rsidR="00D76C4D" w:rsidRPr="003E5270" w:rsidRDefault="00D76C4D" w:rsidP="00496D7A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5B99F235" w14:textId="77777777" w:rsidR="00D76C4D" w:rsidRPr="003E5270" w:rsidRDefault="00D76C4D" w:rsidP="00496D7A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3BEDB312" w14:textId="77777777" w:rsidR="00D76C4D" w:rsidRPr="003E5270" w:rsidRDefault="00D76C4D" w:rsidP="00496D7A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D76C4D" w14:paraId="74F12DBF" w14:textId="77777777" w:rsidTr="00496D7A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55A549AB" w14:textId="77777777" w:rsidR="00D76C4D" w:rsidRPr="000050FF" w:rsidRDefault="00D76C4D" w:rsidP="00496D7A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050FF">
              <w:rPr>
                <w:b/>
              </w:rPr>
              <w:t>KİMYANIN TEMEL KANUNLARI VE KİMYASAL HESAPLAMALAR</w:t>
            </w:r>
          </w:p>
        </w:tc>
        <w:tc>
          <w:tcPr>
            <w:tcW w:w="5932" w:type="dxa"/>
            <w:vAlign w:val="center"/>
          </w:tcPr>
          <w:p w14:paraId="41080F98" w14:textId="77777777" w:rsidR="00D76C4D" w:rsidRPr="008A0E75" w:rsidRDefault="00D76C4D" w:rsidP="00496D7A">
            <w:pPr>
              <w:spacing w:line="240" w:lineRule="auto"/>
            </w:pPr>
            <w:r>
              <w:t>10.1.1.1. Kimyanın temel kanunlarını açıklar.</w:t>
            </w:r>
          </w:p>
        </w:tc>
        <w:tc>
          <w:tcPr>
            <w:tcW w:w="725" w:type="dxa"/>
            <w:vAlign w:val="center"/>
          </w:tcPr>
          <w:p w14:paraId="6D4B1854" w14:textId="44C70B70" w:rsidR="00D76C4D" w:rsidRDefault="00D76C4D" w:rsidP="00D76C4D">
            <w:pPr>
              <w:spacing w:line="240" w:lineRule="auto"/>
              <w:jc w:val="center"/>
            </w:pPr>
            <w:r>
              <w:t>5</w:t>
            </w:r>
          </w:p>
        </w:tc>
      </w:tr>
      <w:tr w:rsidR="00D76C4D" w14:paraId="30222AA7" w14:textId="77777777" w:rsidTr="00496D7A">
        <w:trPr>
          <w:cantSplit/>
          <w:trHeight w:val="1119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6374F37E" w14:textId="77777777" w:rsidR="00D76C4D" w:rsidRPr="002B0FCE" w:rsidRDefault="00D76C4D" w:rsidP="00496D7A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14:paraId="18AE1366" w14:textId="77777777" w:rsidR="00D76C4D" w:rsidRPr="000D3CFD" w:rsidRDefault="00D76C4D" w:rsidP="00496D7A">
            <w:pPr>
              <w:spacing w:line="240" w:lineRule="auto"/>
            </w:pPr>
            <w:r>
              <w:t>10.1.2.1. Mol kavramını açıklar</w:t>
            </w:r>
          </w:p>
        </w:tc>
        <w:tc>
          <w:tcPr>
            <w:tcW w:w="725" w:type="dxa"/>
            <w:vAlign w:val="center"/>
          </w:tcPr>
          <w:p w14:paraId="692AF5BC" w14:textId="02212326" w:rsidR="00D76C4D" w:rsidRDefault="00D76C4D" w:rsidP="00496D7A">
            <w:pPr>
              <w:spacing w:line="240" w:lineRule="auto"/>
              <w:jc w:val="center"/>
            </w:pPr>
            <w:r>
              <w:t>4</w:t>
            </w:r>
          </w:p>
        </w:tc>
      </w:tr>
    </w:tbl>
    <w:p w14:paraId="33A5AB7E" w14:textId="77777777" w:rsidR="00656790" w:rsidRDefault="00656790" w:rsidP="00656790">
      <w:pPr>
        <w:spacing w:line="240" w:lineRule="auto"/>
        <w:jc w:val="center"/>
        <w:rPr>
          <w:b/>
          <w:bCs/>
        </w:rPr>
      </w:pPr>
    </w:p>
    <w:p w14:paraId="44E8E473" w14:textId="77777777" w:rsidR="001E10CA" w:rsidRDefault="001E10CA" w:rsidP="000B2AFA">
      <w:pPr>
        <w:spacing w:line="240" w:lineRule="auto"/>
        <w:jc w:val="center"/>
        <w:rPr>
          <w:b/>
          <w:bCs/>
        </w:rPr>
      </w:pPr>
    </w:p>
    <w:p w14:paraId="3590F71B" w14:textId="77777777" w:rsidR="001E10CA" w:rsidRDefault="001E10CA" w:rsidP="000B2AFA">
      <w:pPr>
        <w:spacing w:line="240" w:lineRule="auto"/>
        <w:jc w:val="center"/>
        <w:rPr>
          <w:b/>
          <w:bCs/>
        </w:rPr>
      </w:pPr>
    </w:p>
    <w:p w14:paraId="01D385F7" w14:textId="77777777" w:rsidR="000B2AFA" w:rsidRDefault="000B2AFA" w:rsidP="000B2AFA">
      <w:pPr>
        <w:spacing w:line="240" w:lineRule="auto"/>
        <w:jc w:val="center"/>
        <w:rPr>
          <w:b/>
          <w:bCs/>
        </w:rPr>
      </w:pPr>
    </w:p>
    <w:p w14:paraId="2AC6FEB1" w14:textId="77777777" w:rsidR="000B2AFA" w:rsidRDefault="000B2AFA" w:rsidP="000B2AFA">
      <w:pPr>
        <w:spacing w:line="240" w:lineRule="auto"/>
        <w:jc w:val="center"/>
        <w:rPr>
          <w:b/>
          <w:bCs/>
        </w:rPr>
      </w:pPr>
    </w:p>
    <w:p w14:paraId="2F259B5B" w14:textId="77777777" w:rsidR="000B2AFA" w:rsidRDefault="000B2AFA" w:rsidP="000B2AFA">
      <w:pPr>
        <w:spacing w:line="240" w:lineRule="auto"/>
        <w:jc w:val="center"/>
        <w:rPr>
          <w:b/>
          <w:bCs/>
        </w:rPr>
      </w:pPr>
    </w:p>
    <w:p w14:paraId="50C5AE60" w14:textId="77777777" w:rsidR="000B2AFA" w:rsidRPr="003E5270" w:rsidRDefault="000B2AFA" w:rsidP="000B2AFA">
      <w:pPr>
        <w:spacing w:line="240" w:lineRule="auto"/>
        <w:jc w:val="center"/>
        <w:rPr>
          <w:b/>
          <w:bCs/>
        </w:rPr>
      </w:pPr>
    </w:p>
    <w:bookmarkEnd w:id="0"/>
    <w:p w14:paraId="37113832" w14:textId="77777777" w:rsidR="00EE0195" w:rsidRDefault="00EE0195" w:rsidP="00656790">
      <w:pPr>
        <w:spacing w:line="240" w:lineRule="auto"/>
        <w:jc w:val="center"/>
        <w:rPr>
          <w:b/>
          <w:bCs/>
        </w:rPr>
      </w:pPr>
    </w:p>
    <w:p w14:paraId="429865D7" w14:textId="77777777" w:rsidR="00D76C4D" w:rsidRDefault="00D76C4D" w:rsidP="00656790">
      <w:pPr>
        <w:spacing w:line="240" w:lineRule="auto"/>
        <w:jc w:val="center"/>
        <w:rPr>
          <w:b/>
          <w:bCs/>
        </w:rPr>
      </w:pPr>
    </w:p>
    <w:p w14:paraId="6B87BD66" w14:textId="77777777" w:rsidR="00D76C4D" w:rsidRDefault="00D76C4D" w:rsidP="00656790">
      <w:pPr>
        <w:spacing w:line="240" w:lineRule="auto"/>
        <w:jc w:val="center"/>
        <w:rPr>
          <w:b/>
          <w:bCs/>
        </w:rPr>
      </w:pPr>
    </w:p>
    <w:p w14:paraId="5179D928" w14:textId="77777777" w:rsidR="00D76C4D" w:rsidRDefault="00D76C4D" w:rsidP="00656790">
      <w:pPr>
        <w:spacing w:line="240" w:lineRule="auto"/>
        <w:jc w:val="center"/>
        <w:rPr>
          <w:b/>
          <w:bCs/>
        </w:rPr>
      </w:pPr>
    </w:p>
    <w:p w14:paraId="4AE31AF3" w14:textId="77777777" w:rsidR="009E78D1" w:rsidRDefault="009E78D1" w:rsidP="009E78D1"/>
    <w:p w14:paraId="058DB8F8" w14:textId="77777777" w:rsidR="009E78D1" w:rsidRDefault="009E78D1" w:rsidP="009E78D1"/>
    <w:p w14:paraId="3435D784" w14:textId="03F6CF81" w:rsidR="009E78D1" w:rsidRPr="009A0A18" w:rsidRDefault="009E78D1" w:rsidP="009E78D1">
      <w:r>
        <w:t xml:space="preserve">Not: Yapılan il zümre toplantısı ve </w:t>
      </w:r>
      <w:r w:rsidR="0019781A">
        <w:t xml:space="preserve">ortak görüş alınarak zümre içi </w:t>
      </w:r>
      <w:r>
        <w:t xml:space="preserve">yazışmalar sonucu </w:t>
      </w:r>
      <w:r w:rsidRPr="008E0EEC">
        <w:t>konu soru dağılım tablol</w:t>
      </w:r>
      <w:r>
        <w:t>arı tarafımızdan hazırlanmıştır</w:t>
      </w:r>
    </w:p>
    <w:p w14:paraId="1099BCB8" w14:textId="77777777" w:rsidR="009E78D1" w:rsidRPr="009A0A18" w:rsidRDefault="009E78D1" w:rsidP="009E78D1"/>
    <w:p w14:paraId="265B92F7" w14:textId="77777777" w:rsidR="00D76C4D" w:rsidRDefault="00D76C4D" w:rsidP="00656790">
      <w:pPr>
        <w:spacing w:line="240" w:lineRule="auto"/>
        <w:jc w:val="center"/>
        <w:rPr>
          <w:b/>
          <w:bCs/>
        </w:rPr>
      </w:pPr>
    </w:p>
    <w:p w14:paraId="2221CFF8" w14:textId="77777777" w:rsidR="00D76C4D" w:rsidRDefault="00D76C4D" w:rsidP="00656790">
      <w:pPr>
        <w:spacing w:line="240" w:lineRule="auto"/>
        <w:jc w:val="center"/>
        <w:rPr>
          <w:b/>
          <w:bCs/>
        </w:rPr>
      </w:pPr>
    </w:p>
    <w:p w14:paraId="06342674" w14:textId="77777777" w:rsidR="00D76C4D" w:rsidRDefault="00D76C4D" w:rsidP="00656790">
      <w:pPr>
        <w:spacing w:line="240" w:lineRule="auto"/>
        <w:jc w:val="center"/>
        <w:rPr>
          <w:b/>
          <w:bCs/>
        </w:rPr>
      </w:pPr>
    </w:p>
    <w:p w14:paraId="19B3DCF3" w14:textId="77777777" w:rsidR="00D76C4D" w:rsidRDefault="00D76C4D" w:rsidP="00656790">
      <w:pPr>
        <w:spacing w:line="240" w:lineRule="auto"/>
        <w:jc w:val="center"/>
        <w:rPr>
          <w:b/>
          <w:bCs/>
        </w:rPr>
      </w:pPr>
    </w:p>
    <w:p w14:paraId="24302195" w14:textId="77777777" w:rsidR="00D76C4D" w:rsidRDefault="00D76C4D" w:rsidP="00656790">
      <w:pPr>
        <w:spacing w:line="240" w:lineRule="auto"/>
        <w:jc w:val="center"/>
        <w:rPr>
          <w:b/>
          <w:bCs/>
        </w:rPr>
      </w:pPr>
    </w:p>
    <w:p w14:paraId="658519A8" w14:textId="77777777" w:rsidR="00D76C4D" w:rsidRDefault="00D76C4D" w:rsidP="00656790">
      <w:pPr>
        <w:spacing w:line="240" w:lineRule="auto"/>
        <w:jc w:val="center"/>
        <w:rPr>
          <w:b/>
          <w:bCs/>
        </w:rPr>
      </w:pPr>
    </w:p>
    <w:p w14:paraId="3E363BA4" w14:textId="77777777" w:rsidR="00D76C4D" w:rsidRDefault="00D76C4D" w:rsidP="00656790">
      <w:pPr>
        <w:spacing w:line="240" w:lineRule="auto"/>
        <w:jc w:val="center"/>
        <w:rPr>
          <w:b/>
          <w:bCs/>
        </w:rPr>
      </w:pPr>
    </w:p>
    <w:p w14:paraId="419AD4DA" w14:textId="77777777" w:rsidR="00D76C4D" w:rsidRDefault="00D76C4D" w:rsidP="00656790">
      <w:pPr>
        <w:spacing w:line="240" w:lineRule="auto"/>
        <w:jc w:val="center"/>
        <w:rPr>
          <w:b/>
          <w:bCs/>
        </w:rPr>
      </w:pPr>
    </w:p>
    <w:p w14:paraId="6BE4739A" w14:textId="77777777" w:rsidR="00D76C4D" w:rsidRDefault="00D76C4D" w:rsidP="00656790">
      <w:pPr>
        <w:spacing w:line="240" w:lineRule="auto"/>
        <w:jc w:val="center"/>
        <w:rPr>
          <w:b/>
          <w:bCs/>
        </w:rPr>
      </w:pPr>
    </w:p>
    <w:p w14:paraId="3633D4EE" w14:textId="77777777" w:rsidR="00D76C4D" w:rsidRDefault="00D76C4D" w:rsidP="00656790">
      <w:pPr>
        <w:spacing w:line="240" w:lineRule="auto"/>
        <w:jc w:val="center"/>
        <w:rPr>
          <w:b/>
          <w:bCs/>
        </w:rPr>
      </w:pPr>
    </w:p>
    <w:p w14:paraId="7D7C7D35" w14:textId="77777777" w:rsidR="00D76C4D" w:rsidRDefault="00D76C4D" w:rsidP="00656790">
      <w:pPr>
        <w:spacing w:line="240" w:lineRule="auto"/>
        <w:jc w:val="center"/>
        <w:rPr>
          <w:b/>
          <w:bCs/>
        </w:rPr>
      </w:pPr>
    </w:p>
    <w:p w14:paraId="2BDC56C9" w14:textId="77777777" w:rsidR="00D76C4D" w:rsidRDefault="00D76C4D" w:rsidP="00656790">
      <w:pPr>
        <w:spacing w:line="240" w:lineRule="auto"/>
        <w:jc w:val="center"/>
        <w:rPr>
          <w:b/>
          <w:bCs/>
        </w:rPr>
      </w:pPr>
    </w:p>
    <w:p w14:paraId="3EFA32AA" w14:textId="77777777" w:rsidR="00D76C4D" w:rsidRDefault="00D76C4D" w:rsidP="00656790">
      <w:pPr>
        <w:spacing w:line="240" w:lineRule="auto"/>
        <w:jc w:val="center"/>
        <w:rPr>
          <w:b/>
          <w:bCs/>
        </w:rPr>
      </w:pPr>
    </w:p>
    <w:p w14:paraId="1F766ED7" w14:textId="77777777" w:rsidR="00D76C4D" w:rsidRDefault="00D76C4D" w:rsidP="00656790">
      <w:pPr>
        <w:spacing w:line="240" w:lineRule="auto"/>
        <w:jc w:val="center"/>
        <w:rPr>
          <w:b/>
          <w:bCs/>
        </w:rPr>
      </w:pPr>
    </w:p>
    <w:p w14:paraId="56E3FD8C" w14:textId="7A2E20C0" w:rsidR="003A5A0C" w:rsidRPr="003E5270" w:rsidRDefault="009E78D1" w:rsidP="003A5A0C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3A5A0C" w:rsidRPr="003E5270">
        <w:rPr>
          <w:b/>
          <w:bCs/>
        </w:rPr>
        <w:t xml:space="preserve">2024-2025 EĞİTİM-ÖĞRETİM YILI </w:t>
      </w:r>
      <w:r w:rsidR="003A5A0C">
        <w:rPr>
          <w:b/>
          <w:bCs/>
        </w:rPr>
        <w:t>10. SINIF KİMYA</w:t>
      </w:r>
      <w:r w:rsidR="003A5A0C" w:rsidRPr="003E5270">
        <w:rPr>
          <w:b/>
          <w:bCs/>
        </w:rPr>
        <w:t xml:space="preserve"> DERSİ </w:t>
      </w:r>
    </w:p>
    <w:p w14:paraId="4B329C80" w14:textId="56AB5ADD" w:rsidR="003A5A0C" w:rsidRDefault="003A5A0C" w:rsidP="009E78D1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1. DÖNEM 1. ORTAK </w:t>
      </w:r>
      <w:r w:rsidR="009E78D1">
        <w:rPr>
          <w:b/>
          <w:bCs/>
        </w:rPr>
        <w:t xml:space="preserve">YAZILI KONU SORU DAĞILIM TABLOSU                                                           </w:t>
      </w:r>
      <w:r w:rsidRPr="003E5270">
        <w:rPr>
          <w:b/>
          <w:bCs/>
        </w:rPr>
        <w:t xml:space="preserve">SENARYO </w:t>
      </w:r>
      <w:r>
        <w:rPr>
          <w:b/>
          <w:bCs/>
        </w:rPr>
        <w:t>2</w:t>
      </w:r>
    </w:p>
    <w:p w14:paraId="50E4600C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708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932"/>
        <w:gridCol w:w="725"/>
      </w:tblGrid>
      <w:tr w:rsidR="005D740B" w14:paraId="1BFE0C0C" w14:textId="77777777" w:rsidTr="005D740B">
        <w:trPr>
          <w:trHeight w:val="841"/>
        </w:trPr>
        <w:tc>
          <w:tcPr>
            <w:tcW w:w="846" w:type="dxa"/>
            <w:vAlign w:val="center"/>
          </w:tcPr>
          <w:p w14:paraId="7121FB5D" w14:textId="77777777" w:rsidR="005D740B" w:rsidRPr="003E5270" w:rsidRDefault="005D740B" w:rsidP="005D740B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5932" w:type="dxa"/>
            <w:vAlign w:val="center"/>
          </w:tcPr>
          <w:p w14:paraId="3FB5147F" w14:textId="77777777" w:rsidR="005D740B" w:rsidRPr="003E5270" w:rsidRDefault="005D740B" w:rsidP="005D740B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20E033C4" w14:textId="77777777" w:rsidR="005D740B" w:rsidRPr="003E5270" w:rsidRDefault="005D740B" w:rsidP="005D740B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542EA1B2" w14:textId="77777777" w:rsidR="005D740B" w:rsidRPr="003E5270" w:rsidRDefault="005D740B" w:rsidP="005D740B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5D740B" w14:paraId="6A60D9F3" w14:textId="77777777" w:rsidTr="005D740B">
        <w:trPr>
          <w:cantSplit/>
          <w:trHeight w:val="1134"/>
        </w:trPr>
        <w:tc>
          <w:tcPr>
            <w:tcW w:w="846" w:type="dxa"/>
            <w:vMerge w:val="restart"/>
            <w:textDirection w:val="btLr"/>
            <w:vAlign w:val="center"/>
          </w:tcPr>
          <w:p w14:paraId="7C20EECA" w14:textId="77777777" w:rsidR="005D740B" w:rsidRPr="000050FF" w:rsidRDefault="005D740B" w:rsidP="005D740B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050FF">
              <w:rPr>
                <w:b/>
              </w:rPr>
              <w:t>KİMYANIN TEMEL KANUNLARI VE KİMYASAL HESAPLAMALAR</w:t>
            </w:r>
          </w:p>
        </w:tc>
        <w:tc>
          <w:tcPr>
            <w:tcW w:w="5932" w:type="dxa"/>
            <w:vAlign w:val="center"/>
          </w:tcPr>
          <w:p w14:paraId="1675B1B3" w14:textId="77777777" w:rsidR="005D740B" w:rsidRPr="008A0E75" w:rsidRDefault="005D740B" w:rsidP="005D740B">
            <w:pPr>
              <w:spacing w:line="240" w:lineRule="auto"/>
            </w:pPr>
            <w:r>
              <w:t>10.1.1.1. Kimyanın temel kanunlarını açıklar.</w:t>
            </w:r>
          </w:p>
        </w:tc>
        <w:tc>
          <w:tcPr>
            <w:tcW w:w="725" w:type="dxa"/>
            <w:vAlign w:val="center"/>
          </w:tcPr>
          <w:p w14:paraId="3C2ECC4F" w14:textId="77777777" w:rsidR="005D740B" w:rsidRDefault="005D740B" w:rsidP="005D740B">
            <w:pPr>
              <w:spacing w:line="240" w:lineRule="auto"/>
              <w:jc w:val="center"/>
            </w:pPr>
            <w:r>
              <w:t>5</w:t>
            </w:r>
          </w:p>
        </w:tc>
      </w:tr>
      <w:tr w:rsidR="005D740B" w14:paraId="545D6869" w14:textId="77777777" w:rsidTr="005D740B">
        <w:trPr>
          <w:cantSplit/>
          <w:trHeight w:val="1119"/>
        </w:trPr>
        <w:tc>
          <w:tcPr>
            <w:tcW w:w="846" w:type="dxa"/>
            <w:vMerge/>
            <w:textDirection w:val="btLr"/>
            <w:vAlign w:val="center"/>
          </w:tcPr>
          <w:p w14:paraId="209624A8" w14:textId="77777777" w:rsidR="005D740B" w:rsidRPr="002B0FCE" w:rsidRDefault="005D740B" w:rsidP="005D740B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14:paraId="3B0911A8" w14:textId="77777777" w:rsidR="005D740B" w:rsidRPr="000D3CFD" w:rsidRDefault="005D740B" w:rsidP="005D740B">
            <w:pPr>
              <w:spacing w:line="240" w:lineRule="auto"/>
            </w:pPr>
            <w:r>
              <w:t>10.1.2.1. Mol kavramını açıklar</w:t>
            </w:r>
          </w:p>
        </w:tc>
        <w:tc>
          <w:tcPr>
            <w:tcW w:w="725" w:type="dxa"/>
            <w:vAlign w:val="center"/>
          </w:tcPr>
          <w:p w14:paraId="65F71E97" w14:textId="582B63D0" w:rsidR="005D740B" w:rsidRDefault="005D740B" w:rsidP="005D740B">
            <w:pPr>
              <w:spacing w:line="240" w:lineRule="auto"/>
              <w:jc w:val="center"/>
            </w:pPr>
            <w:r>
              <w:t>5</w:t>
            </w:r>
          </w:p>
        </w:tc>
      </w:tr>
    </w:tbl>
    <w:p w14:paraId="1D210E2A" w14:textId="77777777" w:rsidR="003A5A0C" w:rsidRDefault="003A5A0C" w:rsidP="005D740B">
      <w:pPr>
        <w:spacing w:line="240" w:lineRule="auto"/>
        <w:rPr>
          <w:b/>
          <w:bCs/>
        </w:rPr>
      </w:pPr>
    </w:p>
    <w:p w14:paraId="1829303C" w14:textId="77777777" w:rsidR="003A5A0C" w:rsidRPr="003E5270" w:rsidRDefault="003A5A0C" w:rsidP="003A5A0C">
      <w:pPr>
        <w:spacing w:line="240" w:lineRule="auto"/>
        <w:jc w:val="center"/>
        <w:rPr>
          <w:b/>
          <w:bCs/>
        </w:rPr>
      </w:pPr>
    </w:p>
    <w:p w14:paraId="5FB360F5" w14:textId="42318AC5" w:rsidR="003A5A0C" w:rsidRDefault="00D76C4D" w:rsidP="00D76C4D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</w:t>
      </w:r>
    </w:p>
    <w:p w14:paraId="7F9B922F" w14:textId="77777777" w:rsidR="003A5A0C" w:rsidRDefault="003A5A0C" w:rsidP="003A5A0C">
      <w:pPr>
        <w:spacing w:line="240" w:lineRule="auto"/>
        <w:jc w:val="center"/>
        <w:rPr>
          <w:b/>
          <w:bCs/>
        </w:rPr>
      </w:pPr>
    </w:p>
    <w:p w14:paraId="0E440698" w14:textId="77777777" w:rsidR="003A5A0C" w:rsidRDefault="003A5A0C" w:rsidP="003A5A0C">
      <w:pPr>
        <w:spacing w:line="240" w:lineRule="auto"/>
        <w:jc w:val="center"/>
        <w:rPr>
          <w:b/>
          <w:bCs/>
        </w:rPr>
      </w:pPr>
    </w:p>
    <w:p w14:paraId="62BDAFE3" w14:textId="77777777" w:rsidR="003A5A0C" w:rsidRDefault="003A5A0C" w:rsidP="003A5A0C">
      <w:pPr>
        <w:spacing w:line="240" w:lineRule="auto"/>
        <w:jc w:val="center"/>
        <w:rPr>
          <w:b/>
          <w:bCs/>
        </w:rPr>
      </w:pPr>
    </w:p>
    <w:p w14:paraId="06C9A688" w14:textId="77777777" w:rsidR="009E78D1" w:rsidRDefault="009E78D1" w:rsidP="009E78D1"/>
    <w:p w14:paraId="01066582" w14:textId="77777777" w:rsidR="009E78D1" w:rsidRDefault="009E78D1" w:rsidP="009E78D1"/>
    <w:p w14:paraId="6D70E53F" w14:textId="77777777" w:rsidR="009E78D1" w:rsidRDefault="009E78D1" w:rsidP="009E78D1"/>
    <w:p w14:paraId="1F17847F" w14:textId="77777777" w:rsidR="009E78D1" w:rsidRDefault="009E78D1" w:rsidP="009E78D1"/>
    <w:p w14:paraId="6442BCA6" w14:textId="77777777" w:rsidR="009E78D1" w:rsidRDefault="009E78D1" w:rsidP="009E78D1"/>
    <w:p w14:paraId="6F4C1534" w14:textId="77777777" w:rsidR="009E78D1" w:rsidRDefault="009E78D1" w:rsidP="009E78D1"/>
    <w:p w14:paraId="54D6511E" w14:textId="77777777" w:rsidR="009E78D1" w:rsidRDefault="009E78D1" w:rsidP="009E78D1"/>
    <w:p w14:paraId="3CF2D506" w14:textId="77777777" w:rsidR="009E78D1" w:rsidRDefault="009E78D1" w:rsidP="009E78D1"/>
    <w:p w14:paraId="55653F52" w14:textId="44A14A45" w:rsidR="009E78D1" w:rsidRPr="009A0A18" w:rsidRDefault="009E78D1" w:rsidP="009E78D1">
      <w:r>
        <w:t xml:space="preserve">Not: Yapılan il zümre toplantısı ve </w:t>
      </w:r>
      <w:r w:rsidR="0019781A">
        <w:t xml:space="preserve">ortak görüş alınarak zümre içi </w:t>
      </w:r>
      <w:r>
        <w:t xml:space="preserve">yazışmalar sonucu </w:t>
      </w:r>
      <w:r w:rsidRPr="008E0EEC">
        <w:t>konu soru dağılım tablol</w:t>
      </w:r>
      <w:r>
        <w:t>arı tarafımızdan hazırlanmıştır</w:t>
      </w:r>
    </w:p>
    <w:p w14:paraId="283B1218" w14:textId="77777777" w:rsidR="009E78D1" w:rsidRPr="009A0A18" w:rsidRDefault="009E78D1" w:rsidP="009E78D1"/>
    <w:p w14:paraId="5BF3752D" w14:textId="77777777" w:rsidR="003A5A0C" w:rsidRDefault="003A5A0C" w:rsidP="000B2AFA">
      <w:pPr>
        <w:spacing w:line="240" w:lineRule="auto"/>
        <w:jc w:val="center"/>
        <w:rPr>
          <w:b/>
          <w:bCs/>
        </w:rPr>
      </w:pPr>
    </w:p>
    <w:p w14:paraId="25E31DE9" w14:textId="77777777" w:rsidR="003A5A0C" w:rsidRDefault="003A5A0C" w:rsidP="000B2AFA">
      <w:pPr>
        <w:spacing w:line="240" w:lineRule="auto"/>
        <w:jc w:val="center"/>
        <w:rPr>
          <w:b/>
          <w:bCs/>
        </w:rPr>
      </w:pPr>
    </w:p>
    <w:p w14:paraId="14FF2FF7" w14:textId="77777777" w:rsidR="003A5A0C" w:rsidRDefault="003A5A0C" w:rsidP="000B2AFA">
      <w:pPr>
        <w:spacing w:line="240" w:lineRule="auto"/>
        <w:jc w:val="center"/>
        <w:rPr>
          <w:b/>
          <w:bCs/>
        </w:rPr>
      </w:pPr>
    </w:p>
    <w:p w14:paraId="1CDFD2AD" w14:textId="77777777" w:rsidR="003A5A0C" w:rsidRDefault="003A5A0C" w:rsidP="000B2AFA">
      <w:pPr>
        <w:spacing w:line="240" w:lineRule="auto"/>
        <w:jc w:val="center"/>
        <w:rPr>
          <w:b/>
          <w:bCs/>
        </w:rPr>
      </w:pPr>
    </w:p>
    <w:p w14:paraId="006D5996" w14:textId="77777777" w:rsidR="000B2AFA" w:rsidRPr="003E5270" w:rsidRDefault="000B2AFA" w:rsidP="00F90964">
      <w:pPr>
        <w:spacing w:line="240" w:lineRule="auto"/>
        <w:rPr>
          <w:b/>
          <w:bCs/>
        </w:rPr>
      </w:pPr>
    </w:p>
    <w:p w14:paraId="61B68B2F" w14:textId="77777777" w:rsidR="000B2AFA" w:rsidRDefault="000B2AFA" w:rsidP="000B2AFA">
      <w:pPr>
        <w:spacing w:line="240" w:lineRule="auto"/>
        <w:jc w:val="center"/>
        <w:rPr>
          <w:b/>
          <w:bCs/>
        </w:rPr>
      </w:pPr>
    </w:p>
    <w:p w14:paraId="2E995D17" w14:textId="77777777" w:rsidR="00F2689A" w:rsidRDefault="00F2689A" w:rsidP="000B2AFA">
      <w:pPr>
        <w:spacing w:line="240" w:lineRule="auto"/>
        <w:jc w:val="center"/>
        <w:rPr>
          <w:b/>
          <w:bCs/>
        </w:rPr>
      </w:pPr>
    </w:p>
    <w:p w14:paraId="4C950B01" w14:textId="77777777" w:rsidR="00F2689A" w:rsidRDefault="00F2689A" w:rsidP="000B2AFA">
      <w:pPr>
        <w:spacing w:line="240" w:lineRule="auto"/>
        <w:jc w:val="center"/>
        <w:rPr>
          <w:b/>
          <w:bCs/>
        </w:rPr>
      </w:pPr>
    </w:p>
    <w:p w14:paraId="0CD4026D" w14:textId="77777777" w:rsidR="00F2689A" w:rsidRDefault="00F2689A" w:rsidP="000B2AFA">
      <w:pPr>
        <w:spacing w:line="240" w:lineRule="auto"/>
        <w:jc w:val="center"/>
        <w:rPr>
          <w:b/>
          <w:bCs/>
        </w:rPr>
      </w:pPr>
    </w:p>
    <w:p w14:paraId="3C6DDA01" w14:textId="77777777" w:rsidR="00F2689A" w:rsidRDefault="00F2689A" w:rsidP="000B2AFA">
      <w:pPr>
        <w:spacing w:line="240" w:lineRule="auto"/>
        <w:jc w:val="center"/>
        <w:rPr>
          <w:b/>
          <w:bCs/>
        </w:rPr>
      </w:pPr>
    </w:p>
    <w:p w14:paraId="51D7431F" w14:textId="7DD907D8" w:rsidR="005D740B" w:rsidRPr="003E5270" w:rsidRDefault="005D740B" w:rsidP="005D740B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10. SINIF KİMYA</w:t>
      </w:r>
      <w:r w:rsidRPr="003E5270">
        <w:rPr>
          <w:b/>
          <w:bCs/>
        </w:rPr>
        <w:t xml:space="preserve"> DERSİ</w:t>
      </w:r>
    </w:p>
    <w:p w14:paraId="4A36D19B" w14:textId="77777777" w:rsidR="005D740B" w:rsidRPr="003E5270" w:rsidRDefault="005D740B" w:rsidP="005D740B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1. DÖNEM 1. ORTAK YAZILI KONU SORU DAĞILIM TABLOSU</w:t>
      </w:r>
    </w:p>
    <w:p w14:paraId="03D63804" w14:textId="7F0F94AF" w:rsidR="005D740B" w:rsidRDefault="005D740B" w:rsidP="005D740B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SENARYO </w:t>
      </w:r>
      <w:r>
        <w:rPr>
          <w:b/>
          <w:bCs/>
        </w:rPr>
        <w:t>3</w:t>
      </w:r>
    </w:p>
    <w:p w14:paraId="4C2FB629" w14:textId="77777777" w:rsidR="005D740B" w:rsidRDefault="005D740B" w:rsidP="005D740B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932"/>
        <w:gridCol w:w="725"/>
      </w:tblGrid>
      <w:tr w:rsidR="005D740B" w14:paraId="4AA8F486" w14:textId="77777777" w:rsidTr="00496D7A">
        <w:trPr>
          <w:trHeight w:val="841"/>
          <w:jc w:val="center"/>
        </w:trPr>
        <w:tc>
          <w:tcPr>
            <w:tcW w:w="846" w:type="dxa"/>
            <w:vAlign w:val="center"/>
          </w:tcPr>
          <w:p w14:paraId="766FA74F" w14:textId="77777777" w:rsidR="005D740B" w:rsidRPr="003E5270" w:rsidRDefault="005D740B" w:rsidP="00496D7A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5932" w:type="dxa"/>
            <w:vAlign w:val="center"/>
          </w:tcPr>
          <w:p w14:paraId="34727D55" w14:textId="77777777" w:rsidR="005D740B" w:rsidRPr="003E5270" w:rsidRDefault="005D740B" w:rsidP="00496D7A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273EF4A1" w14:textId="77777777" w:rsidR="005D740B" w:rsidRPr="003E5270" w:rsidRDefault="005D740B" w:rsidP="00496D7A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353B9AA8" w14:textId="77777777" w:rsidR="005D740B" w:rsidRPr="003E5270" w:rsidRDefault="005D740B" w:rsidP="00496D7A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5D740B" w14:paraId="03586A5C" w14:textId="77777777" w:rsidTr="00496D7A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4EB99C2F" w14:textId="77777777" w:rsidR="005D740B" w:rsidRPr="000050FF" w:rsidRDefault="005D740B" w:rsidP="00496D7A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050FF">
              <w:rPr>
                <w:b/>
              </w:rPr>
              <w:t>KİMYANIN TEMEL KANUNLARI VE KİMYASAL HESAPLAMALAR</w:t>
            </w:r>
          </w:p>
        </w:tc>
        <w:tc>
          <w:tcPr>
            <w:tcW w:w="5932" w:type="dxa"/>
            <w:vAlign w:val="center"/>
          </w:tcPr>
          <w:p w14:paraId="41A9994E" w14:textId="77777777" w:rsidR="005D740B" w:rsidRPr="008A0E75" w:rsidRDefault="005D740B" w:rsidP="00496D7A">
            <w:pPr>
              <w:spacing w:line="240" w:lineRule="auto"/>
            </w:pPr>
            <w:r>
              <w:t>10.1.1.1. Kimyanın temel kanunlarını açıklar.</w:t>
            </w:r>
          </w:p>
        </w:tc>
        <w:tc>
          <w:tcPr>
            <w:tcW w:w="725" w:type="dxa"/>
            <w:vAlign w:val="center"/>
          </w:tcPr>
          <w:p w14:paraId="226B2433" w14:textId="77777777" w:rsidR="005D740B" w:rsidRDefault="005D740B" w:rsidP="00496D7A">
            <w:pPr>
              <w:spacing w:line="240" w:lineRule="auto"/>
              <w:jc w:val="center"/>
            </w:pPr>
            <w:r>
              <w:t>5</w:t>
            </w:r>
          </w:p>
        </w:tc>
      </w:tr>
      <w:tr w:rsidR="005D740B" w14:paraId="75C94044" w14:textId="77777777" w:rsidTr="00496D7A">
        <w:trPr>
          <w:cantSplit/>
          <w:trHeight w:val="1119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1F4F6E1" w14:textId="77777777" w:rsidR="005D740B" w:rsidRPr="002B0FCE" w:rsidRDefault="005D740B" w:rsidP="00496D7A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14:paraId="5DAFFD10" w14:textId="77777777" w:rsidR="005D740B" w:rsidRPr="000D3CFD" w:rsidRDefault="005D740B" w:rsidP="00496D7A">
            <w:pPr>
              <w:spacing w:line="240" w:lineRule="auto"/>
            </w:pPr>
            <w:r>
              <w:t>10.1.2.1. Mol kavramını açıklar</w:t>
            </w:r>
          </w:p>
        </w:tc>
        <w:tc>
          <w:tcPr>
            <w:tcW w:w="725" w:type="dxa"/>
            <w:vAlign w:val="center"/>
          </w:tcPr>
          <w:p w14:paraId="438C3B3C" w14:textId="3E1386C1" w:rsidR="005D740B" w:rsidRDefault="00FD5F15" w:rsidP="00496D7A">
            <w:pPr>
              <w:spacing w:line="240" w:lineRule="auto"/>
              <w:jc w:val="center"/>
            </w:pPr>
            <w:r>
              <w:t>3</w:t>
            </w:r>
          </w:p>
        </w:tc>
      </w:tr>
    </w:tbl>
    <w:p w14:paraId="5D6C3263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1AD5E499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1AAF72E3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57D735DF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763A89D2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3EC62703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52D38351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1761A37A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17C94C20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207A2212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0879DA18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45B07E1F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1EE335F8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0D9A223F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26626847" w14:textId="1FB62180" w:rsidR="009E78D1" w:rsidRPr="009A0A18" w:rsidRDefault="009E78D1" w:rsidP="009E78D1">
      <w:r>
        <w:t xml:space="preserve">Not: Yapılan il zümre toplantısı ve </w:t>
      </w:r>
      <w:r w:rsidR="0019781A">
        <w:t xml:space="preserve">ortak görüş alınarak zümre içi </w:t>
      </w:r>
      <w:r>
        <w:t xml:space="preserve">yazışmalar sonucu </w:t>
      </w:r>
      <w:r w:rsidRPr="008E0EEC">
        <w:t>konu soru dağılım tablol</w:t>
      </w:r>
      <w:r>
        <w:t>arı tarafımızdan hazırlanmıştır</w:t>
      </w:r>
    </w:p>
    <w:p w14:paraId="6D20725F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10D09C27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2E033E8A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4D82FAB7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34D91C5E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08220C7B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1D45855B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0F19B028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67879591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5781CDDE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29C39099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4E8EF3FB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5D32B913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13C807AC" w14:textId="096DCF17" w:rsidR="005D740B" w:rsidRPr="003E5270" w:rsidRDefault="009E78D1" w:rsidP="009E78D1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</w:t>
      </w:r>
      <w:r w:rsidR="005D740B" w:rsidRPr="003E5270">
        <w:rPr>
          <w:b/>
          <w:bCs/>
        </w:rPr>
        <w:t xml:space="preserve">2024-2025 EĞİTİM-ÖĞRETİM YILI </w:t>
      </w:r>
      <w:r w:rsidR="005D740B">
        <w:rPr>
          <w:b/>
          <w:bCs/>
        </w:rPr>
        <w:t>10. SINIF KİMYA</w:t>
      </w:r>
      <w:r w:rsidR="005D740B" w:rsidRPr="003E5270">
        <w:rPr>
          <w:b/>
          <w:bCs/>
        </w:rPr>
        <w:t xml:space="preserve"> DERSİ</w:t>
      </w:r>
    </w:p>
    <w:p w14:paraId="7BDAFBF7" w14:textId="54AE4E6A" w:rsidR="005D740B" w:rsidRPr="003E5270" w:rsidRDefault="009E78D1" w:rsidP="009E78D1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</w:t>
      </w:r>
      <w:r w:rsidR="005D740B" w:rsidRPr="003E5270">
        <w:rPr>
          <w:b/>
          <w:bCs/>
        </w:rPr>
        <w:t>DÖNEM 1. ORTAK YAZILI KONU SORU DAĞILIM TABLOSU</w:t>
      </w:r>
    </w:p>
    <w:p w14:paraId="59E4F469" w14:textId="4AA17874" w:rsidR="005D740B" w:rsidRDefault="005D740B" w:rsidP="005D740B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SENARYO </w:t>
      </w:r>
      <w:r>
        <w:rPr>
          <w:b/>
          <w:bCs/>
        </w:rPr>
        <w:t>4</w:t>
      </w:r>
    </w:p>
    <w:p w14:paraId="3F813530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5AE2527F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3783A6BB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50A0308B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2C7331D1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932"/>
        <w:gridCol w:w="725"/>
      </w:tblGrid>
      <w:tr w:rsidR="005D740B" w14:paraId="01958C43" w14:textId="77777777" w:rsidTr="00496D7A">
        <w:trPr>
          <w:trHeight w:val="841"/>
          <w:jc w:val="center"/>
        </w:trPr>
        <w:tc>
          <w:tcPr>
            <w:tcW w:w="846" w:type="dxa"/>
            <w:vAlign w:val="center"/>
          </w:tcPr>
          <w:p w14:paraId="13575282" w14:textId="77777777" w:rsidR="005D740B" w:rsidRPr="003E5270" w:rsidRDefault="005D740B" w:rsidP="00496D7A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5932" w:type="dxa"/>
            <w:vAlign w:val="center"/>
          </w:tcPr>
          <w:p w14:paraId="18051241" w14:textId="77777777" w:rsidR="005D740B" w:rsidRPr="003E5270" w:rsidRDefault="005D740B" w:rsidP="00496D7A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159A16F7" w14:textId="77777777" w:rsidR="005D740B" w:rsidRPr="003E5270" w:rsidRDefault="005D740B" w:rsidP="00496D7A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536FC2EB" w14:textId="77777777" w:rsidR="005D740B" w:rsidRPr="003E5270" w:rsidRDefault="005D740B" w:rsidP="00496D7A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5D740B" w14:paraId="06B1433E" w14:textId="77777777" w:rsidTr="00496D7A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6132A67A" w14:textId="77777777" w:rsidR="005D740B" w:rsidRPr="000050FF" w:rsidRDefault="005D740B" w:rsidP="00496D7A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050FF">
              <w:rPr>
                <w:b/>
              </w:rPr>
              <w:t>KİMYANIN TEMEL KANUNLARI VE KİMYASAL HESAPLAMALAR</w:t>
            </w:r>
          </w:p>
        </w:tc>
        <w:tc>
          <w:tcPr>
            <w:tcW w:w="5932" w:type="dxa"/>
            <w:vAlign w:val="center"/>
          </w:tcPr>
          <w:p w14:paraId="6F2982BD" w14:textId="77777777" w:rsidR="005D740B" w:rsidRPr="008A0E75" w:rsidRDefault="005D740B" w:rsidP="00496D7A">
            <w:pPr>
              <w:spacing w:line="240" w:lineRule="auto"/>
            </w:pPr>
            <w:r>
              <w:t>10.1.1.1. Kimyanın temel kanunlarını açıklar.</w:t>
            </w:r>
          </w:p>
        </w:tc>
        <w:tc>
          <w:tcPr>
            <w:tcW w:w="725" w:type="dxa"/>
            <w:vAlign w:val="center"/>
          </w:tcPr>
          <w:p w14:paraId="268991F6" w14:textId="4C379C53" w:rsidR="005D740B" w:rsidRDefault="00FD5F15" w:rsidP="00496D7A">
            <w:pPr>
              <w:spacing w:line="240" w:lineRule="auto"/>
              <w:jc w:val="center"/>
            </w:pPr>
            <w:r>
              <w:t>4</w:t>
            </w:r>
          </w:p>
        </w:tc>
      </w:tr>
      <w:tr w:rsidR="005D740B" w14:paraId="2B26469C" w14:textId="77777777" w:rsidTr="00496D7A">
        <w:trPr>
          <w:cantSplit/>
          <w:trHeight w:val="1119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596D4FD4" w14:textId="77777777" w:rsidR="005D740B" w:rsidRPr="002B0FCE" w:rsidRDefault="005D740B" w:rsidP="00496D7A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14:paraId="519C5B98" w14:textId="77777777" w:rsidR="005D740B" w:rsidRPr="000D3CFD" w:rsidRDefault="005D740B" w:rsidP="00496D7A">
            <w:pPr>
              <w:spacing w:line="240" w:lineRule="auto"/>
            </w:pPr>
            <w:r>
              <w:t>10.1.2.1. Mol kavramını açıklar</w:t>
            </w:r>
          </w:p>
        </w:tc>
        <w:tc>
          <w:tcPr>
            <w:tcW w:w="725" w:type="dxa"/>
            <w:vAlign w:val="center"/>
          </w:tcPr>
          <w:p w14:paraId="7672BF6A" w14:textId="17A8F06C" w:rsidR="005D740B" w:rsidRDefault="004F091D" w:rsidP="00496D7A">
            <w:pPr>
              <w:spacing w:line="240" w:lineRule="auto"/>
              <w:jc w:val="center"/>
            </w:pPr>
            <w:r>
              <w:t>3</w:t>
            </w:r>
          </w:p>
        </w:tc>
      </w:tr>
    </w:tbl>
    <w:p w14:paraId="5A4AF94A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3E032707" w14:textId="77777777" w:rsidR="009E78D1" w:rsidRDefault="009E78D1" w:rsidP="009E78D1">
      <w:pPr>
        <w:rPr>
          <w:b/>
          <w:bCs/>
        </w:rPr>
      </w:pPr>
    </w:p>
    <w:p w14:paraId="19FD0E50" w14:textId="77777777" w:rsidR="009E78D1" w:rsidRDefault="009E78D1" w:rsidP="009E78D1">
      <w:pPr>
        <w:rPr>
          <w:b/>
          <w:bCs/>
        </w:rPr>
      </w:pPr>
    </w:p>
    <w:p w14:paraId="1C1AD394" w14:textId="77777777" w:rsidR="009E78D1" w:rsidRDefault="009E78D1" w:rsidP="009E78D1">
      <w:pPr>
        <w:rPr>
          <w:b/>
          <w:bCs/>
        </w:rPr>
      </w:pPr>
    </w:p>
    <w:p w14:paraId="4C33974D" w14:textId="77777777" w:rsidR="009E78D1" w:rsidRDefault="009E78D1" w:rsidP="009E78D1">
      <w:pPr>
        <w:rPr>
          <w:b/>
          <w:bCs/>
        </w:rPr>
      </w:pPr>
    </w:p>
    <w:p w14:paraId="72404A33" w14:textId="77777777" w:rsidR="009E78D1" w:rsidRDefault="009E78D1" w:rsidP="009E78D1">
      <w:pPr>
        <w:rPr>
          <w:b/>
          <w:bCs/>
        </w:rPr>
      </w:pPr>
    </w:p>
    <w:p w14:paraId="276B6F94" w14:textId="77777777" w:rsidR="009E78D1" w:rsidRDefault="009E78D1" w:rsidP="009E78D1">
      <w:pPr>
        <w:rPr>
          <w:b/>
          <w:bCs/>
        </w:rPr>
      </w:pPr>
    </w:p>
    <w:p w14:paraId="5FA44DB7" w14:textId="77777777" w:rsidR="009E78D1" w:rsidRDefault="009E78D1" w:rsidP="009E78D1">
      <w:pPr>
        <w:rPr>
          <w:b/>
          <w:bCs/>
        </w:rPr>
      </w:pPr>
    </w:p>
    <w:p w14:paraId="3D46543A" w14:textId="77777777" w:rsidR="009E78D1" w:rsidRDefault="009E78D1" w:rsidP="009E78D1">
      <w:pPr>
        <w:rPr>
          <w:b/>
          <w:bCs/>
        </w:rPr>
      </w:pPr>
    </w:p>
    <w:p w14:paraId="4E19FA61" w14:textId="77777777" w:rsidR="009E78D1" w:rsidRDefault="009E78D1" w:rsidP="009E78D1">
      <w:pPr>
        <w:rPr>
          <w:b/>
          <w:bCs/>
        </w:rPr>
      </w:pPr>
    </w:p>
    <w:p w14:paraId="284721E5" w14:textId="70452B71" w:rsidR="009E78D1" w:rsidRPr="009A0A18" w:rsidRDefault="009E78D1" w:rsidP="009E78D1">
      <w:r>
        <w:t xml:space="preserve">Not: Yapılan il zümre toplantısı ve </w:t>
      </w:r>
      <w:r w:rsidR="0019781A">
        <w:t>ortak görüş alınarak zümre içi yazışmalar sonucu</w:t>
      </w:r>
      <w:r w:rsidRPr="008E0EEC">
        <w:t xml:space="preserve"> konu soru dağılım tablol</w:t>
      </w:r>
      <w:r>
        <w:t>arı tarafımızdan hazırlanmıştır</w:t>
      </w:r>
    </w:p>
    <w:p w14:paraId="06837801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7C9F68D8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0A86264D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577806F4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32AF9436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14D59FBB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625D80AE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381E7272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03195416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7DBB8D35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1F251375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2F96E058" w14:textId="1EE6FE6E" w:rsidR="005D740B" w:rsidRPr="003E5270" w:rsidRDefault="00D83C09" w:rsidP="00D83C09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 xml:space="preserve">                                        </w:t>
      </w:r>
      <w:r w:rsidR="005D740B" w:rsidRPr="003E5270">
        <w:rPr>
          <w:b/>
          <w:bCs/>
        </w:rPr>
        <w:t xml:space="preserve">2024-2025 EĞİTİM-ÖĞRETİM YILI </w:t>
      </w:r>
      <w:r w:rsidR="005D740B">
        <w:rPr>
          <w:b/>
          <w:bCs/>
        </w:rPr>
        <w:t>10. SINIF KİMYA</w:t>
      </w:r>
      <w:r w:rsidR="005D740B" w:rsidRPr="003E5270">
        <w:rPr>
          <w:b/>
          <w:bCs/>
        </w:rPr>
        <w:t xml:space="preserve"> DERSİ</w:t>
      </w:r>
    </w:p>
    <w:p w14:paraId="4A296084" w14:textId="77777777" w:rsidR="005D740B" w:rsidRPr="003E5270" w:rsidRDefault="005D740B" w:rsidP="005D740B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1. DÖNEM 1. ORTAK YAZILI KONU SORU DAĞILIM TABLOSU</w:t>
      </w:r>
    </w:p>
    <w:p w14:paraId="63D2CFB6" w14:textId="57908551" w:rsidR="005D740B" w:rsidRDefault="005D740B" w:rsidP="005D740B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SENARYO </w:t>
      </w:r>
      <w:r>
        <w:rPr>
          <w:b/>
          <w:bCs/>
        </w:rPr>
        <w:t>5</w:t>
      </w:r>
    </w:p>
    <w:p w14:paraId="29776AC9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6548698C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26061978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530BE2DD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0A0B2310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684CCA11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64F0E349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084C640E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75A71C36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932"/>
        <w:gridCol w:w="725"/>
      </w:tblGrid>
      <w:tr w:rsidR="005D740B" w14:paraId="2239F155" w14:textId="77777777" w:rsidTr="00496D7A">
        <w:trPr>
          <w:trHeight w:val="841"/>
          <w:jc w:val="center"/>
        </w:trPr>
        <w:tc>
          <w:tcPr>
            <w:tcW w:w="846" w:type="dxa"/>
            <w:vAlign w:val="center"/>
          </w:tcPr>
          <w:p w14:paraId="5FD3F1EF" w14:textId="77777777" w:rsidR="005D740B" w:rsidRPr="003E5270" w:rsidRDefault="005D740B" w:rsidP="00496D7A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5932" w:type="dxa"/>
            <w:vAlign w:val="center"/>
          </w:tcPr>
          <w:p w14:paraId="60F53D5B" w14:textId="77777777" w:rsidR="005D740B" w:rsidRPr="003E5270" w:rsidRDefault="005D740B" w:rsidP="00496D7A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3B3FBC9A" w14:textId="77777777" w:rsidR="005D740B" w:rsidRPr="003E5270" w:rsidRDefault="005D740B" w:rsidP="00496D7A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1733330B" w14:textId="77777777" w:rsidR="005D740B" w:rsidRPr="003E5270" w:rsidRDefault="005D740B" w:rsidP="00496D7A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5D740B" w14:paraId="51E28A82" w14:textId="77777777" w:rsidTr="00496D7A">
        <w:trPr>
          <w:cantSplit/>
          <w:trHeight w:val="1134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23EC1688" w14:textId="77777777" w:rsidR="005D740B" w:rsidRPr="000050FF" w:rsidRDefault="005D740B" w:rsidP="00496D7A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0050FF">
              <w:rPr>
                <w:b/>
              </w:rPr>
              <w:t>KİMYANIN TEMEL KANUNLARI VE KİMYASAL HESAPLAMALAR</w:t>
            </w:r>
          </w:p>
        </w:tc>
        <w:tc>
          <w:tcPr>
            <w:tcW w:w="5932" w:type="dxa"/>
            <w:vAlign w:val="center"/>
          </w:tcPr>
          <w:p w14:paraId="33293247" w14:textId="77777777" w:rsidR="005D740B" w:rsidRPr="008A0E75" w:rsidRDefault="005D740B" w:rsidP="00496D7A">
            <w:pPr>
              <w:spacing w:line="240" w:lineRule="auto"/>
            </w:pPr>
            <w:r>
              <w:t>10.1.1.1. Kimyanın temel kanunlarını açıklar.</w:t>
            </w:r>
          </w:p>
        </w:tc>
        <w:tc>
          <w:tcPr>
            <w:tcW w:w="725" w:type="dxa"/>
            <w:vAlign w:val="center"/>
          </w:tcPr>
          <w:p w14:paraId="4E7AA396" w14:textId="77777777" w:rsidR="005D740B" w:rsidRDefault="005D740B" w:rsidP="00496D7A">
            <w:pPr>
              <w:spacing w:line="240" w:lineRule="auto"/>
              <w:jc w:val="center"/>
            </w:pPr>
            <w:r>
              <w:t>5</w:t>
            </w:r>
          </w:p>
        </w:tc>
      </w:tr>
      <w:tr w:rsidR="005D740B" w14:paraId="6493C0C6" w14:textId="77777777" w:rsidTr="00496D7A">
        <w:trPr>
          <w:cantSplit/>
          <w:trHeight w:val="1119"/>
          <w:jc w:val="center"/>
        </w:trPr>
        <w:tc>
          <w:tcPr>
            <w:tcW w:w="846" w:type="dxa"/>
            <w:vMerge/>
            <w:textDirection w:val="btLr"/>
            <w:vAlign w:val="center"/>
          </w:tcPr>
          <w:p w14:paraId="7AE86EF8" w14:textId="77777777" w:rsidR="005D740B" w:rsidRPr="002B0FCE" w:rsidRDefault="005D740B" w:rsidP="00496D7A">
            <w:pPr>
              <w:spacing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vAlign w:val="center"/>
          </w:tcPr>
          <w:p w14:paraId="41F626D1" w14:textId="77777777" w:rsidR="005D740B" w:rsidRPr="000D3CFD" w:rsidRDefault="005D740B" w:rsidP="00496D7A">
            <w:pPr>
              <w:spacing w:line="240" w:lineRule="auto"/>
            </w:pPr>
            <w:r>
              <w:t>10.1.2.1. Mol kavramını açıklar</w:t>
            </w:r>
          </w:p>
        </w:tc>
        <w:tc>
          <w:tcPr>
            <w:tcW w:w="725" w:type="dxa"/>
            <w:vAlign w:val="center"/>
          </w:tcPr>
          <w:p w14:paraId="1B3BEA2F" w14:textId="7CC9118E" w:rsidR="005D740B" w:rsidRDefault="00FD5F15" w:rsidP="00496D7A">
            <w:pPr>
              <w:spacing w:line="240" w:lineRule="auto"/>
              <w:jc w:val="center"/>
            </w:pPr>
            <w:r>
              <w:t>2</w:t>
            </w:r>
          </w:p>
        </w:tc>
      </w:tr>
    </w:tbl>
    <w:p w14:paraId="26F24D7D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38937047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0B4732A8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456F08DC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4FB3B1BE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3BB6AD5A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6A251BAD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2CA3AEB7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095690A5" w14:textId="19892F1F" w:rsidR="009E78D1" w:rsidRPr="009A0A18" w:rsidRDefault="009E78D1" w:rsidP="009E78D1">
      <w:r>
        <w:t xml:space="preserve">Not: Yapılan il zümre toplantısı ve </w:t>
      </w:r>
      <w:r w:rsidR="0019781A">
        <w:t xml:space="preserve">ortak görüş alınarak zümre içi </w:t>
      </w:r>
      <w:r>
        <w:t xml:space="preserve">yazışmalar sonucu </w:t>
      </w:r>
      <w:r w:rsidRPr="008E0EEC">
        <w:t>konu soru dağılım tablol</w:t>
      </w:r>
      <w:r>
        <w:t>arı tarafımızdan hazırlanmıştır</w:t>
      </w:r>
    </w:p>
    <w:p w14:paraId="58F7C462" w14:textId="77777777" w:rsidR="009E78D1" w:rsidRPr="009A0A18" w:rsidRDefault="009E78D1" w:rsidP="009E78D1"/>
    <w:p w14:paraId="6FF14BC2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16F450A2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35C613C5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0AF139E5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6346CB0C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2DE888CA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4CD489C5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10B622FC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5E3ED011" w14:textId="77777777" w:rsidR="009E78D1" w:rsidRDefault="009E78D1" w:rsidP="009E78D1">
      <w:pPr>
        <w:spacing w:line="240" w:lineRule="auto"/>
      </w:pPr>
    </w:p>
    <w:p w14:paraId="2A8103C1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2AC10B12" w14:textId="77777777" w:rsidR="009E78D1" w:rsidRPr="003E5270" w:rsidRDefault="009E78D1" w:rsidP="009E78D1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lastRenderedPageBreak/>
        <w:t xml:space="preserve">2024-2025 EĞİTİM-ÖĞRETİM YILI </w:t>
      </w:r>
      <w:r>
        <w:rPr>
          <w:b/>
          <w:bCs/>
        </w:rPr>
        <w:t>10. SINIF KİMYA</w:t>
      </w:r>
      <w:r w:rsidRPr="003E5270">
        <w:rPr>
          <w:b/>
          <w:bCs/>
        </w:rPr>
        <w:t xml:space="preserve">DERSİ </w:t>
      </w:r>
    </w:p>
    <w:p w14:paraId="4AD284C9" w14:textId="77777777" w:rsidR="009E78D1" w:rsidRPr="003E5270" w:rsidRDefault="009E78D1" w:rsidP="009E78D1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1.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093CE54B" w14:textId="72FBE85B" w:rsidR="009E78D1" w:rsidRPr="009B729A" w:rsidRDefault="009E78D1" w:rsidP="009E78D1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</w:t>
      </w:r>
      <w:r w:rsidRPr="009B729A">
        <w:rPr>
          <w:b/>
          <w:bCs/>
        </w:rPr>
        <w:t>SENARYO 1</w:t>
      </w:r>
    </w:p>
    <w:p w14:paraId="003532A9" w14:textId="77777777" w:rsidR="009E78D1" w:rsidRDefault="009E78D1" w:rsidP="009E78D1">
      <w:pPr>
        <w:spacing w:line="240" w:lineRule="auto"/>
      </w:pPr>
    </w:p>
    <w:p w14:paraId="13E52AA7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59A2176B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3A694868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740B9658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7B93A2A1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69D2F3A5" w14:textId="77777777" w:rsidR="009E78D1" w:rsidRPr="009A0A18" w:rsidRDefault="009E78D1" w:rsidP="009E78D1"/>
    <w:p w14:paraId="5CD9F634" w14:textId="77777777" w:rsidR="009E78D1" w:rsidRPr="009A0A18" w:rsidRDefault="009E78D1" w:rsidP="009E78D1"/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5932"/>
        <w:gridCol w:w="725"/>
      </w:tblGrid>
      <w:tr w:rsidR="009E78D1" w14:paraId="6EBC11AA" w14:textId="77777777" w:rsidTr="005E3A38">
        <w:trPr>
          <w:trHeight w:val="841"/>
          <w:jc w:val="center"/>
        </w:trPr>
        <w:tc>
          <w:tcPr>
            <w:tcW w:w="846" w:type="dxa"/>
            <w:vAlign w:val="center"/>
          </w:tcPr>
          <w:p w14:paraId="30C70CFF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1559" w:type="dxa"/>
            <w:vAlign w:val="center"/>
          </w:tcPr>
          <w:p w14:paraId="5F4A5FE3" w14:textId="77777777" w:rsidR="009E78D1" w:rsidRDefault="009E78D1" w:rsidP="005E3A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</w:t>
            </w:r>
            <w:r>
              <w:rPr>
                <w:b/>
                <w:bCs/>
              </w:rPr>
              <w:t>nu</w:t>
            </w:r>
          </w:p>
          <w:p w14:paraId="434D6BB8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8A0E75">
              <w:rPr>
                <w:b/>
                <w:bCs/>
              </w:rPr>
              <w:t>(İçerik Çerçevesi)</w:t>
            </w:r>
          </w:p>
        </w:tc>
        <w:tc>
          <w:tcPr>
            <w:tcW w:w="5932" w:type="dxa"/>
            <w:vAlign w:val="center"/>
          </w:tcPr>
          <w:p w14:paraId="0C2A4D09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4DDA07EB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406E9E4F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9E78D1" w14:paraId="7F2B7E0B" w14:textId="77777777" w:rsidTr="005E3A38">
        <w:trPr>
          <w:cantSplit/>
          <w:trHeight w:val="1549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3FFEA636" w14:textId="5CD9662D" w:rsidR="009E78D1" w:rsidRPr="009A0A18" w:rsidRDefault="0019781A" w:rsidP="005E3A38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KİMYANIN TEMEL KANUNLARI </w:t>
            </w:r>
            <w:r w:rsidR="009E78D1">
              <w:rPr>
                <w:b/>
                <w:bCs/>
              </w:rPr>
              <w:t>VE HESAPLAMALAR</w:t>
            </w:r>
          </w:p>
        </w:tc>
        <w:tc>
          <w:tcPr>
            <w:tcW w:w="1559" w:type="dxa"/>
            <w:textDirection w:val="btLr"/>
            <w:vAlign w:val="center"/>
          </w:tcPr>
          <w:p w14:paraId="273B3E69" w14:textId="77777777" w:rsidR="009E78D1" w:rsidRPr="00097363" w:rsidRDefault="009E78D1" w:rsidP="005E3A38">
            <w:pPr>
              <w:spacing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Kimyanın temel kavramları</w:t>
            </w:r>
          </w:p>
        </w:tc>
        <w:tc>
          <w:tcPr>
            <w:tcW w:w="5932" w:type="dxa"/>
            <w:vAlign w:val="center"/>
          </w:tcPr>
          <w:p w14:paraId="26D5FEFD" w14:textId="246E9ABB" w:rsidR="009E78D1" w:rsidRPr="00097363" w:rsidRDefault="009E78D1" w:rsidP="00A45C34">
            <w:pPr>
              <w:spacing w:line="240" w:lineRule="auto"/>
            </w:pPr>
            <w:r>
              <w:t>10</w:t>
            </w:r>
            <w:r w:rsidR="0019781A">
              <w:t>.1.1.</w:t>
            </w:r>
            <w:r>
              <w:t>1</w:t>
            </w:r>
            <w:r w:rsidR="0019781A">
              <w:t xml:space="preserve"> </w:t>
            </w:r>
            <w:r w:rsidR="00A45C34">
              <w:t>Kimyanın temel kanunlarını açıklar.</w:t>
            </w:r>
            <w:r>
              <w:t xml:space="preserve"> </w:t>
            </w:r>
          </w:p>
        </w:tc>
        <w:tc>
          <w:tcPr>
            <w:tcW w:w="725" w:type="dxa"/>
            <w:vAlign w:val="center"/>
          </w:tcPr>
          <w:p w14:paraId="7AA3F644" w14:textId="77777777" w:rsidR="009E78D1" w:rsidRDefault="009E78D1" w:rsidP="005E3A38">
            <w:pPr>
              <w:spacing w:line="240" w:lineRule="auto"/>
              <w:jc w:val="center"/>
            </w:pPr>
            <w:r>
              <w:t>1</w:t>
            </w:r>
          </w:p>
        </w:tc>
      </w:tr>
      <w:tr w:rsidR="009E78D1" w14:paraId="0DFED2DB" w14:textId="77777777" w:rsidTr="005E3A38">
        <w:trPr>
          <w:cantSplit/>
          <w:trHeight w:val="1693"/>
          <w:jc w:val="center"/>
        </w:trPr>
        <w:tc>
          <w:tcPr>
            <w:tcW w:w="846" w:type="dxa"/>
            <w:vMerge/>
          </w:tcPr>
          <w:p w14:paraId="428F6934" w14:textId="77777777" w:rsidR="009E78D1" w:rsidRDefault="009E78D1" w:rsidP="005E3A38">
            <w:pPr>
              <w:spacing w:line="240" w:lineRule="auto"/>
              <w:jc w:val="center"/>
            </w:pPr>
          </w:p>
        </w:tc>
        <w:tc>
          <w:tcPr>
            <w:tcW w:w="1559" w:type="dxa"/>
            <w:textDirection w:val="btLr"/>
            <w:vAlign w:val="center"/>
          </w:tcPr>
          <w:p w14:paraId="12C3B773" w14:textId="77777777" w:rsidR="009E78D1" w:rsidRPr="00C921E3" w:rsidRDefault="009E78D1" w:rsidP="005E3A38">
            <w:pPr>
              <w:spacing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Mol kavramı </w:t>
            </w:r>
          </w:p>
        </w:tc>
        <w:tc>
          <w:tcPr>
            <w:tcW w:w="5932" w:type="dxa"/>
            <w:vAlign w:val="center"/>
          </w:tcPr>
          <w:p w14:paraId="79617C28" w14:textId="5576BC7A" w:rsidR="009E78D1" w:rsidRPr="00C921E3" w:rsidRDefault="00A45C34" w:rsidP="005E3A38">
            <w:pPr>
              <w:spacing w:line="240" w:lineRule="auto"/>
            </w:pPr>
            <w:r>
              <w:t>10.1.2.1. Mol kavramını açıklar.</w:t>
            </w:r>
          </w:p>
        </w:tc>
        <w:tc>
          <w:tcPr>
            <w:tcW w:w="725" w:type="dxa"/>
            <w:vAlign w:val="center"/>
          </w:tcPr>
          <w:p w14:paraId="2BE51261" w14:textId="77777777" w:rsidR="009E78D1" w:rsidRDefault="009E78D1" w:rsidP="005E3A38">
            <w:pPr>
              <w:spacing w:line="240" w:lineRule="auto"/>
              <w:jc w:val="center"/>
            </w:pPr>
            <w:r>
              <w:t>2</w:t>
            </w:r>
          </w:p>
        </w:tc>
      </w:tr>
      <w:tr w:rsidR="009E78D1" w14:paraId="4440A744" w14:textId="77777777" w:rsidTr="005E3A38">
        <w:trPr>
          <w:cantSplit/>
          <w:trHeight w:val="758"/>
          <w:jc w:val="center"/>
        </w:trPr>
        <w:tc>
          <w:tcPr>
            <w:tcW w:w="846" w:type="dxa"/>
            <w:vMerge/>
          </w:tcPr>
          <w:p w14:paraId="03EBD735" w14:textId="77777777" w:rsidR="009E78D1" w:rsidRDefault="009E78D1" w:rsidP="005E3A38">
            <w:pPr>
              <w:spacing w:line="240" w:lineRule="auto"/>
              <w:jc w:val="center"/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09ABAFD9" w14:textId="6FCD3A29" w:rsidR="009E78D1" w:rsidRPr="00BA7F3E" w:rsidRDefault="009E78D1" w:rsidP="005E3A38">
            <w:pPr>
              <w:spacing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Kimyasal tepkimeler</w:t>
            </w:r>
            <w:r w:rsidR="0019781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ve hesaplamalar </w:t>
            </w:r>
          </w:p>
        </w:tc>
        <w:tc>
          <w:tcPr>
            <w:tcW w:w="5932" w:type="dxa"/>
            <w:vAlign w:val="center"/>
          </w:tcPr>
          <w:p w14:paraId="1A85D606" w14:textId="26AAC018" w:rsidR="009E78D1" w:rsidRPr="00BA7F3E" w:rsidRDefault="00A45C34" w:rsidP="00A45C34">
            <w:pPr>
              <w:spacing w:line="240" w:lineRule="auto"/>
            </w:pPr>
            <w:r>
              <w:t>10.1.3.1. K</w:t>
            </w:r>
            <w:r w:rsidR="009E78D1">
              <w:t>imyasal tepkimeleri açıklar</w:t>
            </w:r>
            <w:r>
              <w:t>.</w:t>
            </w:r>
            <w:r w:rsidR="009E78D1">
              <w:t xml:space="preserve"> </w:t>
            </w:r>
          </w:p>
        </w:tc>
        <w:tc>
          <w:tcPr>
            <w:tcW w:w="725" w:type="dxa"/>
            <w:vAlign w:val="center"/>
          </w:tcPr>
          <w:p w14:paraId="1B7074E1" w14:textId="77777777" w:rsidR="009E78D1" w:rsidRDefault="009E78D1" w:rsidP="005E3A38">
            <w:pPr>
              <w:spacing w:line="240" w:lineRule="auto"/>
              <w:jc w:val="center"/>
            </w:pPr>
            <w:r>
              <w:t>3</w:t>
            </w:r>
          </w:p>
        </w:tc>
      </w:tr>
      <w:tr w:rsidR="009E78D1" w14:paraId="6975A7AB" w14:textId="77777777" w:rsidTr="005E3A38">
        <w:trPr>
          <w:cantSplit/>
          <w:trHeight w:val="1194"/>
          <w:jc w:val="center"/>
        </w:trPr>
        <w:tc>
          <w:tcPr>
            <w:tcW w:w="846" w:type="dxa"/>
            <w:vMerge/>
          </w:tcPr>
          <w:p w14:paraId="7F5DB923" w14:textId="77777777" w:rsidR="009E78D1" w:rsidRDefault="009E78D1" w:rsidP="005E3A38">
            <w:pPr>
              <w:spacing w:line="240" w:lineRule="auto"/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499460F6" w14:textId="77777777" w:rsidR="009E78D1" w:rsidRPr="00BA7F3E" w:rsidRDefault="009E78D1" w:rsidP="005E3A38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932" w:type="dxa"/>
            <w:vAlign w:val="center"/>
          </w:tcPr>
          <w:p w14:paraId="5C5890E9" w14:textId="49EB36A0" w:rsidR="009E78D1" w:rsidRPr="00BA7F3E" w:rsidRDefault="00A45C34" w:rsidP="005E3A38">
            <w:pPr>
              <w:spacing w:line="240" w:lineRule="auto"/>
            </w:pPr>
            <w:r>
              <w:t>10.1.4.</w:t>
            </w:r>
            <w:r w:rsidR="009E78D1">
              <w:t>1</w:t>
            </w:r>
            <w:r>
              <w:t>.</w:t>
            </w:r>
            <w:r w:rsidR="009E78D1">
              <w:t xml:space="preserve"> Küt</w:t>
            </w:r>
            <w:r w:rsidR="0019781A">
              <w:t>l</w:t>
            </w:r>
            <w:r>
              <w:t>e,</w:t>
            </w:r>
            <w:r w:rsidR="009E78D1">
              <w:t xml:space="preserve"> mol,</w:t>
            </w:r>
            <w:r w:rsidR="0019781A">
              <w:t xml:space="preserve"> molekül sayısı, atom sayısı</w:t>
            </w:r>
            <w:r w:rsidR="009E78D1">
              <w:t>,</w:t>
            </w:r>
            <w:r w:rsidR="0019781A">
              <w:t xml:space="preserve"> normal </w:t>
            </w:r>
            <w:r w:rsidR="009E78D1">
              <w:t>şartlarda hacim kavramlarını</w:t>
            </w:r>
            <w:r w:rsidR="0019781A">
              <w:t xml:space="preserve"> birbiriyle </w:t>
            </w:r>
            <w:r w:rsidR="009E78D1">
              <w:t>ilişkilendirerek hesaplamalar yapar</w:t>
            </w:r>
            <w:r w:rsidR="0019781A">
              <w:t>.</w:t>
            </w:r>
            <w:r w:rsidR="009E78D1">
              <w:t xml:space="preserve"> </w:t>
            </w:r>
          </w:p>
        </w:tc>
        <w:tc>
          <w:tcPr>
            <w:tcW w:w="725" w:type="dxa"/>
            <w:vAlign w:val="center"/>
          </w:tcPr>
          <w:p w14:paraId="4CBC28CA" w14:textId="77777777" w:rsidR="009E78D1" w:rsidRDefault="009E78D1" w:rsidP="005E3A38">
            <w:pPr>
              <w:spacing w:line="240" w:lineRule="auto"/>
              <w:jc w:val="center"/>
            </w:pPr>
            <w:r>
              <w:t>4</w:t>
            </w:r>
          </w:p>
        </w:tc>
      </w:tr>
    </w:tbl>
    <w:p w14:paraId="61AE469A" w14:textId="6F21FEAE" w:rsidR="009E78D1" w:rsidRPr="009A0A18" w:rsidRDefault="009E78D1" w:rsidP="009E78D1">
      <w:r>
        <w:t xml:space="preserve">Not: Yapılan il zümre toplantısı ve </w:t>
      </w:r>
      <w:r w:rsidR="0019781A">
        <w:t xml:space="preserve">ortak görüş alınarak zümre içi </w:t>
      </w:r>
      <w:r>
        <w:t xml:space="preserve">yazışmalar sonucu </w:t>
      </w:r>
      <w:r w:rsidRPr="008E0EEC">
        <w:t>konu soru dağılım tablol</w:t>
      </w:r>
      <w:r>
        <w:t>arı tarafımızdan hazırlanmıştır</w:t>
      </w:r>
    </w:p>
    <w:p w14:paraId="75D768F8" w14:textId="77777777" w:rsidR="009E78D1" w:rsidRPr="009A0A18" w:rsidRDefault="009E78D1" w:rsidP="009E78D1"/>
    <w:p w14:paraId="63E2E8EE" w14:textId="77777777" w:rsidR="009E78D1" w:rsidRPr="009A0A18" w:rsidRDefault="009E78D1" w:rsidP="009E78D1"/>
    <w:p w14:paraId="130ECF9A" w14:textId="77777777" w:rsidR="009E78D1" w:rsidRPr="009A0A18" w:rsidRDefault="009E78D1" w:rsidP="009E78D1"/>
    <w:p w14:paraId="3A3EF1F4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1BD50186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55A82A06" w14:textId="77777777" w:rsidR="009E78D1" w:rsidRDefault="009E78D1" w:rsidP="009E78D1">
      <w:pPr>
        <w:spacing w:line="24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</w:t>
      </w: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 xml:space="preserve">10. SINIF KİMYA </w:t>
      </w:r>
      <w:r w:rsidRPr="003E5270">
        <w:rPr>
          <w:b/>
          <w:bCs/>
        </w:rPr>
        <w:t xml:space="preserve">DERSİ </w:t>
      </w:r>
      <w:r>
        <w:rPr>
          <w:b/>
          <w:bCs/>
        </w:rPr>
        <w:t xml:space="preserve">                                                              </w:t>
      </w:r>
      <w:r w:rsidRPr="003E5270">
        <w:rPr>
          <w:b/>
          <w:bCs/>
        </w:rPr>
        <w:t xml:space="preserve">1.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2F6118CC" w14:textId="3EB4615E" w:rsidR="009E78D1" w:rsidRPr="009B729A" w:rsidRDefault="009E78D1" w:rsidP="009E78D1">
      <w:pPr>
        <w:spacing w:line="240" w:lineRule="auto"/>
        <w:jc w:val="center"/>
        <w:rPr>
          <w:b/>
          <w:bCs/>
        </w:rPr>
      </w:pPr>
      <w:r w:rsidRPr="009B729A">
        <w:rPr>
          <w:b/>
          <w:bCs/>
        </w:rPr>
        <w:t>SENARYO</w:t>
      </w:r>
      <w:r w:rsidR="00A45C34">
        <w:rPr>
          <w:b/>
          <w:bCs/>
        </w:rPr>
        <w:t xml:space="preserve"> </w:t>
      </w:r>
      <w:r w:rsidRPr="009B729A">
        <w:rPr>
          <w:b/>
          <w:bCs/>
        </w:rPr>
        <w:t>2</w:t>
      </w:r>
    </w:p>
    <w:p w14:paraId="3B01242C" w14:textId="77777777" w:rsidR="009E78D1" w:rsidRDefault="009E78D1" w:rsidP="009E78D1">
      <w:pPr>
        <w:spacing w:line="240" w:lineRule="auto"/>
      </w:pPr>
    </w:p>
    <w:p w14:paraId="35D59290" w14:textId="77777777" w:rsidR="009E78D1" w:rsidRDefault="009E78D1" w:rsidP="009E78D1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              </w:t>
      </w:r>
    </w:p>
    <w:p w14:paraId="5D646B56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7076B7F4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157BF332" w14:textId="77777777" w:rsidR="009E78D1" w:rsidRPr="003E5270" w:rsidRDefault="009E78D1" w:rsidP="009E78D1">
      <w:pPr>
        <w:spacing w:line="240" w:lineRule="auto"/>
        <w:jc w:val="center"/>
        <w:rPr>
          <w:b/>
          <w:bCs/>
        </w:rPr>
      </w:pPr>
    </w:p>
    <w:p w14:paraId="4F2D79D7" w14:textId="77777777" w:rsidR="009E78D1" w:rsidRPr="003E5270" w:rsidRDefault="009E78D1" w:rsidP="009E78D1">
      <w:pPr>
        <w:spacing w:line="240" w:lineRule="auto"/>
        <w:jc w:val="center"/>
        <w:rPr>
          <w:b/>
          <w:bCs/>
        </w:rPr>
      </w:pPr>
    </w:p>
    <w:p w14:paraId="1EA7FB2F" w14:textId="77777777" w:rsidR="009E78D1" w:rsidRPr="009A0A18" w:rsidRDefault="009E78D1" w:rsidP="009E78D1"/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5932"/>
        <w:gridCol w:w="725"/>
      </w:tblGrid>
      <w:tr w:rsidR="009E78D1" w14:paraId="6A406054" w14:textId="77777777" w:rsidTr="005E3A38">
        <w:trPr>
          <w:trHeight w:val="841"/>
          <w:jc w:val="center"/>
        </w:trPr>
        <w:tc>
          <w:tcPr>
            <w:tcW w:w="846" w:type="dxa"/>
            <w:vAlign w:val="center"/>
          </w:tcPr>
          <w:p w14:paraId="2D5BF7E4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1559" w:type="dxa"/>
            <w:vAlign w:val="center"/>
          </w:tcPr>
          <w:p w14:paraId="3C41BA0C" w14:textId="77777777" w:rsidR="009E78D1" w:rsidRDefault="009E78D1" w:rsidP="005E3A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</w:t>
            </w:r>
            <w:r>
              <w:rPr>
                <w:b/>
                <w:bCs/>
              </w:rPr>
              <w:t>nu</w:t>
            </w:r>
          </w:p>
          <w:p w14:paraId="408B3E7E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8A0E75">
              <w:rPr>
                <w:b/>
                <w:bCs/>
              </w:rPr>
              <w:t>(İçerik Çerçevesi)</w:t>
            </w:r>
          </w:p>
        </w:tc>
        <w:tc>
          <w:tcPr>
            <w:tcW w:w="5932" w:type="dxa"/>
            <w:vAlign w:val="center"/>
          </w:tcPr>
          <w:p w14:paraId="38E94356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67C912BB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27E07DA1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A45C34" w14:paraId="0B072584" w14:textId="77777777" w:rsidTr="005E3A38">
        <w:trPr>
          <w:cantSplit/>
          <w:trHeight w:val="1549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42BC645C" w14:textId="46B17F40" w:rsidR="00A45C34" w:rsidRPr="009A0A18" w:rsidRDefault="00A45C34" w:rsidP="00A45C34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KİMYANIN TEMEL KANUNLARI VE HESAPLAMALAR</w:t>
            </w:r>
          </w:p>
        </w:tc>
        <w:tc>
          <w:tcPr>
            <w:tcW w:w="1559" w:type="dxa"/>
            <w:textDirection w:val="btLr"/>
            <w:vAlign w:val="center"/>
          </w:tcPr>
          <w:p w14:paraId="50630233" w14:textId="159B56D4" w:rsidR="00A45C34" w:rsidRPr="00097363" w:rsidRDefault="00A45C34" w:rsidP="00A45C34">
            <w:pPr>
              <w:spacing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Kimyanın temel kavramları</w:t>
            </w:r>
          </w:p>
        </w:tc>
        <w:tc>
          <w:tcPr>
            <w:tcW w:w="5932" w:type="dxa"/>
            <w:vAlign w:val="center"/>
          </w:tcPr>
          <w:p w14:paraId="01584422" w14:textId="6793C304" w:rsidR="00A45C34" w:rsidRPr="00097363" w:rsidRDefault="00A45C34" w:rsidP="00A45C34">
            <w:pPr>
              <w:spacing w:line="240" w:lineRule="auto"/>
            </w:pPr>
            <w:r>
              <w:t xml:space="preserve">10.1.1.1 Kimyanın temel kanunlarını açıklar. </w:t>
            </w:r>
          </w:p>
        </w:tc>
        <w:tc>
          <w:tcPr>
            <w:tcW w:w="725" w:type="dxa"/>
            <w:vAlign w:val="center"/>
          </w:tcPr>
          <w:p w14:paraId="323A8B84" w14:textId="77777777" w:rsidR="00A45C34" w:rsidRDefault="00A45C34" w:rsidP="00A45C34">
            <w:pPr>
              <w:spacing w:line="240" w:lineRule="auto"/>
              <w:jc w:val="center"/>
            </w:pPr>
            <w:r>
              <w:t>2</w:t>
            </w:r>
          </w:p>
        </w:tc>
      </w:tr>
      <w:tr w:rsidR="00A45C34" w14:paraId="6EA16F1E" w14:textId="77777777" w:rsidTr="005E3A38">
        <w:trPr>
          <w:cantSplit/>
          <w:trHeight w:val="1693"/>
          <w:jc w:val="center"/>
        </w:trPr>
        <w:tc>
          <w:tcPr>
            <w:tcW w:w="846" w:type="dxa"/>
            <w:vMerge/>
          </w:tcPr>
          <w:p w14:paraId="2C3700C6" w14:textId="77777777" w:rsidR="00A45C34" w:rsidRDefault="00A45C34" w:rsidP="00A45C34">
            <w:pPr>
              <w:spacing w:line="240" w:lineRule="auto"/>
              <w:jc w:val="center"/>
            </w:pPr>
          </w:p>
        </w:tc>
        <w:tc>
          <w:tcPr>
            <w:tcW w:w="1559" w:type="dxa"/>
            <w:textDirection w:val="btLr"/>
            <w:vAlign w:val="center"/>
          </w:tcPr>
          <w:p w14:paraId="55257685" w14:textId="5777B4DA" w:rsidR="00A45C34" w:rsidRPr="00C921E3" w:rsidRDefault="00A45C34" w:rsidP="00A45C34">
            <w:pPr>
              <w:spacing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Mol kavramı </w:t>
            </w:r>
          </w:p>
        </w:tc>
        <w:tc>
          <w:tcPr>
            <w:tcW w:w="5932" w:type="dxa"/>
            <w:vAlign w:val="center"/>
          </w:tcPr>
          <w:p w14:paraId="1940B28F" w14:textId="191B4311" w:rsidR="00A45C34" w:rsidRPr="00C921E3" w:rsidRDefault="00A45C34" w:rsidP="00A45C34">
            <w:pPr>
              <w:spacing w:line="240" w:lineRule="auto"/>
            </w:pPr>
            <w:r>
              <w:t>10.1.2.1. Mol kavramını açıklar.</w:t>
            </w:r>
          </w:p>
        </w:tc>
        <w:tc>
          <w:tcPr>
            <w:tcW w:w="725" w:type="dxa"/>
            <w:vAlign w:val="center"/>
          </w:tcPr>
          <w:p w14:paraId="620ED8D6" w14:textId="77777777" w:rsidR="00A45C34" w:rsidRDefault="00A45C34" w:rsidP="00A45C34">
            <w:pPr>
              <w:spacing w:line="240" w:lineRule="auto"/>
              <w:jc w:val="center"/>
            </w:pPr>
            <w:r>
              <w:t>1</w:t>
            </w:r>
          </w:p>
        </w:tc>
      </w:tr>
      <w:tr w:rsidR="00A45C34" w14:paraId="5FB0D189" w14:textId="77777777" w:rsidTr="005E3A38">
        <w:trPr>
          <w:cantSplit/>
          <w:trHeight w:val="758"/>
          <w:jc w:val="center"/>
        </w:trPr>
        <w:tc>
          <w:tcPr>
            <w:tcW w:w="846" w:type="dxa"/>
            <w:vMerge/>
          </w:tcPr>
          <w:p w14:paraId="4230C8E2" w14:textId="77777777" w:rsidR="00A45C34" w:rsidRDefault="00A45C34" w:rsidP="00A45C34">
            <w:pPr>
              <w:spacing w:line="240" w:lineRule="auto"/>
              <w:jc w:val="center"/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64977106" w14:textId="0B018724" w:rsidR="00A45C34" w:rsidRPr="00BA7F3E" w:rsidRDefault="00A45C34" w:rsidP="00A45C34">
            <w:pPr>
              <w:spacing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Kimyasal tepkimeler ve hesaplamalar </w:t>
            </w:r>
          </w:p>
        </w:tc>
        <w:tc>
          <w:tcPr>
            <w:tcW w:w="5932" w:type="dxa"/>
            <w:vAlign w:val="center"/>
          </w:tcPr>
          <w:p w14:paraId="20D7D4BD" w14:textId="1CDDFEE0" w:rsidR="00A45C34" w:rsidRPr="00BA7F3E" w:rsidRDefault="00A45C34" w:rsidP="00A45C34">
            <w:pPr>
              <w:spacing w:line="240" w:lineRule="auto"/>
            </w:pPr>
            <w:r>
              <w:t xml:space="preserve">10.1.3.1. Kimyasal tepkimeleri açıklar. </w:t>
            </w:r>
          </w:p>
        </w:tc>
        <w:tc>
          <w:tcPr>
            <w:tcW w:w="725" w:type="dxa"/>
            <w:vAlign w:val="center"/>
          </w:tcPr>
          <w:p w14:paraId="13091D2C" w14:textId="77777777" w:rsidR="00A45C34" w:rsidRDefault="00A45C34" w:rsidP="00A45C34">
            <w:pPr>
              <w:spacing w:line="240" w:lineRule="auto"/>
              <w:jc w:val="center"/>
            </w:pPr>
            <w:r>
              <w:t>2</w:t>
            </w:r>
          </w:p>
        </w:tc>
      </w:tr>
      <w:tr w:rsidR="00A45C34" w14:paraId="26B71CE6" w14:textId="77777777" w:rsidTr="005E3A38">
        <w:trPr>
          <w:cantSplit/>
          <w:trHeight w:val="1194"/>
          <w:jc w:val="center"/>
        </w:trPr>
        <w:tc>
          <w:tcPr>
            <w:tcW w:w="846" w:type="dxa"/>
            <w:vMerge/>
          </w:tcPr>
          <w:p w14:paraId="1D636996" w14:textId="77777777" w:rsidR="00A45C34" w:rsidRDefault="00A45C34" w:rsidP="00A45C34">
            <w:pPr>
              <w:spacing w:line="240" w:lineRule="auto"/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09D659CA" w14:textId="77777777" w:rsidR="00A45C34" w:rsidRPr="00BA7F3E" w:rsidRDefault="00A45C34" w:rsidP="00A45C34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932" w:type="dxa"/>
            <w:vAlign w:val="center"/>
          </w:tcPr>
          <w:p w14:paraId="7F3F59FE" w14:textId="6AA17675" w:rsidR="00A45C34" w:rsidRPr="00BA7F3E" w:rsidRDefault="00A45C34" w:rsidP="00A45C34">
            <w:pPr>
              <w:spacing w:line="240" w:lineRule="auto"/>
            </w:pPr>
            <w:r>
              <w:t xml:space="preserve">10.1.4.1. Kütle, mol, molekül sayısı, atom sayısı, normal şartlarda hacim kavramlarını birbiriyle ilişkilendirerek hesaplamalar yapar. </w:t>
            </w:r>
          </w:p>
        </w:tc>
        <w:tc>
          <w:tcPr>
            <w:tcW w:w="725" w:type="dxa"/>
            <w:vAlign w:val="center"/>
          </w:tcPr>
          <w:p w14:paraId="3C6C6DA5" w14:textId="77777777" w:rsidR="00A45C34" w:rsidRDefault="00A45C34" w:rsidP="00A45C34">
            <w:pPr>
              <w:spacing w:line="240" w:lineRule="auto"/>
              <w:jc w:val="center"/>
            </w:pPr>
            <w:r>
              <w:t>5</w:t>
            </w:r>
          </w:p>
        </w:tc>
      </w:tr>
    </w:tbl>
    <w:p w14:paraId="59DC61BE" w14:textId="77777777" w:rsidR="009E78D1" w:rsidRDefault="009E78D1" w:rsidP="009E78D1"/>
    <w:p w14:paraId="1EBB7A16" w14:textId="77777777" w:rsidR="00D83C09" w:rsidRDefault="00D83C09" w:rsidP="009E78D1"/>
    <w:p w14:paraId="769EAD15" w14:textId="01D26A7C" w:rsidR="009E78D1" w:rsidRPr="009A0A18" w:rsidRDefault="009E78D1" w:rsidP="009E78D1">
      <w:r>
        <w:t xml:space="preserve">Not: Yapılan il zümre toplantısı ve </w:t>
      </w:r>
      <w:r w:rsidR="0019781A">
        <w:t>ortak görüş alınarak zümre içi yazışmalar sonucu</w:t>
      </w:r>
      <w:r w:rsidRPr="008E0EEC">
        <w:t xml:space="preserve"> konu soru dağılım tablol</w:t>
      </w:r>
      <w:r>
        <w:t>arı tarafımızdan hazırlanmıştır</w:t>
      </w:r>
    </w:p>
    <w:p w14:paraId="4062F085" w14:textId="77777777" w:rsidR="009E78D1" w:rsidRDefault="009E78D1" w:rsidP="009E78D1">
      <w:pPr>
        <w:spacing w:line="240" w:lineRule="auto"/>
      </w:pPr>
    </w:p>
    <w:p w14:paraId="2EB1FBC1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7D13E1FE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7ED1C707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50CD5E30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71A34102" w14:textId="77777777" w:rsidR="009E78D1" w:rsidRPr="003E5270" w:rsidRDefault="009E78D1" w:rsidP="009E78D1">
      <w:pPr>
        <w:spacing w:line="240" w:lineRule="auto"/>
        <w:jc w:val="center"/>
        <w:rPr>
          <w:b/>
          <w:bCs/>
        </w:rPr>
      </w:pPr>
      <w:r>
        <w:lastRenderedPageBreak/>
        <w:t xml:space="preserve">  </w:t>
      </w: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10. SINIF KİMYA</w:t>
      </w:r>
      <w:r w:rsidRPr="003E5270">
        <w:rPr>
          <w:b/>
          <w:bCs/>
        </w:rPr>
        <w:t xml:space="preserve">DERSİ </w:t>
      </w:r>
    </w:p>
    <w:p w14:paraId="1F01E74F" w14:textId="77777777" w:rsidR="009E78D1" w:rsidRPr="003E5270" w:rsidRDefault="009E78D1" w:rsidP="009E78D1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1.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271385A9" w14:textId="450DD515" w:rsidR="009E78D1" w:rsidRDefault="009E78D1" w:rsidP="009E78D1">
      <w:pPr>
        <w:spacing w:line="240" w:lineRule="auto"/>
        <w:jc w:val="center"/>
        <w:rPr>
          <w:b/>
          <w:bCs/>
        </w:rPr>
      </w:pPr>
      <w:r>
        <w:rPr>
          <w:b/>
          <w:bCs/>
        </w:rPr>
        <w:t>SENARYO</w:t>
      </w:r>
      <w:r w:rsidR="00A45C34">
        <w:rPr>
          <w:b/>
          <w:bCs/>
        </w:rPr>
        <w:t xml:space="preserve"> </w:t>
      </w:r>
      <w:r>
        <w:rPr>
          <w:b/>
          <w:bCs/>
        </w:rPr>
        <w:t>3</w:t>
      </w:r>
    </w:p>
    <w:p w14:paraId="32FB7492" w14:textId="77777777" w:rsidR="009E78D1" w:rsidRPr="009A0A18" w:rsidRDefault="009E78D1" w:rsidP="009E78D1">
      <w:r>
        <w:t xml:space="preserve">                                   </w:t>
      </w:r>
    </w:p>
    <w:p w14:paraId="73B3C626" w14:textId="77777777" w:rsidR="009E78D1" w:rsidRPr="003E5270" w:rsidRDefault="009E78D1" w:rsidP="009E78D1">
      <w:pPr>
        <w:spacing w:line="240" w:lineRule="auto"/>
        <w:jc w:val="center"/>
        <w:rPr>
          <w:b/>
          <w:bCs/>
        </w:rPr>
      </w:pPr>
      <w:r>
        <w:t xml:space="preserve">   </w:t>
      </w:r>
    </w:p>
    <w:p w14:paraId="52C59A16" w14:textId="77777777" w:rsidR="009E78D1" w:rsidRDefault="009E78D1" w:rsidP="009E78D1">
      <w:pPr>
        <w:spacing w:line="240" w:lineRule="auto"/>
        <w:rPr>
          <w:b/>
          <w:bCs/>
        </w:rPr>
      </w:pPr>
    </w:p>
    <w:p w14:paraId="01B5289F" w14:textId="77777777" w:rsidR="009E78D1" w:rsidRPr="009A0A18" w:rsidRDefault="009E78D1" w:rsidP="009E78D1"/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5932"/>
        <w:gridCol w:w="725"/>
      </w:tblGrid>
      <w:tr w:rsidR="009E78D1" w14:paraId="083F71F0" w14:textId="77777777" w:rsidTr="005E3A38">
        <w:trPr>
          <w:trHeight w:val="841"/>
          <w:jc w:val="center"/>
        </w:trPr>
        <w:tc>
          <w:tcPr>
            <w:tcW w:w="846" w:type="dxa"/>
            <w:vAlign w:val="center"/>
          </w:tcPr>
          <w:p w14:paraId="1DE3FB16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1559" w:type="dxa"/>
            <w:vAlign w:val="center"/>
          </w:tcPr>
          <w:p w14:paraId="4E242B9F" w14:textId="77777777" w:rsidR="009E78D1" w:rsidRDefault="009E78D1" w:rsidP="005E3A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</w:t>
            </w:r>
            <w:r>
              <w:rPr>
                <w:b/>
                <w:bCs/>
              </w:rPr>
              <w:t>nu</w:t>
            </w:r>
          </w:p>
          <w:p w14:paraId="5CAA5F2E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8A0E75">
              <w:rPr>
                <w:b/>
                <w:bCs/>
              </w:rPr>
              <w:t>(İçerik Çerçevesi)</w:t>
            </w:r>
          </w:p>
        </w:tc>
        <w:tc>
          <w:tcPr>
            <w:tcW w:w="5932" w:type="dxa"/>
            <w:vAlign w:val="center"/>
          </w:tcPr>
          <w:p w14:paraId="0F12618C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4F34F8AC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3E34BCE5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A45C34" w14:paraId="4FCD41C6" w14:textId="77777777" w:rsidTr="005E3A38">
        <w:trPr>
          <w:cantSplit/>
          <w:trHeight w:val="1549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0502C860" w14:textId="05E59F2A" w:rsidR="00A45C34" w:rsidRPr="009A0A18" w:rsidRDefault="00A45C34" w:rsidP="00A45C34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KİMYANIN TEMEL KANUNLARI VE HESAPLAMALAR</w:t>
            </w:r>
          </w:p>
        </w:tc>
        <w:tc>
          <w:tcPr>
            <w:tcW w:w="1559" w:type="dxa"/>
            <w:textDirection w:val="btLr"/>
            <w:vAlign w:val="center"/>
          </w:tcPr>
          <w:p w14:paraId="56CDC997" w14:textId="0CB7CC3B" w:rsidR="00A45C34" w:rsidRPr="00097363" w:rsidRDefault="00A45C34" w:rsidP="00A45C34">
            <w:pPr>
              <w:spacing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Kimyanın temel kavramları</w:t>
            </w:r>
          </w:p>
        </w:tc>
        <w:tc>
          <w:tcPr>
            <w:tcW w:w="5932" w:type="dxa"/>
            <w:vAlign w:val="center"/>
          </w:tcPr>
          <w:p w14:paraId="2FBB80F8" w14:textId="04EE9B64" w:rsidR="00A45C34" w:rsidRPr="00097363" w:rsidRDefault="00A45C34" w:rsidP="00A45C34">
            <w:pPr>
              <w:spacing w:line="240" w:lineRule="auto"/>
            </w:pPr>
            <w:r>
              <w:t xml:space="preserve">10.1.1.1 Kimyanın temel kanunlarını açıklar. </w:t>
            </w:r>
          </w:p>
        </w:tc>
        <w:tc>
          <w:tcPr>
            <w:tcW w:w="725" w:type="dxa"/>
            <w:vAlign w:val="center"/>
          </w:tcPr>
          <w:p w14:paraId="474F7F23" w14:textId="77777777" w:rsidR="00A45C34" w:rsidRDefault="00A45C34" w:rsidP="00A45C34">
            <w:pPr>
              <w:spacing w:line="240" w:lineRule="auto"/>
              <w:jc w:val="center"/>
            </w:pPr>
            <w:r>
              <w:t>1</w:t>
            </w:r>
          </w:p>
        </w:tc>
      </w:tr>
      <w:tr w:rsidR="00A45C34" w14:paraId="77C6F091" w14:textId="77777777" w:rsidTr="005E3A38">
        <w:trPr>
          <w:cantSplit/>
          <w:trHeight w:val="1693"/>
          <w:jc w:val="center"/>
        </w:trPr>
        <w:tc>
          <w:tcPr>
            <w:tcW w:w="846" w:type="dxa"/>
            <w:vMerge/>
          </w:tcPr>
          <w:p w14:paraId="10611D87" w14:textId="77777777" w:rsidR="00A45C34" w:rsidRDefault="00A45C34" w:rsidP="00A45C34">
            <w:pPr>
              <w:spacing w:line="240" w:lineRule="auto"/>
              <w:jc w:val="center"/>
            </w:pPr>
          </w:p>
        </w:tc>
        <w:tc>
          <w:tcPr>
            <w:tcW w:w="1559" w:type="dxa"/>
            <w:textDirection w:val="btLr"/>
            <w:vAlign w:val="center"/>
          </w:tcPr>
          <w:p w14:paraId="78B67A4A" w14:textId="3DF24261" w:rsidR="00A45C34" w:rsidRPr="00C921E3" w:rsidRDefault="00A45C34" w:rsidP="00A45C34">
            <w:pPr>
              <w:spacing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Mol kavramı </w:t>
            </w:r>
          </w:p>
        </w:tc>
        <w:tc>
          <w:tcPr>
            <w:tcW w:w="5932" w:type="dxa"/>
            <w:vAlign w:val="center"/>
          </w:tcPr>
          <w:p w14:paraId="0B7E5635" w14:textId="414E324F" w:rsidR="00A45C34" w:rsidRPr="00C921E3" w:rsidRDefault="00A45C34" w:rsidP="00A45C34">
            <w:pPr>
              <w:spacing w:line="240" w:lineRule="auto"/>
            </w:pPr>
            <w:r>
              <w:t>10.1.2.1. Mol kavramını açıklar.</w:t>
            </w:r>
          </w:p>
        </w:tc>
        <w:tc>
          <w:tcPr>
            <w:tcW w:w="725" w:type="dxa"/>
            <w:vAlign w:val="center"/>
          </w:tcPr>
          <w:p w14:paraId="08BDE355" w14:textId="77777777" w:rsidR="00A45C34" w:rsidRDefault="00A45C34" w:rsidP="00A45C34">
            <w:pPr>
              <w:spacing w:line="240" w:lineRule="auto"/>
              <w:jc w:val="center"/>
            </w:pPr>
            <w:r>
              <w:t>2</w:t>
            </w:r>
          </w:p>
        </w:tc>
      </w:tr>
      <w:tr w:rsidR="00A45C34" w14:paraId="79AF6DF1" w14:textId="77777777" w:rsidTr="005E3A38">
        <w:trPr>
          <w:cantSplit/>
          <w:trHeight w:val="758"/>
          <w:jc w:val="center"/>
        </w:trPr>
        <w:tc>
          <w:tcPr>
            <w:tcW w:w="846" w:type="dxa"/>
            <w:vMerge/>
          </w:tcPr>
          <w:p w14:paraId="2607EFD3" w14:textId="77777777" w:rsidR="00A45C34" w:rsidRDefault="00A45C34" w:rsidP="00A45C34">
            <w:pPr>
              <w:spacing w:line="240" w:lineRule="auto"/>
              <w:jc w:val="center"/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198842F4" w14:textId="6A8628F4" w:rsidR="00A45C34" w:rsidRPr="00BA7F3E" w:rsidRDefault="00A45C34" w:rsidP="00A45C34">
            <w:pPr>
              <w:spacing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Kimyasal tepkimeler ve hesaplamalar </w:t>
            </w:r>
          </w:p>
        </w:tc>
        <w:tc>
          <w:tcPr>
            <w:tcW w:w="5932" w:type="dxa"/>
            <w:vAlign w:val="center"/>
          </w:tcPr>
          <w:p w14:paraId="1B7D4131" w14:textId="59EE1BDF" w:rsidR="00A45C34" w:rsidRPr="00BA7F3E" w:rsidRDefault="00A45C34" w:rsidP="00A45C34">
            <w:pPr>
              <w:spacing w:line="240" w:lineRule="auto"/>
            </w:pPr>
            <w:r>
              <w:t xml:space="preserve">10.1.3.1. Kimyasal tepkimeleri açıklar. </w:t>
            </w:r>
          </w:p>
        </w:tc>
        <w:tc>
          <w:tcPr>
            <w:tcW w:w="725" w:type="dxa"/>
            <w:vAlign w:val="center"/>
          </w:tcPr>
          <w:p w14:paraId="2F3AB145" w14:textId="77777777" w:rsidR="00A45C34" w:rsidRDefault="00A45C34" w:rsidP="00A45C34">
            <w:pPr>
              <w:spacing w:line="240" w:lineRule="auto"/>
              <w:jc w:val="center"/>
            </w:pPr>
            <w:r>
              <w:t>2</w:t>
            </w:r>
          </w:p>
        </w:tc>
      </w:tr>
      <w:tr w:rsidR="00A45C34" w14:paraId="273089EB" w14:textId="77777777" w:rsidTr="005E3A38">
        <w:trPr>
          <w:cantSplit/>
          <w:trHeight w:val="1194"/>
          <w:jc w:val="center"/>
        </w:trPr>
        <w:tc>
          <w:tcPr>
            <w:tcW w:w="846" w:type="dxa"/>
            <w:vMerge/>
          </w:tcPr>
          <w:p w14:paraId="5A19BA80" w14:textId="77777777" w:rsidR="00A45C34" w:rsidRDefault="00A45C34" w:rsidP="00A45C34">
            <w:pPr>
              <w:spacing w:line="240" w:lineRule="auto"/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28149565" w14:textId="77777777" w:rsidR="00A45C34" w:rsidRPr="00BA7F3E" w:rsidRDefault="00A45C34" w:rsidP="00A45C34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932" w:type="dxa"/>
            <w:vAlign w:val="center"/>
          </w:tcPr>
          <w:p w14:paraId="38B415D0" w14:textId="63B726B6" w:rsidR="00A45C34" w:rsidRPr="00BA7F3E" w:rsidRDefault="00A45C34" w:rsidP="00A45C34">
            <w:pPr>
              <w:spacing w:line="240" w:lineRule="auto"/>
            </w:pPr>
            <w:r>
              <w:t xml:space="preserve">10.1.4.1. Kütle, mol, molekül sayısı, atom sayısı, normal şartlarda hacim kavramlarını birbiriyle ilişkilendirerek hesaplamalar yapar. </w:t>
            </w:r>
          </w:p>
        </w:tc>
        <w:tc>
          <w:tcPr>
            <w:tcW w:w="725" w:type="dxa"/>
            <w:vAlign w:val="center"/>
          </w:tcPr>
          <w:p w14:paraId="6FB5A965" w14:textId="77777777" w:rsidR="00A45C34" w:rsidRDefault="00A45C34" w:rsidP="00A45C34">
            <w:pPr>
              <w:spacing w:line="240" w:lineRule="auto"/>
              <w:jc w:val="center"/>
            </w:pPr>
            <w:r>
              <w:t>5</w:t>
            </w:r>
          </w:p>
        </w:tc>
      </w:tr>
    </w:tbl>
    <w:p w14:paraId="0C27CA86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6D913B76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77A31453" w14:textId="77777777" w:rsidR="009E78D1" w:rsidRPr="003E5270" w:rsidRDefault="009E78D1" w:rsidP="009E78D1">
      <w:pPr>
        <w:spacing w:line="240" w:lineRule="auto"/>
        <w:jc w:val="center"/>
        <w:rPr>
          <w:b/>
          <w:bCs/>
        </w:rPr>
      </w:pPr>
    </w:p>
    <w:p w14:paraId="464FBB19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7BC98D2A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7F67AFB3" w14:textId="0123B233" w:rsidR="009E78D1" w:rsidRPr="00844EAA" w:rsidRDefault="009E78D1" w:rsidP="009E78D1">
      <w:r>
        <w:t xml:space="preserve">Not: Yapılan il zümre toplantısı ve </w:t>
      </w:r>
      <w:r w:rsidR="0019781A">
        <w:t>ortak görüş alınarak zümre içi yazışmalar sonucu</w:t>
      </w:r>
      <w:r w:rsidRPr="008E0EEC">
        <w:t xml:space="preserve"> konu soru dağılım tablol</w:t>
      </w:r>
      <w:r>
        <w:t>arı tarafımızdan hazırlanmıştır.</w:t>
      </w:r>
    </w:p>
    <w:p w14:paraId="47CC5333" w14:textId="77777777" w:rsidR="009E78D1" w:rsidRPr="003E5270" w:rsidRDefault="009E78D1" w:rsidP="009E78D1">
      <w:pPr>
        <w:spacing w:line="240" w:lineRule="auto"/>
        <w:rPr>
          <w:b/>
          <w:bCs/>
        </w:rPr>
      </w:pPr>
    </w:p>
    <w:p w14:paraId="4DB847DA" w14:textId="77777777" w:rsidR="00EA38CA" w:rsidRDefault="00EA38CA" w:rsidP="009E78D1">
      <w:pPr>
        <w:spacing w:line="240" w:lineRule="auto"/>
        <w:jc w:val="center"/>
        <w:rPr>
          <w:b/>
          <w:bCs/>
        </w:rPr>
      </w:pPr>
    </w:p>
    <w:p w14:paraId="31A967B6" w14:textId="77777777" w:rsidR="00EA38CA" w:rsidRDefault="00EA38CA" w:rsidP="009E78D1">
      <w:pPr>
        <w:spacing w:line="240" w:lineRule="auto"/>
        <w:jc w:val="center"/>
        <w:rPr>
          <w:b/>
          <w:bCs/>
        </w:rPr>
      </w:pPr>
    </w:p>
    <w:p w14:paraId="4AFC9213" w14:textId="77777777" w:rsidR="00EA38CA" w:rsidRDefault="00EA38CA" w:rsidP="009E78D1">
      <w:pPr>
        <w:spacing w:line="240" w:lineRule="auto"/>
        <w:jc w:val="center"/>
        <w:rPr>
          <w:b/>
          <w:bCs/>
        </w:rPr>
      </w:pPr>
    </w:p>
    <w:p w14:paraId="04A09808" w14:textId="77777777" w:rsidR="009E78D1" w:rsidRPr="003E5270" w:rsidRDefault="009E78D1" w:rsidP="009E78D1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lastRenderedPageBreak/>
        <w:t xml:space="preserve">2024-2025 EĞİTİM-ÖĞRETİM YILI </w:t>
      </w:r>
      <w:r>
        <w:rPr>
          <w:b/>
          <w:bCs/>
        </w:rPr>
        <w:t>10. SINIF KİMYA</w:t>
      </w:r>
      <w:r w:rsidRPr="003E5270">
        <w:rPr>
          <w:b/>
          <w:bCs/>
        </w:rPr>
        <w:t xml:space="preserve">DERSİ </w:t>
      </w:r>
    </w:p>
    <w:p w14:paraId="1FF52FD8" w14:textId="77777777" w:rsidR="009E78D1" w:rsidRPr="003E5270" w:rsidRDefault="009E78D1" w:rsidP="009E78D1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1.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18EE62C3" w14:textId="29082BB7" w:rsidR="009E78D1" w:rsidRPr="0019781A" w:rsidRDefault="009E78D1" w:rsidP="0019781A">
      <w:pPr>
        <w:spacing w:line="240" w:lineRule="auto"/>
        <w:jc w:val="center"/>
        <w:rPr>
          <w:b/>
          <w:bCs/>
        </w:rPr>
      </w:pPr>
      <w:r>
        <w:rPr>
          <w:b/>
          <w:bCs/>
        </w:rPr>
        <w:t>SENARYO</w:t>
      </w:r>
      <w:r w:rsidR="00A45C34">
        <w:rPr>
          <w:b/>
          <w:bCs/>
        </w:rPr>
        <w:t xml:space="preserve"> </w:t>
      </w:r>
      <w:r>
        <w:rPr>
          <w:b/>
          <w:bCs/>
        </w:rPr>
        <w:t>4</w:t>
      </w:r>
    </w:p>
    <w:p w14:paraId="0C4F8FAF" w14:textId="77777777" w:rsidR="009E78D1" w:rsidRPr="009A0A18" w:rsidRDefault="009E78D1" w:rsidP="009E78D1">
      <w:r>
        <w:t xml:space="preserve">                                                       </w:t>
      </w:r>
    </w:p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5932"/>
        <w:gridCol w:w="725"/>
      </w:tblGrid>
      <w:tr w:rsidR="009E78D1" w14:paraId="2F13804F" w14:textId="77777777" w:rsidTr="005E3A38">
        <w:trPr>
          <w:trHeight w:val="841"/>
          <w:jc w:val="center"/>
        </w:trPr>
        <w:tc>
          <w:tcPr>
            <w:tcW w:w="846" w:type="dxa"/>
            <w:vAlign w:val="center"/>
          </w:tcPr>
          <w:p w14:paraId="6347F2EE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1559" w:type="dxa"/>
            <w:vAlign w:val="center"/>
          </w:tcPr>
          <w:p w14:paraId="5A3F83CE" w14:textId="77777777" w:rsidR="009E78D1" w:rsidRDefault="009E78D1" w:rsidP="005E3A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</w:t>
            </w:r>
            <w:r>
              <w:rPr>
                <w:b/>
                <w:bCs/>
              </w:rPr>
              <w:t>nu</w:t>
            </w:r>
          </w:p>
          <w:p w14:paraId="51B04C87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8A0E75">
              <w:rPr>
                <w:b/>
                <w:bCs/>
              </w:rPr>
              <w:t>(İçerik Çerçevesi)</w:t>
            </w:r>
          </w:p>
        </w:tc>
        <w:tc>
          <w:tcPr>
            <w:tcW w:w="5932" w:type="dxa"/>
            <w:vAlign w:val="center"/>
          </w:tcPr>
          <w:p w14:paraId="7374B6F3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5F9B754C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69EFC989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A45C34" w14:paraId="0CBB0836" w14:textId="77777777" w:rsidTr="005E3A38">
        <w:trPr>
          <w:cantSplit/>
          <w:trHeight w:val="1549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1A2E33FD" w14:textId="182937FC" w:rsidR="00A45C34" w:rsidRPr="009A0A18" w:rsidRDefault="00A45C34" w:rsidP="00A45C34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KİMYANIN TEMEL KANUNLARI VE HESAPLAMALAR</w:t>
            </w:r>
          </w:p>
        </w:tc>
        <w:tc>
          <w:tcPr>
            <w:tcW w:w="1559" w:type="dxa"/>
            <w:textDirection w:val="btLr"/>
            <w:vAlign w:val="center"/>
          </w:tcPr>
          <w:p w14:paraId="798D29DA" w14:textId="68DBE3A9" w:rsidR="00A45C34" w:rsidRPr="00097363" w:rsidRDefault="00A45C34" w:rsidP="00A45C34">
            <w:pPr>
              <w:spacing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Kimyanın temel kavramları</w:t>
            </w:r>
          </w:p>
        </w:tc>
        <w:tc>
          <w:tcPr>
            <w:tcW w:w="5932" w:type="dxa"/>
            <w:vAlign w:val="center"/>
          </w:tcPr>
          <w:p w14:paraId="378B9232" w14:textId="2DB2D144" w:rsidR="00A45C34" w:rsidRPr="00097363" w:rsidRDefault="00A45C34" w:rsidP="00A45C34">
            <w:pPr>
              <w:spacing w:line="240" w:lineRule="auto"/>
            </w:pPr>
            <w:r>
              <w:t xml:space="preserve">10.1.1.1 Kimyanın temel kanunlarını açıklar. </w:t>
            </w:r>
          </w:p>
        </w:tc>
        <w:tc>
          <w:tcPr>
            <w:tcW w:w="725" w:type="dxa"/>
            <w:vAlign w:val="center"/>
          </w:tcPr>
          <w:p w14:paraId="007467B4" w14:textId="77777777" w:rsidR="00A45C34" w:rsidRDefault="00A45C34" w:rsidP="00A45C34">
            <w:pPr>
              <w:spacing w:line="240" w:lineRule="auto"/>
              <w:jc w:val="center"/>
            </w:pPr>
            <w:r>
              <w:t>1</w:t>
            </w:r>
          </w:p>
        </w:tc>
      </w:tr>
      <w:tr w:rsidR="00A45C34" w14:paraId="78E4C226" w14:textId="77777777" w:rsidTr="005E3A38">
        <w:trPr>
          <w:cantSplit/>
          <w:trHeight w:val="1693"/>
          <w:jc w:val="center"/>
        </w:trPr>
        <w:tc>
          <w:tcPr>
            <w:tcW w:w="846" w:type="dxa"/>
            <w:vMerge/>
          </w:tcPr>
          <w:p w14:paraId="7E36AC59" w14:textId="77777777" w:rsidR="00A45C34" w:rsidRDefault="00A45C34" w:rsidP="00A45C34">
            <w:pPr>
              <w:spacing w:line="240" w:lineRule="auto"/>
              <w:jc w:val="center"/>
            </w:pPr>
          </w:p>
        </w:tc>
        <w:tc>
          <w:tcPr>
            <w:tcW w:w="1559" w:type="dxa"/>
            <w:textDirection w:val="btLr"/>
            <w:vAlign w:val="center"/>
          </w:tcPr>
          <w:p w14:paraId="127EC889" w14:textId="317EAEE1" w:rsidR="00A45C34" w:rsidRPr="00C921E3" w:rsidRDefault="00A45C34" w:rsidP="00A45C34">
            <w:pPr>
              <w:spacing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Mol kavramı </w:t>
            </w:r>
          </w:p>
        </w:tc>
        <w:tc>
          <w:tcPr>
            <w:tcW w:w="5932" w:type="dxa"/>
            <w:vAlign w:val="center"/>
          </w:tcPr>
          <w:p w14:paraId="24DFE4BF" w14:textId="15E873D3" w:rsidR="00A45C34" w:rsidRPr="00C921E3" w:rsidRDefault="00A45C34" w:rsidP="00A45C34">
            <w:pPr>
              <w:spacing w:line="240" w:lineRule="auto"/>
            </w:pPr>
            <w:r>
              <w:t>10.1.2.1. Mol kavramını açıklar.</w:t>
            </w:r>
          </w:p>
        </w:tc>
        <w:tc>
          <w:tcPr>
            <w:tcW w:w="725" w:type="dxa"/>
            <w:vAlign w:val="center"/>
          </w:tcPr>
          <w:p w14:paraId="3C5736F9" w14:textId="77777777" w:rsidR="00A45C34" w:rsidRDefault="00A45C34" w:rsidP="00A45C34">
            <w:pPr>
              <w:spacing w:line="240" w:lineRule="auto"/>
              <w:jc w:val="center"/>
            </w:pPr>
            <w:r>
              <w:t>2</w:t>
            </w:r>
          </w:p>
        </w:tc>
      </w:tr>
      <w:tr w:rsidR="00A45C34" w14:paraId="796E2EEC" w14:textId="77777777" w:rsidTr="005E3A38">
        <w:trPr>
          <w:cantSplit/>
          <w:trHeight w:val="758"/>
          <w:jc w:val="center"/>
        </w:trPr>
        <w:tc>
          <w:tcPr>
            <w:tcW w:w="846" w:type="dxa"/>
            <w:vMerge/>
          </w:tcPr>
          <w:p w14:paraId="7AF927E2" w14:textId="77777777" w:rsidR="00A45C34" w:rsidRDefault="00A45C34" w:rsidP="00A45C34">
            <w:pPr>
              <w:spacing w:line="240" w:lineRule="auto"/>
              <w:jc w:val="center"/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437C0183" w14:textId="2DD7809B" w:rsidR="00A45C34" w:rsidRPr="00BA7F3E" w:rsidRDefault="00A45C34" w:rsidP="00A45C34">
            <w:pPr>
              <w:spacing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Kimyasal tepkimeler ve hesaplamalar </w:t>
            </w:r>
          </w:p>
        </w:tc>
        <w:tc>
          <w:tcPr>
            <w:tcW w:w="5932" w:type="dxa"/>
            <w:vAlign w:val="center"/>
          </w:tcPr>
          <w:p w14:paraId="0752D489" w14:textId="69E4C6F5" w:rsidR="00A45C34" w:rsidRPr="00BA7F3E" w:rsidRDefault="00A45C34" w:rsidP="00A45C34">
            <w:pPr>
              <w:spacing w:line="240" w:lineRule="auto"/>
            </w:pPr>
            <w:r>
              <w:t xml:space="preserve">10.1.3.1. Kimyasal tepkimeleri açıklar. </w:t>
            </w:r>
          </w:p>
        </w:tc>
        <w:tc>
          <w:tcPr>
            <w:tcW w:w="725" w:type="dxa"/>
            <w:vAlign w:val="center"/>
          </w:tcPr>
          <w:p w14:paraId="0FB04C5C" w14:textId="77777777" w:rsidR="00A45C34" w:rsidRDefault="00A45C34" w:rsidP="00A45C34">
            <w:pPr>
              <w:spacing w:line="240" w:lineRule="auto"/>
              <w:jc w:val="center"/>
            </w:pPr>
            <w:r>
              <w:t>4</w:t>
            </w:r>
          </w:p>
        </w:tc>
      </w:tr>
      <w:tr w:rsidR="00A45C34" w14:paraId="1A56C06E" w14:textId="77777777" w:rsidTr="005E3A38">
        <w:trPr>
          <w:cantSplit/>
          <w:trHeight w:val="1194"/>
          <w:jc w:val="center"/>
        </w:trPr>
        <w:tc>
          <w:tcPr>
            <w:tcW w:w="846" w:type="dxa"/>
            <w:vMerge/>
          </w:tcPr>
          <w:p w14:paraId="130B1B35" w14:textId="77777777" w:rsidR="00A45C34" w:rsidRDefault="00A45C34" w:rsidP="00A45C34">
            <w:pPr>
              <w:spacing w:line="240" w:lineRule="auto"/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2C1F8351" w14:textId="77777777" w:rsidR="00A45C34" w:rsidRPr="00BA7F3E" w:rsidRDefault="00A45C34" w:rsidP="00A45C34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932" w:type="dxa"/>
            <w:vAlign w:val="center"/>
          </w:tcPr>
          <w:p w14:paraId="4FFD83B4" w14:textId="1F921128" w:rsidR="00A45C34" w:rsidRPr="00BA7F3E" w:rsidRDefault="00A45C34" w:rsidP="00A45C34">
            <w:pPr>
              <w:spacing w:line="240" w:lineRule="auto"/>
            </w:pPr>
            <w:r>
              <w:t xml:space="preserve">10.1.4.1. Kütle, mol, molekül sayısı, atom sayısı, normal şartlarda hacim kavramlarını birbiriyle ilişkilendirerek hesaplamalar yapar. </w:t>
            </w:r>
          </w:p>
        </w:tc>
        <w:tc>
          <w:tcPr>
            <w:tcW w:w="725" w:type="dxa"/>
            <w:vAlign w:val="center"/>
          </w:tcPr>
          <w:p w14:paraId="4BB282F5" w14:textId="77777777" w:rsidR="00A45C34" w:rsidRDefault="00A45C34" w:rsidP="00A45C34">
            <w:pPr>
              <w:spacing w:line="240" w:lineRule="auto"/>
              <w:jc w:val="center"/>
            </w:pPr>
            <w:r>
              <w:t>2</w:t>
            </w:r>
          </w:p>
        </w:tc>
      </w:tr>
    </w:tbl>
    <w:p w14:paraId="0D21041F" w14:textId="77777777" w:rsidR="009E78D1" w:rsidRDefault="009E78D1" w:rsidP="009E78D1">
      <w:pPr>
        <w:spacing w:line="240" w:lineRule="auto"/>
      </w:pPr>
    </w:p>
    <w:p w14:paraId="46A7C9AA" w14:textId="77777777" w:rsidR="009E78D1" w:rsidRDefault="009E78D1" w:rsidP="009E78D1">
      <w:pPr>
        <w:spacing w:line="240" w:lineRule="auto"/>
      </w:pPr>
    </w:p>
    <w:p w14:paraId="17D3FEE8" w14:textId="77777777" w:rsidR="0019781A" w:rsidRPr="009A0A18" w:rsidRDefault="0019781A" w:rsidP="0019781A">
      <w:r>
        <w:t>Not: Yapılan il zümre toplantısı ve ortak görüş alınarak zümre içi yazışmalar sonucu</w:t>
      </w:r>
      <w:r w:rsidRPr="008E0EEC">
        <w:t xml:space="preserve"> konu soru dağılım tablol</w:t>
      </w:r>
      <w:r>
        <w:t>arı tarafımızdan hazırlanmıştır</w:t>
      </w:r>
    </w:p>
    <w:p w14:paraId="2DF065A3" w14:textId="77777777" w:rsidR="009E78D1" w:rsidRDefault="009E78D1" w:rsidP="0019781A">
      <w:pPr>
        <w:spacing w:line="240" w:lineRule="auto"/>
        <w:rPr>
          <w:b/>
          <w:bCs/>
        </w:rPr>
      </w:pPr>
    </w:p>
    <w:p w14:paraId="7A77E0BF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63F60AFA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567CBE64" w14:textId="77777777" w:rsidR="00EA38CA" w:rsidRPr="009A0A18" w:rsidRDefault="00EA38CA" w:rsidP="009E78D1"/>
    <w:tbl>
      <w:tblPr>
        <w:tblStyle w:val="TabloKlavuzu"/>
        <w:tblpPr w:leftFromText="141" w:rightFromText="141" w:vertAnchor="page" w:horzAnchor="margin" w:tblpXSpec="center" w:tblpY="336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5932"/>
        <w:gridCol w:w="725"/>
      </w:tblGrid>
      <w:tr w:rsidR="009E78D1" w14:paraId="3080F601" w14:textId="77777777" w:rsidTr="005E3A38">
        <w:trPr>
          <w:trHeight w:val="841"/>
          <w:jc w:val="center"/>
        </w:trPr>
        <w:tc>
          <w:tcPr>
            <w:tcW w:w="846" w:type="dxa"/>
            <w:vAlign w:val="center"/>
          </w:tcPr>
          <w:p w14:paraId="7F53DCB9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lastRenderedPageBreak/>
              <w:t>Ünite</w:t>
            </w:r>
            <w:r>
              <w:rPr>
                <w:b/>
                <w:bCs/>
              </w:rPr>
              <w:t>/Tema</w:t>
            </w:r>
          </w:p>
        </w:tc>
        <w:tc>
          <w:tcPr>
            <w:tcW w:w="1559" w:type="dxa"/>
            <w:vAlign w:val="center"/>
          </w:tcPr>
          <w:p w14:paraId="4F47A8C8" w14:textId="77777777" w:rsidR="009E78D1" w:rsidRDefault="009E78D1" w:rsidP="005E3A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</w:t>
            </w:r>
            <w:r>
              <w:rPr>
                <w:b/>
                <w:bCs/>
              </w:rPr>
              <w:t>nu</w:t>
            </w:r>
          </w:p>
          <w:p w14:paraId="0B22D900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8A0E75">
              <w:rPr>
                <w:b/>
                <w:bCs/>
              </w:rPr>
              <w:t>(İçerik Çerçevesi)</w:t>
            </w:r>
          </w:p>
        </w:tc>
        <w:tc>
          <w:tcPr>
            <w:tcW w:w="5932" w:type="dxa"/>
            <w:vAlign w:val="center"/>
          </w:tcPr>
          <w:p w14:paraId="52EB8E65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DB0B2D">
              <w:rPr>
                <w:b/>
                <w:bCs/>
              </w:rPr>
              <w:t>ÖĞRENME ÇIKTILARI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5" w:type="dxa"/>
            <w:vAlign w:val="center"/>
          </w:tcPr>
          <w:p w14:paraId="31C297C7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11457407" w14:textId="77777777" w:rsidR="009E78D1" w:rsidRPr="003E5270" w:rsidRDefault="009E78D1" w:rsidP="005E3A38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A45C34" w14:paraId="0C67732F" w14:textId="77777777" w:rsidTr="005E3A38">
        <w:trPr>
          <w:cantSplit/>
          <w:trHeight w:val="1549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14:paraId="5E6A4673" w14:textId="36276D22" w:rsidR="00A45C34" w:rsidRPr="009A0A18" w:rsidRDefault="00A45C34" w:rsidP="00A45C34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KİMYANIN TEMEL KANUNLARI VE HESAPLAMALAR</w:t>
            </w:r>
          </w:p>
        </w:tc>
        <w:tc>
          <w:tcPr>
            <w:tcW w:w="1559" w:type="dxa"/>
            <w:textDirection w:val="btLr"/>
            <w:vAlign w:val="center"/>
          </w:tcPr>
          <w:p w14:paraId="2E1D8B8F" w14:textId="0CEFF41E" w:rsidR="00A45C34" w:rsidRPr="00097363" w:rsidRDefault="00A45C34" w:rsidP="00A45C34">
            <w:pPr>
              <w:spacing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Kimyanın temel kavramları</w:t>
            </w:r>
          </w:p>
        </w:tc>
        <w:tc>
          <w:tcPr>
            <w:tcW w:w="5932" w:type="dxa"/>
            <w:vAlign w:val="center"/>
          </w:tcPr>
          <w:p w14:paraId="3E7FC85D" w14:textId="5757094F" w:rsidR="00A45C34" w:rsidRPr="00097363" w:rsidRDefault="00A45C34" w:rsidP="00A45C34">
            <w:pPr>
              <w:spacing w:line="240" w:lineRule="auto"/>
            </w:pPr>
            <w:r>
              <w:t xml:space="preserve">10.1.1.1 Kimyanın temel kanunlarını açıklar. </w:t>
            </w:r>
          </w:p>
        </w:tc>
        <w:tc>
          <w:tcPr>
            <w:tcW w:w="725" w:type="dxa"/>
            <w:vAlign w:val="center"/>
          </w:tcPr>
          <w:p w14:paraId="47366257" w14:textId="77777777" w:rsidR="00A45C34" w:rsidRDefault="00A45C34" w:rsidP="00A45C34">
            <w:pPr>
              <w:spacing w:line="240" w:lineRule="auto"/>
              <w:jc w:val="center"/>
            </w:pPr>
            <w:r>
              <w:t>1</w:t>
            </w:r>
          </w:p>
        </w:tc>
      </w:tr>
      <w:tr w:rsidR="00A45C34" w14:paraId="500D015C" w14:textId="77777777" w:rsidTr="005E3A38">
        <w:trPr>
          <w:cantSplit/>
          <w:trHeight w:val="1693"/>
          <w:jc w:val="center"/>
        </w:trPr>
        <w:tc>
          <w:tcPr>
            <w:tcW w:w="846" w:type="dxa"/>
            <w:vMerge/>
          </w:tcPr>
          <w:p w14:paraId="77BA81CD" w14:textId="77777777" w:rsidR="00A45C34" w:rsidRDefault="00A45C34" w:rsidP="00A45C34">
            <w:pPr>
              <w:spacing w:line="240" w:lineRule="auto"/>
              <w:jc w:val="center"/>
            </w:pPr>
          </w:p>
        </w:tc>
        <w:tc>
          <w:tcPr>
            <w:tcW w:w="1559" w:type="dxa"/>
            <w:textDirection w:val="btLr"/>
            <w:vAlign w:val="center"/>
          </w:tcPr>
          <w:p w14:paraId="49128A5C" w14:textId="289F0788" w:rsidR="00A45C34" w:rsidRPr="00C921E3" w:rsidRDefault="00A45C34" w:rsidP="00A45C34">
            <w:pPr>
              <w:spacing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Mol kavramı </w:t>
            </w:r>
          </w:p>
        </w:tc>
        <w:tc>
          <w:tcPr>
            <w:tcW w:w="5932" w:type="dxa"/>
            <w:vAlign w:val="center"/>
          </w:tcPr>
          <w:p w14:paraId="6752D30C" w14:textId="687F8CC0" w:rsidR="00A45C34" w:rsidRPr="00C921E3" w:rsidRDefault="00A45C34" w:rsidP="00A45C34">
            <w:pPr>
              <w:spacing w:line="240" w:lineRule="auto"/>
            </w:pPr>
            <w:r>
              <w:t>10.1.2.1. Mol kavramını açıklar.</w:t>
            </w:r>
          </w:p>
        </w:tc>
        <w:tc>
          <w:tcPr>
            <w:tcW w:w="725" w:type="dxa"/>
            <w:vAlign w:val="center"/>
          </w:tcPr>
          <w:p w14:paraId="6F775537" w14:textId="77777777" w:rsidR="00A45C34" w:rsidRDefault="00A45C34" w:rsidP="00A45C34">
            <w:pPr>
              <w:spacing w:line="240" w:lineRule="auto"/>
              <w:jc w:val="center"/>
            </w:pPr>
            <w:r>
              <w:t>2</w:t>
            </w:r>
          </w:p>
        </w:tc>
      </w:tr>
      <w:tr w:rsidR="00A45C34" w14:paraId="34FF2A1F" w14:textId="77777777" w:rsidTr="005E3A38">
        <w:trPr>
          <w:cantSplit/>
          <w:trHeight w:val="758"/>
          <w:jc w:val="center"/>
        </w:trPr>
        <w:tc>
          <w:tcPr>
            <w:tcW w:w="846" w:type="dxa"/>
            <w:vMerge/>
          </w:tcPr>
          <w:p w14:paraId="1DFA134C" w14:textId="77777777" w:rsidR="00A45C34" w:rsidRDefault="00A45C34" w:rsidP="00A45C34">
            <w:pPr>
              <w:spacing w:line="240" w:lineRule="auto"/>
              <w:jc w:val="center"/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1DC2FB2A" w14:textId="53B306A0" w:rsidR="00A45C34" w:rsidRPr="00BA7F3E" w:rsidRDefault="00A45C34" w:rsidP="00A45C34">
            <w:pPr>
              <w:spacing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Kimyasal tepkimeler ve hesaplamalar </w:t>
            </w:r>
          </w:p>
        </w:tc>
        <w:tc>
          <w:tcPr>
            <w:tcW w:w="5932" w:type="dxa"/>
            <w:vAlign w:val="center"/>
          </w:tcPr>
          <w:p w14:paraId="5C2A48B5" w14:textId="4F96D61C" w:rsidR="00A45C34" w:rsidRPr="00BA7F3E" w:rsidRDefault="00A45C34" w:rsidP="00A45C34">
            <w:pPr>
              <w:spacing w:line="240" w:lineRule="auto"/>
            </w:pPr>
            <w:r>
              <w:t xml:space="preserve">10.1.3.1. Kimyasal tepkimeleri açıklar. </w:t>
            </w:r>
          </w:p>
        </w:tc>
        <w:tc>
          <w:tcPr>
            <w:tcW w:w="725" w:type="dxa"/>
            <w:vAlign w:val="center"/>
          </w:tcPr>
          <w:p w14:paraId="5D342869" w14:textId="77777777" w:rsidR="00A45C34" w:rsidRDefault="00A45C34" w:rsidP="00A45C34">
            <w:pPr>
              <w:spacing w:line="240" w:lineRule="auto"/>
              <w:jc w:val="center"/>
            </w:pPr>
            <w:r>
              <w:t>3</w:t>
            </w:r>
          </w:p>
        </w:tc>
      </w:tr>
      <w:tr w:rsidR="00A45C34" w14:paraId="758E1E24" w14:textId="77777777" w:rsidTr="005E3A38">
        <w:trPr>
          <w:cantSplit/>
          <w:trHeight w:val="1194"/>
          <w:jc w:val="center"/>
        </w:trPr>
        <w:tc>
          <w:tcPr>
            <w:tcW w:w="846" w:type="dxa"/>
            <w:vMerge/>
          </w:tcPr>
          <w:p w14:paraId="3BFFC945" w14:textId="77777777" w:rsidR="00A45C34" w:rsidRDefault="00A45C34" w:rsidP="00A45C34">
            <w:pPr>
              <w:spacing w:line="240" w:lineRule="auto"/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5ED92605" w14:textId="77777777" w:rsidR="00A45C34" w:rsidRPr="00BA7F3E" w:rsidRDefault="00A45C34" w:rsidP="00A45C34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932" w:type="dxa"/>
            <w:vAlign w:val="center"/>
          </w:tcPr>
          <w:p w14:paraId="4B94725F" w14:textId="7DD40B57" w:rsidR="00A45C34" w:rsidRPr="00BA7F3E" w:rsidRDefault="00A45C34" w:rsidP="00A45C34">
            <w:pPr>
              <w:spacing w:line="240" w:lineRule="auto"/>
            </w:pPr>
            <w:r>
              <w:t xml:space="preserve">10.1.4.1. Kütle, mol, molekül sayısı, atom sayısı, normal şartlarda hacim kavramlarını birbiriyle ilişkilendirerek hesaplamalar yapar. </w:t>
            </w:r>
          </w:p>
        </w:tc>
        <w:tc>
          <w:tcPr>
            <w:tcW w:w="725" w:type="dxa"/>
            <w:vAlign w:val="center"/>
          </w:tcPr>
          <w:p w14:paraId="18F47736" w14:textId="77777777" w:rsidR="00A45C34" w:rsidRDefault="00A45C34" w:rsidP="00A45C34">
            <w:pPr>
              <w:spacing w:line="240" w:lineRule="auto"/>
              <w:jc w:val="center"/>
            </w:pPr>
            <w:r>
              <w:t>4</w:t>
            </w:r>
          </w:p>
        </w:tc>
      </w:tr>
    </w:tbl>
    <w:p w14:paraId="4320D098" w14:textId="77777777" w:rsidR="0019781A" w:rsidRPr="003E5270" w:rsidRDefault="0019781A" w:rsidP="0019781A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Pr="003E5270">
        <w:rPr>
          <w:b/>
          <w:bCs/>
        </w:rPr>
        <w:t xml:space="preserve">2024-2025 EĞİTİM-ÖĞRETİM YILI </w:t>
      </w:r>
      <w:r>
        <w:rPr>
          <w:b/>
          <w:bCs/>
        </w:rPr>
        <w:t>10. SINIF KİMYA</w:t>
      </w:r>
      <w:r w:rsidRPr="003E5270">
        <w:rPr>
          <w:b/>
          <w:bCs/>
        </w:rPr>
        <w:t xml:space="preserve">DERSİ </w:t>
      </w:r>
    </w:p>
    <w:p w14:paraId="5CEF1F73" w14:textId="77777777" w:rsidR="0019781A" w:rsidRPr="003E5270" w:rsidRDefault="0019781A" w:rsidP="0019781A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1.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5C965C83" w14:textId="3981D9C8" w:rsidR="0019781A" w:rsidRDefault="00A45C34" w:rsidP="0019781A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SENARYO </w:t>
      </w:r>
      <w:r w:rsidR="0019781A">
        <w:rPr>
          <w:b/>
          <w:bCs/>
        </w:rPr>
        <w:t>5</w:t>
      </w:r>
    </w:p>
    <w:p w14:paraId="4709D4B2" w14:textId="77777777" w:rsidR="009E78D1" w:rsidRDefault="009E78D1" w:rsidP="009E78D1">
      <w:pPr>
        <w:spacing w:line="240" w:lineRule="auto"/>
        <w:jc w:val="center"/>
        <w:rPr>
          <w:b/>
          <w:bCs/>
        </w:rPr>
      </w:pPr>
    </w:p>
    <w:p w14:paraId="0AA0D3DB" w14:textId="77777777" w:rsidR="00EA38CA" w:rsidRDefault="009E78D1" w:rsidP="009E78D1">
      <w:pPr>
        <w:spacing w:line="240" w:lineRule="auto"/>
        <w:rPr>
          <w:b/>
          <w:bCs/>
        </w:rPr>
      </w:pPr>
      <w:r>
        <w:rPr>
          <w:b/>
          <w:bCs/>
        </w:rPr>
        <w:t xml:space="preserve">                                          </w:t>
      </w:r>
    </w:p>
    <w:p w14:paraId="3B3A3FC6" w14:textId="77777777" w:rsidR="00EA38CA" w:rsidRDefault="00EA38CA" w:rsidP="009E78D1">
      <w:pPr>
        <w:spacing w:line="240" w:lineRule="auto"/>
        <w:rPr>
          <w:b/>
          <w:bCs/>
        </w:rPr>
      </w:pPr>
    </w:p>
    <w:p w14:paraId="14045438" w14:textId="4F8C86FA" w:rsidR="009E78D1" w:rsidRPr="009A0A18" w:rsidRDefault="009E78D1" w:rsidP="009E78D1">
      <w:r>
        <w:lastRenderedPageBreak/>
        <w:t xml:space="preserve">Not: Yapılan il zümre toplantısı ve </w:t>
      </w:r>
      <w:r w:rsidR="00A45C34">
        <w:t xml:space="preserve">ortak görüş alınarak zümre içi </w:t>
      </w:r>
      <w:r>
        <w:t xml:space="preserve">yazışmalar sonucu </w:t>
      </w:r>
      <w:r w:rsidRPr="008E0EEC">
        <w:t>konu soru dağılım tablol</w:t>
      </w:r>
      <w:r>
        <w:t>arı tarafımızdan hazırlanmıştır</w:t>
      </w:r>
    </w:p>
    <w:p w14:paraId="051FA81D" w14:textId="77777777" w:rsidR="009E78D1" w:rsidRPr="003E5270" w:rsidRDefault="009E78D1" w:rsidP="009E78D1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668DDE9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70160E9B" w14:textId="77777777" w:rsidR="005D740B" w:rsidRDefault="005D740B" w:rsidP="000B2AFA">
      <w:pPr>
        <w:spacing w:line="240" w:lineRule="auto"/>
        <w:jc w:val="center"/>
        <w:rPr>
          <w:b/>
          <w:bCs/>
        </w:rPr>
      </w:pPr>
    </w:p>
    <w:p w14:paraId="030B7499" w14:textId="77777777" w:rsidR="00B4590A" w:rsidRDefault="00B4590A" w:rsidP="000B2AFA">
      <w:pPr>
        <w:spacing w:line="240" w:lineRule="auto"/>
        <w:jc w:val="center"/>
        <w:rPr>
          <w:b/>
          <w:bCs/>
        </w:rPr>
      </w:pPr>
    </w:p>
    <w:p w14:paraId="6984C940" w14:textId="77777777" w:rsidR="00B4590A" w:rsidRDefault="00B4590A" w:rsidP="000B2AFA">
      <w:pPr>
        <w:spacing w:line="240" w:lineRule="auto"/>
        <w:jc w:val="center"/>
        <w:rPr>
          <w:b/>
          <w:bCs/>
        </w:rPr>
      </w:pPr>
    </w:p>
    <w:p w14:paraId="0F478DF6" w14:textId="471DC473" w:rsidR="00B4590A" w:rsidRDefault="00B4590A" w:rsidP="00B4590A">
      <w:pPr>
        <w:rPr>
          <w:bCs/>
        </w:rPr>
      </w:pPr>
      <w:r>
        <w:rPr>
          <w:bCs/>
        </w:rPr>
        <w:t>Bu tablo</w:t>
      </w:r>
      <w:r>
        <w:rPr>
          <w:bCs/>
        </w:rPr>
        <w:t>lar</w:t>
      </w:r>
      <w:bookmarkStart w:id="1" w:name="_GoBack"/>
      <w:bookmarkEnd w:id="1"/>
      <w:r>
        <w:rPr>
          <w:bCs/>
        </w:rPr>
        <w:t xml:space="preserve"> 06.09.2024 tarihli il sınıf/alan zümre toplantısında alınan kararlara göre düzenlenmiştir.</w:t>
      </w:r>
    </w:p>
    <w:p w14:paraId="26299AE2" w14:textId="77777777" w:rsidR="00B4590A" w:rsidRDefault="00B4590A" w:rsidP="000B2AFA">
      <w:pPr>
        <w:spacing w:line="240" w:lineRule="auto"/>
        <w:jc w:val="center"/>
        <w:rPr>
          <w:b/>
          <w:bCs/>
        </w:rPr>
      </w:pPr>
    </w:p>
    <w:sectPr w:rsidR="00B45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5A8B9" w14:textId="77777777" w:rsidR="0037311C" w:rsidRDefault="0037311C" w:rsidP="003A5A0C">
      <w:pPr>
        <w:spacing w:after="0" w:line="240" w:lineRule="auto"/>
      </w:pPr>
      <w:r>
        <w:separator/>
      </w:r>
    </w:p>
  </w:endnote>
  <w:endnote w:type="continuationSeparator" w:id="0">
    <w:p w14:paraId="472A3293" w14:textId="77777777" w:rsidR="0037311C" w:rsidRDefault="0037311C" w:rsidP="003A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2C1A9" w14:textId="77777777" w:rsidR="0037311C" w:rsidRDefault="0037311C" w:rsidP="003A5A0C">
      <w:pPr>
        <w:spacing w:after="0" w:line="240" w:lineRule="auto"/>
      </w:pPr>
      <w:r>
        <w:separator/>
      </w:r>
    </w:p>
  </w:footnote>
  <w:footnote w:type="continuationSeparator" w:id="0">
    <w:p w14:paraId="27F8A0EB" w14:textId="77777777" w:rsidR="0037311C" w:rsidRDefault="0037311C" w:rsidP="003A5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FA"/>
    <w:rsid w:val="000050FF"/>
    <w:rsid w:val="00060D65"/>
    <w:rsid w:val="000B2AFA"/>
    <w:rsid w:val="000E1199"/>
    <w:rsid w:val="0019781A"/>
    <w:rsid w:val="001B5FC3"/>
    <w:rsid w:val="001E10CA"/>
    <w:rsid w:val="00247214"/>
    <w:rsid w:val="00251BF9"/>
    <w:rsid w:val="002D07CA"/>
    <w:rsid w:val="00311171"/>
    <w:rsid w:val="0037311C"/>
    <w:rsid w:val="003A5A0C"/>
    <w:rsid w:val="003D7627"/>
    <w:rsid w:val="003E1A71"/>
    <w:rsid w:val="00460222"/>
    <w:rsid w:val="00493010"/>
    <w:rsid w:val="004975F0"/>
    <w:rsid w:val="004F091D"/>
    <w:rsid w:val="00595930"/>
    <w:rsid w:val="005A3775"/>
    <w:rsid w:val="005A72F0"/>
    <w:rsid w:val="005D740B"/>
    <w:rsid w:val="00656790"/>
    <w:rsid w:val="00683209"/>
    <w:rsid w:val="00683B99"/>
    <w:rsid w:val="006C5AC6"/>
    <w:rsid w:val="007A3B35"/>
    <w:rsid w:val="008210D2"/>
    <w:rsid w:val="008532EE"/>
    <w:rsid w:val="008B5CAD"/>
    <w:rsid w:val="008E0EEC"/>
    <w:rsid w:val="00976357"/>
    <w:rsid w:val="00983CEF"/>
    <w:rsid w:val="009A0A18"/>
    <w:rsid w:val="009A22B9"/>
    <w:rsid w:val="009E78D1"/>
    <w:rsid w:val="00A11F4F"/>
    <w:rsid w:val="00A45C34"/>
    <w:rsid w:val="00A57993"/>
    <w:rsid w:val="00B4590A"/>
    <w:rsid w:val="00BA7F3E"/>
    <w:rsid w:val="00BC68B4"/>
    <w:rsid w:val="00C639F9"/>
    <w:rsid w:val="00C921E3"/>
    <w:rsid w:val="00D76C4D"/>
    <w:rsid w:val="00D83C09"/>
    <w:rsid w:val="00D86A80"/>
    <w:rsid w:val="00EA38CA"/>
    <w:rsid w:val="00EC7E1B"/>
    <w:rsid w:val="00EE0195"/>
    <w:rsid w:val="00F2689A"/>
    <w:rsid w:val="00F60086"/>
    <w:rsid w:val="00F90964"/>
    <w:rsid w:val="00FD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DB37"/>
  <w15:chartTrackingRefBased/>
  <w15:docId w15:val="{236210F3-F1D0-46A3-99BC-20E322B6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AF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2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F90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A5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A5A0C"/>
  </w:style>
  <w:style w:type="paragraph" w:styleId="Altbilgi">
    <w:name w:val="footer"/>
    <w:basedOn w:val="Normal"/>
    <w:link w:val="AltbilgiChar"/>
    <w:uiPriority w:val="99"/>
    <w:unhideWhenUsed/>
    <w:rsid w:val="003A5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A5A0C"/>
  </w:style>
  <w:style w:type="paragraph" w:styleId="AralkYok">
    <w:name w:val="No Spacing"/>
    <w:uiPriority w:val="1"/>
    <w:qFormat/>
    <w:rsid w:val="00EE0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demir</dc:creator>
  <cp:keywords/>
  <dc:description/>
  <cp:lastModifiedBy>Hakan</cp:lastModifiedBy>
  <cp:revision>9</cp:revision>
  <dcterms:created xsi:type="dcterms:W3CDTF">2024-09-14T12:48:00Z</dcterms:created>
  <dcterms:modified xsi:type="dcterms:W3CDTF">2024-09-17T11:53:00Z</dcterms:modified>
</cp:coreProperties>
</file>