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E0" w:rsidRDefault="001F6FE0" w:rsidP="0041232C">
      <w:pPr>
        <w:pStyle w:val="ListeParagraf"/>
        <w:spacing w:before="89"/>
        <w:ind w:left="0"/>
        <w:jc w:val="center"/>
        <w:rPr>
          <w:b/>
          <w:sz w:val="72"/>
          <w:szCs w:val="72"/>
        </w:rPr>
      </w:pPr>
    </w:p>
    <w:p w:rsidR="0041232C" w:rsidRPr="002D7017" w:rsidRDefault="0041232C" w:rsidP="0041232C">
      <w:pPr>
        <w:pStyle w:val="ListeParagraf"/>
        <w:spacing w:before="89"/>
        <w:ind w:left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11</w:t>
      </w:r>
      <w:proofErr w:type="gramStart"/>
      <w:r w:rsidRPr="002D7017">
        <w:rPr>
          <w:b/>
          <w:sz w:val="72"/>
          <w:szCs w:val="72"/>
        </w:rPr>
        <w:t>.SINIF</w:t>
      </w:r>
      <w:proofErr w:type="gramEnd"/>
    </w:p>
    <w:p w:rsidR="0041232C" w:rsidRDefault="0041232C" w:rsidP="0041232C">
      <w:pPr>
        <w:spacing w:before="89"/>
        <w:jc w:val="center"/>
        <w:rPr>
          <w:b/>
          <w:spacing w:val="-3"/>
          <w:sz w:val="36"/>
          <w:szCs w:val="36"/>
        </w:rPr>
      </w:pPr>
      <w:proofErr w:type="gramStart"/>
      <w:r>
        <w:rPr>
          <w:b/>
          <w:sz w:val="36"/>
          <w:szCs w:val="36"/>
        </w:rPr>
        <w:t>1.</w:t>
      </w:r>
      <w:r w:rsidRPr="002D7017">
        <w:rPr>
          <w:b/>
          <w:sz w:val="36"/>
          <w:szCs w:val="36"/>
        </w:rPr>
        <w:t>DÖNEM</w:t>
      </w:r>
      <w:proofErr w:type="gramEnd"/>
      <w:r w:rsidRPr="002D7017">
        <w:rPr>
          <w:b/>
          <w:sz w:val="36"/>
          <w:szCs w:val="36"/>
        </w:rPr>
        <w:t xml:space="preserve"> 1. </w:t>
      </w:r>
      <w:r w:rsidRPr="002D7017">
        <w:rPr>
          <w:b/>
          <w:spacing w:val="-3"/>
          <w:sz w:val="36"/>
          <w:szCs w:val="36"/>
        </w:rPr>
        <w:t xml:space="preserve">ORTA </w:t>
      </w:r>
      <w:r w:rsidRPr="002D7017">
        <w:rPr>
          <w:b/>
          <w:spacing w:val="-4"/>
          <w:sz w:val="36"/>
          <w:szCs w:val="36"/>
        </w:rPr>
        <w:t xml:space="preserve">YAZILI </w:t>
      </w:r>
      <w:r w:rsidRPr="002D7017">
        <w:rPr>
          <w:b/>
          <w:sz w:val="36"/>
          <w:szCs w:val="36"/>
        </w:rPr>
        <w:t>KONU SORU DAĞILIM</w:t>
      </w:r>
      <w:r w:rsidRPr="002D7017">
        <w:rPr>
          <w:b/>
          <w:spacing w:val="13"/>
          <w:sz w:val="36"/>
          <w:szCs w:val="36"/>
        </w:rPr>
        <w:t xml:space="preserve"> </w:t>
      </w:r>
      <w:r w:rsidRPr="002D7017">
        <w:rPr>
          <w:b/>
          <w:spacing w:val="-3"/>
          <w:sz w:val="36"/>
          <w:szCs w:val="36"/>
        </w:rPr>
        <w:t>TABLOSU</w:t>
      </w:r>
    </w:p>
    <w:p w:rsidR="008C6B91" w:rsidRDefault="008C6B91" w:rsidP="0041232C">
      <w:pPr>
        <w:spacing w:before="89"/>
        <w:jc w:val="center"/>
        <w:rPr>
          <w:b/>
          <w:spacing w:val="-3"/>
          <w:sz w:val="36"/>
          <w:szCs w:val="36"/>
        </w:rPr>
      </w:pPr>
    </w:p>
    <w:p w:rsidR="0041232C" w:rsidRDefault="0041232C" w:rsidP="004123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41232C" w:rsidRDefault="0041232C" w:rsidP="004123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41232C" w:rsidTr="008C6B91">
        <w:trPr>
          <w:trHeight w:hRule="exact" w:val="907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41232C" w:rsidTr="008C6B91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172"/>
              <w:ind w:lef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Future Jobs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E11.1.R1.Students will be able to analyze different job ads from newspapers/websites to match them with CVs.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8C6B91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E11.1.R2. Students will be able to find the main idea of a text on successful entrepreneurs of the 21st century.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8C6B91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E11.1.W1. Students will be able to write CVs/Letters of intent for different job applications.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8C6B91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1232C" w:rsidRDefault="0041232C" w:rsidP="004B4917">
            <w:pPr>
              <w:pStyle w:val="TableParagraph"/>
              <w:spacing w:before="1" w:line="249" w:lineRule="auto"/>
              <w:ind w:left="463" w:right="139" w:hanging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Hobbies and Skills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E11.2.R1. Students will be able to identify lexis and expressions related to past abilities in a text.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8C6B91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E11.2.R2. Students will be able to paraphrase information in a text about people’s choices.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8C6B91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E11.2.W1. Students will be able to write a paragraph about their interests and abilities.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41232C" w:rsidRDefault="0041232C" w:rsidP="0041232C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41232C" w:rsidRDefault="0041232C" w:rsidP="004123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41232C" w:rsidRDefault="0041232C" w:rsidP="004123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41232C" w:rsidTr="0041232C">
        <w:trPr>
          <w:trHeight w:hRule="exact" w:val="907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8C6B91">
            <w:pPr>
              <w:pStyle w:val="TableParagraph"/>
              <w:ind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1232C" w:rsidRDefault="0041232C" w:rsidP="004B4917">
            <w:pPr>
              <w:pStyle w:val="TableParagraph"/>
              <w:ind w:lef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Future Jobs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E11.1.R1.Students will be able to analyze different job ads from newspapers/websites to match them with CVs.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E11.1.W1. Students will be able to write CVs/Letters of intent for different job applications.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463" w:right="139" w:hanging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Hobbies and Skills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E11.2.R1. Students will be able to identify lexis and expressions related to past abilities in a text.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E11.2.W1. Students will be able to write a paragraph about their interests and abilities.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41232C" w:rsidRDefault="0041232C" w:rsidP="0041232C">
      <w:pPr>
        <w:ind w:left="3012" w:right="3012"/>
        <w:jc w:val="center"/>
        <w:rPr>
          <w:b/>
          <w:color w:val="231F20"/>
          <w:sz w:val="24"/>
        </w:rPr>
      </w:pPr>
    </w:p>
    <w:p w:rsidR="008C6B91" w:rsidRDefault="008C6B91">
      <w:pPr>
        <w:widowControl/>
        <w:autoSpaceDE/>
        <w:autoSpaceDN/>
        <w:spacing w:after="160" w:line="259" w:lineRule="auto"/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41232C" w:rsidRDefault="0041232C" w:rsidP="004123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3</w:t>
      </w:r>
    </w:p>
    <w:p w:rsidR="0041232C" w:rsidRDefault="0041232C" w:rsidP="004123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41232C" w:rsidTr="0041232C">
        <w:trPr>
          <w:trHeight w:hRule="exact" w:val="907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1232C" w:rsidRDefault="0041232C" w:rsidP="004B4917">
            <w:pPr>
              <w:pStyle w:val="TableParagraph"/>
              <w:ind w:lef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Future Jobs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E11.1.R2. Students will be able to find the main idea of a text on successful entrepreneurs of the 21st century.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E11.1.W1. Students will be able to write CVs/Letters of intent for different job applications.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46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1232C" w:rsidRDefault="0041232C" w:rsidP="004B4917">
            <w:pPr>
              <w:pStyle w:val="TableParagraph"/>
              <w:spacing w:before="1" w:line="249" w:lineRule="auto"/>
              <w:ind w:left="463" w:right="139" w:hanging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Hobbies and Skills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1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E11.2.R1. Students will be able to identify lexis and expressions related to past abilities in a text.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41232C" w:rsidTr="0041232C">
        <w:trPr>
          <w:trHeight w:hRule="exact" w:val="646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E11.2.R2. Students will be able to paraphrase information in a text about people’s choices.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41232C" w:rsidTr="0041232C">
        <w:trPr>
          <w:trHeight w:hRule="exact" w:val="646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E11.2.W1. Students will be able to write a paragraph about their interests and abilities.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41232C" w:rsidRDefault="0041232C" w:rsidP="0041232C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41232C" w:rsidRDefault="0041232C" w:rsidP="004123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41232C" w:rsidRDefault="0041232C" w:rsidP="004123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41232C" w:rsidTr="0041232C">
        <w:trPr>
          <w:trHeight w:hRule="exact" w:val="907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1232C" w:rsidRDefault="0041232C" w:rsidP="004B4917">
            <w:pPr>
              <w:pStyle w:val="TableParagraph"/>
              <w:ind w:lef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Future Jobs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E11.1.R1.Students will be able to analyze different job ads from newspapers/websites to match them with CVs.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E11.1.R2. Students will be able to find the main idea of a text on successful entrepreneurs of the 21st century.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1232C" w:rsidRDefault="0041232C" w:rsidP="004B4917">
            <w:pPr>
              <w:pStyle w:val="TableParagraph"/>
              <w:spacing w:before="1" w:line="249" w:lineRule="auto"/>
              <w:ind w:left="463" w:right="139" w:hanging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Hobbies and Skills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E11.2.R1. Students will be able to identify lexis and expressions related to past abilities in a text.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E11.2.R2. Students will be able to paraphrase information in a text about people’s choices.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E11.2.W1. Students will be able to write a paragraph about their interests and abilities.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41232C" w:rsidRDefault="0041232C" w:rsidP="0041232C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8C6B91" w:rsidRDefault="008C6B91">
      <w:pPr>
        <w:widowControl/>
        <w:autoSpaceDE/>
        <w:autoSpaceDN/>
        <w:spacing w:after="160" w:line="259" w:lineRule="auto"/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41232C" w:rsidRDefault="0041232C" w:rsidP="004123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5</w:t>
      </w:r>
    </w:p>
    <w:p w:rsidR="0041232C" w:rsidRDefault="0041232C" w:rsidP="004123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41232C" w:rsidTr="0041232C">
        <w:trPr>
          <w:trHeight w:hRule="exact" w:val="907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Future Jobs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E11.1.R2. Students will be able to find the main idea of a text on successful entrepreneurs of the 21st century.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1232C" w:rsidRDefault="0041232C" w:rsidP="004B4917">
            <w:pPr>
              <w:pStyle w:val="TableParagraph"/>
              <w:spacing w:before="1" w:line="249" w:lineRule="auto"/>
              <w:ind w:left="463" w:right="139" w:hanging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Hobbies and Skills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E11.2.R1. Students will be able to identify lexis and expressions related to past abilities in a text.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E11.2.R2. Students will be able to paraphrase information in a text about people’s choices.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E11.2.W1. Students will be able to write a paragraph about their interests and abilities.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41232C" w:rsidRDefault="0041232C" w:rsidP="0041232C">
      <w:pPr>
        <w:ind w:left="3012" w:right="3012"/>
        <w:jc w:val="center"/>
        <w:rPr>
          <w:b/>
          <w:color w:val="231F20"/>
          <w:sz w:val="24"/>
        </w:rPr>
      </w:pPr>
    </w:p>
    <w:p w:rsidR="0041232C" w:rsidRDefault="0041232C" w:rsidP="0041232C">
      <w:pPr>
        <w:ind w:left="3012" w:right="3012"/>
        <w:jc w:val="center"/>
        <w:rPr>
          <w:b/>
          <w:color w:val="231F20"/>
          <w:sz w:val="24"/>
        </w:rPr>
      </w:pPr>
    </w:p>
    <w:p w:rsidR="0041232C" w:rsidRDefault="0041232C" w:rsidP="004123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:rsidR="0041232C" w:rsidRDefault="0041232C" w:rsidP="004123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41232C" w:rsidTr="0041232C">
        <w:trPr>
          <w:trHeight w:hRule="exact" w:val="907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172"/>
              <w:ind w:lef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Future Jobs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E11.1.R1.Students will be able to analyze different job ads from newspapers/websites to match them with CVs.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E11.1.R2. Students will be able to find the main idea of a text on successful entrepreneurs of the 21st century.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E11.1.W1. Students will be able to write CVs/Letters of intent for different job applications.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463" w:right="139" w:hanging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Hobbies and Skills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E11.2.R1. Students will be able to identify lexis and expressions related to past abilities in a text.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E11.2.R2. Students will be able to paraphrase information in a text about people’s choices.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41232C" w:rsidRDefault="0041232C" w:rsidP="0041232C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41232C" w:rsidRDefault="0041232C" w:rsidP="004123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7</w:t>
      </w:r>
    </w:p>
    <w:p w:rsidR="0041232C" w:rsidRDefault="0041232C" w:rsidP="004123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41232C" w:rsidTr="0041232C">
        <w:trPr>
          <w:trHeight w:hRule="exact" w:val="907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1232C" w:rsidRDefault="0041232C" w:rsidP="004B4917">
            <w:pPr>
              <w:pStyle w:val="TableParagraph"/>
              <w:ind w:lef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Future Jobs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E11.1.R1.Students will be able to analyze different job ads from newspapers/websites to match them with CVs.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E11.1.W1. Students will be able to write CVs/Letters of intent for different job applications.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463" w:right="139" w:hanging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Hobbies and Skills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E11.2.R1. Students will be able to identify lexis and expressions related to past abilities in a text.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E11.2.R2. Students will be able to paraphrase information in a text about people’s choices.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41232C" w:rsidRDefault="0041232C" w:rsidP="0041232C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41232C" w:rsidRDefault="0041232C" w:rsidP="0041232C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41232C" w:rsidRPr="00D2378B" w:rsidRDefault="0041232C" w:rsidP="008C6B91">
      <w:pPr>
        <w:pStyle w:val="ListeParagraf"/>
        <w:numPr>
          <w:ilvl w:val="0"/>
          <w:numId w:val="1"/>
        </w:numPr>
        <w:spacing w:before="90"/>
        <w:ind w:left="0" w:firstLine="0"/>
        <w:jc w:val="center"/>
        <w:rPr>
          <w:b/>
          <w:sz w:val="36"/>
          <w:szCs w:val="36"/>
        </w:rPr>
      </w:pPr>
      <w:r w:rsidRPr="00EB1CD3">
        <w:rPr>
          <w:b/>
          <w:sz w:val="36"/>
          <w:szCs w:val="36"/>
        </w:rPr>
        <w:t xml:space="preserve">DÖNEM 2. </w:t>
      </w:r>
      <w:r w:rsidRPr="00EB1CD3">
        <w:rPr>
          <w:b/>
          <w:spacing w:val="-3"/>
          <w:sz w:val="36"/>
          <w:szCs w:val="36"/>
        </w:rPr>
        <w:t xml:space="preserve">ORTAK </w:t>
      </w:r>
      <w:r w:rsidRPr="00EB1CD3">
        <w:rPr>
          <w:b/>
          <w:spacing w:val="-4"/>
          <w:sz w:val="36"/>
          <w:szCs w:val="36"/>
        </w:rPr>
        <w:t xml:space="preserve">YAZILI </w:t>
      </w:r>
      <w:r w:rsidRPr="00EB1CD3">
        <w:rPr>
          <w:b/>
          <w:sz w:val="36"/>
          <w:szCs w:val="36"/>
        </w:rPr>
        <w:t>KONU SORU DAĞILIM</w:t>
      </w:r>
      <w:r w:rsidRPr="00EB1CD3">
        <w:rPr>
          <w:b/>
          <w:spacing w:val="13"/>
          <w:sz w:val="36"/>
          <w:szCs w:val="36"/>
        </w:rPr>
        <w:t xml:space="preserve"> </w:t>
      </w:r>
      <w:r w:rsidRPr="00EB1CD3">
        <w:rPr>
          <w:b/>
          <w:spacing w:val="-3"/>
          <w:sz w:val="36"/>
          <w:szCs w:val="36"/>
        </w:rPr>
        <w:t>TABLOSU</w:t>
      </w:r>
    </w:p>
    <w:p w:rsidR="0041232C" w:rsidRDefault="0041232C" w:rsidP="0041232C">
      <w:pPr>
        <w:tabs>
          <w:tab w:val="left" w:pos="3279"/>
        </w:tabs>
        <w:spacing w:before="90"/>
        <w:rPr>
          <w:b/>
          <w:sz w:val="36"/>
          <w:szCs w:val="36"/>
        </w:rPr>
      </w:pPr>
    </w:p>
    <w:p w:rsidR="0041232C" w:rsidRDefault="0041232C" w:rsidP="004123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41232C" w:rsidRDefault="0041232C" w:rsidP="004123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41232C" w:rsidTr="0041232C">
        <w:trPr>
          <w:trHeight w:hRule="exact" w:val="907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Future Jobs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E11.1.R2. Students will be able to find the main idea of a text on successful entrepreneurs of the 21st century.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Hard Times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E11.3.R1. Students will be able to answer the questions about a text on people’s habits and experiences in the past.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What a Life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E11.4.W1. Students will be able to write an essay about a well-known figure from Turkish history.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41232C" w:rsidRDefault="0041232C" w:rsidP="0041232C">
      <w:pPr>
        <w:tabs>
          <w:tab w:val="left" w:pos="3279"/>
        </w:tabs>
        <w:spacing w:before="90"/>
        <w:rPr>
          <w:b/>
          <w:sz w:val="36"/>
          <w:szCs w:val="36"/>
        </w:rPr>
      </w:pPr>
    </w:p>
    <w:p w:rsidR="0041232C" w:rsidRDefault="0041232C" w:rsidP="004123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41232C" w:rsidRDefault="0041232C" w:rsidP="004123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41232C" w:rsidTr="0041232C">
        <w:trPr>
          <w:trHeight w:hRule="exact" w:val="907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463" w:right="139" w:hanging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Hobbies and Skills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E11.2.R1. Students will be able to identify lexis and expressions related to past abilities in a text.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172"/>
              <w:ind w:left="2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Hard Times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E11.3.R2. Students will be able to analyze a short story (plot, setting, climax, characters etc.) to summarize it.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E11.3.R3. Students will be able to identify thesis statement, topic sentences, supporting points and examples in a given sample essay about a challenge.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E11.3.W1. Students will be able to complete the missing parts of a short story with their own words.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What a Life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E11.4.R1. Students will be able to order the events in the biography of a famous person/ inventor/ scientist/ celebrity.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8C6B91" w:rsidRDefault="008C6B91" w:rsidP="0041232C">
      <w:pPr>
        <w:ind w:left="3012" w:right="3012"/>
        <w:jc w:val="center"/>
        <w:rPr>
          <w:b/>
          <w:color w:val="231F20"/>
          <w:sz w:val="24"/>
        </w:rPr>
      </w:pPr>
    </w:p>
    <w:p w:rsidR="008C6B91" w:rsidRDefault="008C6B91">
      <w:pPr>
        <w:widowControl/>
        <w:autoSpaceDE/>
        <w:autoSpaceDN/>
        <w:spacing w:after="160" w:line="259" w:lineRule="auto"/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41232C" w:rsidRDefault="0041232C" w:rsidP="004123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3</w:t>
      </w:r>
    </w:p>
    <w:p w:rsidR="0041232C" w:rsidRDefault="0041232C" w:rsidP="004123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41232C" w:rsidTr="0041232C">
        <w:trPr>
          <w:trHeight w:hRule="exact" w:val="907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463" w:right="139" w:hanging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Hobbies and Skills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E11.2.W1. Students will be able to write a paragraph about their interests and abilities.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2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Hard Times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E11.3.R1. Students will be able to answer the questions about a text on people’s habits and experiences in the past.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E11.3.R2. Students will be able to analyze a short story (plot, setting, climax, characters etc.) to summarize it.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E11.3.R3. Students will be able to identify thesis statement, topic sentences, supporting points and examples in a given sample essay about a challenge.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E11.3.W1. Students will be able to complete the missing parts of a short story with their own words.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What a Life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E11.4.R1. Students will be able to order the events in the biography of a famous person/ inventor/ scientist/ celebrity.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41232C" w:rsidRPr="00D2378B" w:rsidRDefault="0041232C" w:rsidP="0041232C">
      <w:pPr>
        <w:tabs>
          <w:tab w:val="left" w:pos="3279"/>
        </w:tabs>
        <w:spacing w:before="90"/>
        <w:rPr>
          <w:b/>
          <w:sz w:val="36"/>
          <w:szCs w:val="36"/>
        </w:rPr>
      </w:pPr>
    </w:p>
    <w:p w:rsidR="0041232C" w:rsidRDefault="0041232C" w:rsidP="004123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41232C" w:rsidRDefault="0041232C" w:rsidP="004123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41232C" w:rsidTr="0041232C">
        <w:trPr>
          <w:trHeight w:hRule="exact" w:val="907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Future Jobs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E11.1.W1. Students will be able to write CVs/Letters of intent for different job applications.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463" w:right="139" w:hanging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Hobbies and Skills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E11.2.R2. Students will be able to paraphrase information in a text about people’s choices.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1232C" w:rsidRDefault="0041232C" w:rsidP="004B4917"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Hard Times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E11.3.R2. Students will be able to analyze a short story (plot, setting, climax, characters etc.) to summarize it.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E11.3.W1. Students will be able to complete the missing parts of a short story with their own words.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What a Life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E11.4.R1. Students will be able to order the events in the biography of a famous person/ inventor/ scientist/ celebrity.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41232C" w:rsidRDefault="0041232C" w:rsidP="004123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41232C" w:rsidRDefault="0041232C" w:rsidP="0041232C"/>
    <w:p w:rsidR="0041232C" w:rsidRDefault="0041232C" w:rsidP="0041232C"/>
    <w:p w:rsidR="008C6B91" w:rsidRDefault="008C6B91">
      <w:pPr>
        <w:widowControl/>
        <w:autoSpaceDE/>
        <w:autoSpaceDN/>
        <w:spacing w:after="160" w:line="259" w:lineRule="auto"/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41232C" w:rsidRDefault="0041232C" w:rsidP="004123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5</w:t>
      </w:r>
    </w:p>
    <w:p w:rsidR="0041232C" w:rsidRDefault="0041232C" w:rsidP="004123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41232C" w:rsidTr="0041232C">
        <w:trPr>
          <w:trHeight w:hRule="exact" w:val="907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Future Jobs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E11.1.R1.Students will be able to analyze different job ads from newspapers/websites to match them with CVs.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463" w:right="139" w:hanging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Hobbies and Skills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E11.2.W1. Students will be able to write a paragraph about their interests and abilities.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172"/>
              <w:ind w:left="2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Hard Times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E11.3.R1. Students will be able to answer the questions about a text on people’s habits and experiences in the past.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E11.3.R2. Students will be able to analyze a short story (plot, setting, climax, characters etc.) to summarize it.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E11.3.W1. Students will be able to complete the missing parts of a short story with their own words.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145" w:right="14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What a Life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E11.4.R1. Students will be able to order the events in the biography of a famous person/ inventor/ scientist/ celebrity.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41232C" w:rsidRDefault="0041232C" w:rsidP="0041232C"/>
    <w:p w:rsidR="0041232C" w:rsidRDefault="0041232C" w:rsidP="0041232C"/>
    <w:p w:rsidR="0041232C" w:rsidRDefault="0041232C" w:rsidP="004123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:rsidR="0041232C" w:rsidRDefault="0041232C" w:rsidP="004123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41232C" w:rsidTr="0041232C">
        <w:trPr>
          <w:trHeight w:hRule="exact" w:val="907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Future Jobs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E11.1.R2. Students will be able to find the main idea of a text on successful entrepreneurs of the 21st century.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463" w:right="139" w:hanging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Hobbies and Skills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E11.2.R2. Students will be able to paraphrase information in a text about people’s choices.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E11.2.W1. Students will be able to write a paragraph about their interests and abilities.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172"/>
              <w:ind w:left="2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Hard Times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E11.3.R1. Students will be able to answer the questions about a text on people’s habits and experiences in the past.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E11.3.R3. Students will be able to identify thesis statement, topic sentences, supporting points and examples in a given sample essay about a challenge.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E11.3.W1. Students will be able to complete the missing parts of a short story with their own words.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What a Life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E11.4.R1. Students will be able to order the events in the biography of a famous person/ inventor/ scientist/ celebrity.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41232C" w:rsidRDefault="0041232C" w:rsidP="0041232C"/>
    <w:p w:rsidR="0041232C" w:rsidRDefault="0041232C" w:rsidP="0041232C"/>
    <w:p w:rsidR="008C6B91" w:rsidRDefault="008C6B91">
      <w:pPr>
        <w:widowControl/>
        <w:autoSpaceDE/>
        <w:autoSpaceDN/>
        <w:spacing w:after="160" w:line="259" w:lineRule="auto"/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41232C" w:rsidRDefault="0041232C" w:rsidP="004123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7</w:t>
      </w:r>
    </w:p>
    <w:p w:rsidR="0041232C" w:rsidRDefault="0041232C" w:rsidP="004123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41232C" w:rsidTr="0041232C">
        <w:trPr>
          <w:trHeight w:hRule="exact" w:val="907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1232C" w:rsidRDefault="0041232C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463" w:right="139" w:hanging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Hobbies and Skills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4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E11.2.R1. Students will be able to identify lexis and expressions related to past abilities in a text.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 w:val="restart"/>
          </w:tcPr>
          <w:p w:rsidR="0041232C" w:rsidRDefault="0041232C" w:rsidP="004B4917">
            <w:pPr>
              <w:pStyle w:val="TableParagraph"/>
              <w:rPr>
                <w:b/>
                <w:sz w:val="20"/>
              </w:rPr>
            </w:pPr>
          </w:p>
          <w:p w:rsidR="0041232C" w:rsidRDefault="0041232C" w:rsidP="004B49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1232C" w:rsidRDefault="0041232C" w:rsidP="004B4917"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Hard Times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E11.3.R1. Students will be able to answer the questions about a text on people’s habits and experiences in the past.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  <w:vMerge/>
          </w:tcPr>
          <w:p w:rsidR="0041232C" w:rsidRDefault="0041232C" w:rsidP="004B4917"/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E11.3.R3. Students will be able to identify thesis statement, topic sentences, supporting points and examples in a given sample essay about a challenge.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1232C" w:rsidTr="0041232C">
        <w:trPr>
          <w:trHeight w:hRule="exact" w:val="650"/>
        </w:trPr>
        <w:tc>
          <w:tcPr>
            <w:tcW w:w="1417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What a Life</w:t>
            </w:r>
          </w:p>
        </w:tc>
        <w:tc>
          <w:tcPr>
            <w:tcW w:w="7710" w:type="dxa"/>
          </w:tcPr>
          <w:p w:rsidR="0041232C" w:rsidRDefault="0041232C" w:rsidP="004B4917">
            <w:pPr>
              <w:pStyle w:val="TableParagraph"/>
              <w:spacing w:before="103" w:line="249" w:lineRule="auto"/>
              <w:ind w:left="70" w:right="116"/>
              <w:rPr>
                <w:sz w:val="18"/>
              </w:rPr>
            </w:pPr>
            <w:r>
              <w:rPr>
                <w:color w:val="231F20"/>
                <w:sz w:val="18"/>
              </w:rPr>
              <w:t>E11.4.W1. Students will be able to write an essay about a well-known figure from Turkish history.</w:t>
            </w:r>
          </w:p>
        </w:tc>
        <w:tc>
          <w:tcPr>
            <w:tcW w:w="794" w:type="dxa"/>
          </w:tcPr>
          <w:p w:rsidR="0041232C" w:rsidRDefault="0041232C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1232C" w:rsidRDefault="0041232C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41232C" w:rsidRDefault="0041232C" w:rsidP="0041232C"/>
    <w:p w:rsidR="001F6FE0" w:rsidRDefault="001F6FE0" w:rsidP="001F6FE0">
      <w:pPr>
        <w:ind w:firstLine="708"/>
      </w:pPr>
      <w:r>
        <w:t xml:space="preserve">Bursa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zümre</w:t>
      </w:r>
      <w:proofErr w:type="spellEnd"/>
      <w:r>
        <w:t xml:space="preserve"> </w:t>
      </w:r>
      <w:proofErr w:type="spellStart"/>
      <w:r>
        <w:t>başkanları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aldığımız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sene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sınavlarda</w:t>
      </w:r>
      <w:proofErr w:type="spellEnd"/>
      <w:r>
        <w:t xml:space="preserve"> </w:t>
      </w:r>
      <w:proofErr w:type="spellStart"/>
      <w:r>
        <w:t>bakanlığın</w:t>
      </w:r>
      <w:proofErr w:type="spellEnd"/>
      <w:r>
        <w:t xml:space="preserve"> 2024-2025 </w:t>
      </w:r>
      <w:proofErr w:type="spellStart"/>
      <w:r>
        <w:t>lise</w:t>
      </w:r>
      <w:proofErr w:type="spellEnd"/>
      <w:r>
        <w:t xml:space="preserve"> </w:t>
      </w:r>
      <w:proofErr w:type="spellStart"/>
      <w:r>
        <w:t>düzeyi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dersi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hazırlamış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soru</w:t>
      </w:r>
      <w:proofErr w:type="spellEnd"/>
      <w:r>
        <w:t xml:space="preserve"> </w:t>
      </w:r>
      <w:proofErr w:type="spellStart"/>
      <w:r>
        <w:t>dağılım</w:t>
      </w:r>
      <w:proofErr w:type="spellEnd"/>
      <w:r>
        <w:t xml:space="preserve"> </w:t>
      </w:r>
      <w:proofErr w:type="spellStart"/>
      <w:r>
        <w:t>tablolarının</w:t>
      </w:r>
      <w:proofErr w:type="spellEnd"/>
      <w:r>
        <w:t xml:space="preserve"> </w:t>
      </w:r>
      <w:proofErr w:type="spellStart"/>
      <w:r>
        <w:t>ilimizde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şekliyle</w:t>
      </w:r>
      <w:proofErr w:type="spellEnd"/>
      <w:r>
        <w:t xml:space="preserve"> </w:t>
      </w:r>
      <w:proofErr w:type="spellStart"/>
      <w:r>
        <w:t>uygulanmasını</w:t>
      </w:r>
      <w:proofErr w:type="spellEnd"/>
      <w:r>
        <w:t xml:space="preserve"> 06.09.2024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sınıf</w:t>
      </w:r>
      <w:proofErr w:type="spellEnd"/>
      <w:r>
        <w:t>/</w:t>
      </w:r>
      <w:proofErr w:type="spellStart"/>
      <w:r>
        <w:t>alan</w:t>
      </w:r>
      <w:proofErr w:type="spellEnd"/>
      <w:r>
        <w:t xml:space="preserve"> </w:t>
      </w:r>
      <w:proofErr w:type="spellStart"/>
      <w:r>
        <w:t>zümre</w:t>
      </w:r>
      <w:proofErr w:type="spellEnd"/>
      <w:r>
        <w:t xml:space="preserve"> </w:t>
      </w:r>
      <w:proofErr w:type="spellStart"/>
      <w:r>
        <w:t>toplantısında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kararlara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bulunmuştur</w:t>
      </w:r>
      <w:proofErr w:type="spellEnd"/>
      <w:r>
        <w:t>.</w:t>
      </w:r>
    </w:p>
    <w:p w:rsidR="001F54A7" w:rsidRDefault="001F54A7">
      <w:bookmarkStart w:id="0" w:name="_GoBack"/>
      <w:bookmarkEnd w:id="0"/>
    </w:p>
    <w:sectPr w:rsidR="001F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5600B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2C"/>
    <w:rsid w:val="001F54A7"/>
    <w:rsid w:val="001F6FE0"/>
    <w:rsid w:val="0041232C"/>
    <w:rsid w:val="008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4B718-FE76-462D-8BE0-07C14401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41232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123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1232C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41232C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41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3</cp:revision>
  <dcterms:created xsi:type="dcterms:W3CDTF">2024-09-13T12:21:00Z</dcterms:created>
  <dcterms:modified xsi:type="dcterms:W3CDTF">2024-09-13T12:37:00Z</dcterms:modified>
</cp:coreProperties>
</file>