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97C7" w14:textId="77777777" w:rsidR="00734EEA" w:rsidRDefault="00734EEA" w:rsidP="006B4252">
      <w:pPr>
        <w:spacing w:line="240" w:lineRule="auto"/>
      </w:pPr>
      <w:bookmarkStart w:id="0" w:name="_Hlk176651665"/>
    </w:p>
    <w:p w14:paraId="778182C8" w14:textId="42DF857A" w:rsidR="00734EEA" w:rsidRPr="003E5270" w:rsidRDefault="00734EEA" w:rsidP="00734EE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3E833C86" w14:textId="77777777" w:rsidR="00734EEA" w:rsidRPr="003E5270" w:rsidRDefault="00734EEA" w:rsidP="00734EE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4BB5C2E9" w14:textId="77777777" w:rsidR="00734EEA" w:rsidRPr="003E5270" w:rsidRDefault="00734EEA" w:rsidP="00734EEA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1</w:t>
      </w:r>
    </w:p>
    <w:tbl>
      <w:tblPr>
        <w:tblStyle w:val="TabloKlavuzu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734EEA" w14:paraId="744B60AE" w14:textId="77777777" w:rsidTr="00915061">
        <w:trPr>
          <w:trHeight w:val="699"/>
        </w:trPr>
        <w:tc>
          <w:tcPr>
            <w:tcW w:w="717" w:type="dxa"/>
            <w:vAlign w:val="center"/>
          </w:tcPr>
          <w:p w14:paraId="17034382" w14:textId="77777777" w:rsidR="00734EEA" w:rsidRPr="003E5270" w:rsidRDefault="00734EEA" w:rsidP="0091506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7341840D" w14:textId="77777777" w:rsidR="00734EEA" w:rsidRPr="003E5270" w:rsidRDefault="00734EEA" w:rsidP="0091506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3373DEE9" w14:textId="77777777" w:rsidR="00734EEA" w:rsidRPr="003E5270" w:rsidRDefault="00734EEA" w:rsidP="0091506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7F3B519B" w14:textId="77777777" w:rsidR="00734EEA" w:rsidRPr="003E5270" w:rsidRDefault="00734EEA" w:rsidP="0091506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1B693A8" w14:textId="77777777" w:rsidR="00734EEA" w:rsidRPr="003E5270" w:rsidRDefault="00734EEA" w:rsidP="0091506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AD3B87" w14:paraId="6B745D5A" w14:textId="77777777" w:rsidTr="00AD3B87">
        <w:trPr>
          <w:cantSplit/>
          <w:trHeight w:val="987"/>
        </w:trPr>
        <w:tc>
          <w:tcPr>
            <w:tcW w:w="717" w:type="dxa"/>
            <w:vMerge w:val="restart"/>
            <w:textDirection w:val="btLr"/>
            <w:vAlign w:val="center"/>
          </w:tcPr>
          <w:p w14:paraId="2EDAF9C3" w14:textId="300E2240" w:rsidR="00AD3B87" w:rsidRPr="000D3CFD" w:rsidRDefault="00AD3B87" w:rsidP="0097574B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21AC7433" w14:textId="495E3C4D" w:rsidR="00AD3B87" w:rsidRPr="000D3CFD" w:rsidRDefault="00AD3B87" w:rsidP="00786B0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Akımı, Potansiyel Farkı ve Direnç</w:t>
            </w:r>
          </w:p>
        </w:tc>
        <w:tc>
          <w:tcPr>
            <w:tcW w:w="6901" w:type="dxa"/>
            <w:vAlign w:val="center"/>
          </w:tcPr>
          <w:p w14:paraId="6FF29181" w14:textId="5237C2CA" w:rsidR="00AD3B87" w:rsidRPr="000D3CFD" w:rsidRDefault="00AD3B87" w:rsidP="00915061">
            <w:pPr>
              <w:spacing w:line="240" w:lineRule="auto"/>
            </w:pPr>
            <w:r w:rsidRPr="00AD3B87">
              <w:t>10.1.1.1. Elektrik akımı, direnç ve potansiyel farkı kavramlarını açıklar.</w:t>
            </w:r>
          </w:p>
        </w:tc>
        <w:tc>
          <w:tcPr>
            <w:tcW w:w="725" w:type="dxa"/>
            <w:vAlign w:val="center"/>
          </w:tcPr>
          <w:p w14:paraId="47C4FEEB" w14:textId="40388E95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  <w:tr w:rsidR="00AD3B87" w14:paraId="741EEAA5" w14:textId="77777777" w:rsidTr="00AD3B87">
        <w:trPr>
          <w:cantSplit/>
          <w:trHeight w:val="1824"/>
        </w:trPr>
        <w:tc>
          <w:tcPr>
            <w:tcW w:w="717" w:type="dxa"/>
            <w:vMerge/>
            <w:textDirection w:val="btLr"/>
            <w:vAlign w:val="center"/>
          </w:tcPr>
          <w:p w14:paraId="7B030F23" w14:textId="78A3695E" w:rsidR="00AD3B87" w:rsidRPr="000D3CFD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F68A3C2" w14:textId="3E11BBCB" w:rsidR="00AD3B87" w:rsidRPr="003E5270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2C5F0EA3" w14:textId="0EF859BF" w:rsidR="00AD3B87" w:rsidRDefault="00AD3B87" w:rsidP="00915061">
            <w:pPr>
              <w:spacing w:line="240" w:lineRule="auto"/>
            </w:pPr>
            <w:r w:rsidRPr="000D3CFD">
              <w:t>10.1.1.2. Katı bir iletkenin direncinin bağlı olduğu değişkenleri analiz eder.</w:t>
            </w:r>
          </w:p>
        </w:tc>
        <w:tc>
          <w:tcPr>
            <w:tcW w:w="725" w:type="dxa"/>
            <w:vAlign w:val="center"/>
          </w:tcPr>
          <w:p w14:paraId="55C14FCA" w14:textId="6897B7BF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  <w:tr w:rsidR="00AD3B87" w14:paraId="50FD0952" w14:textId="77777777" w:rsidTr="00FD5F7D">
        <w:trPr>
          <w:cantSplit/>
          <w:trHeight w:val="705"/>
        </w:trPr>
        <w:tc>
          <w:tcPr>
            <w:tcW w:w="717" w:type="dxa"/>
            <w:vMerge/>
          </w:tcPr>
          <w:p w14:paraId="7F5DBD92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A3E988D" w14:textId="43F357B2" w:rsidR="00AD3B87" w:rsidRPr="000D3CFD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5E6F45A4" w14:textId="7ACFCCD8" w:rsidR="00AD3B87" w:rsidRDefault="00AD3B87" w:rsidP="00915061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6DCF9E69" w14:textId="10F26E76" w:rsidR="00AD3B87" w:rsidRDefault="00AD3B87" w:rsidP="00915061">
            <w:pPr>
              <w:spacing w:line="240" w:lineRule="auto"/>
              <w:jc w:val="center"/>
            </w:pPr>
            <w:r>
              <w:t>2</w:t>
            </w:r>
          </w:p>
        </w:tc>
      </w:tr>
      <w:tr w:rsidR="00AD3B87" w14:paraId="762950C4" w14:textId="77777777" w:rsidTr="00FD5F7D">
        <w:trPr>
          <w:cantSplit/>
          <w:trHeight w:val="705"/>
        </w:trPr>
        <w:tc>
          <w:tcPr>
            <w:tcW w:w="717" w:type="dxa"/>
            <w:vMerge/>
          </w:tcPr>
          <w:p w14:paraId="65BDDA0F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F636A16" w14:textId="41DFDB78" w:rsidR="00AD3B87" w:rsidRPr="003E5270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12A24D0B" w14:textId="2ACB292B" w:rsidR="00AD3B87" w:rsidRDefault="00AD3B87" w:rsidP="00915061">
            <w:pPr>
              <w:spacing w:line="240" w:lineRule="auto"/>
            </w:pPr>
            <w:r w:rsidRPr="000D3CFD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77724761" w14:textId="77777777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  <w:tr w:rsidR="00AD3B87" w14:paraId="63481124" w14:textId="77777777" w:rsidTr="00FD5F7D">
        <w:trPr>
          <w:cantSplit/>
          <w:trHeight w:val="682"/>
        </w:trPr>
        <w:tc>
          <w:tcPr>
            <w:tcW w:w="717" w:type="dxa"/>
            <w:vMerge/>
          </w:tcPr>
          <w:p w14:paraId="3FA1AA04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8044241" w14:textId="77777777" w:rsidR="00AD3B87" w:rsidRPr="003E5270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166E998C" w14:textId="082F30E7" w:rsidR="00AD3B87" w:rsidRDefault="00AD3B87" w:rsidP="00915061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2C0552D9" w14:textId="59DF6669" w:rsidR="00AD3B87" w:rsidRDefault="00AD3B87" w:rsidP="00915061">
            <w:pPr>
              <w:spacing w:line="240" w:lineRule="auto"/>
              <w:jc w:val="center"/>
            </w:pPr>
            <w:r>
              <w:t>2</w:t>
            </w:r>
          </w:p>
        </w:tc>
      </w:tr>
      <w:tr w:rsidR="00AD3B87" w14:paraId="666B4E24" w14:textId="77777777" w:rsidTr="00FD5F7D">
        <w:trPr>
          <w:cantSplit/>
          <w:trHeight w:val="1142"/>
        </w:trPr>
        <w:tc>
          <w:tcPr>
            <w:tcW w:w="717" w:type="dxa"/>
            <w:vMerge/>
          </w:tcPr>
          <w:p w14:paraId="2A0C6B36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979C1C5" w14:textId="77777777" w:rsidR="00AD3B87" w:rsidRPr="003E5270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F0B8387" w14:textId="58A3629F" w:rsidR="00AD3B87" w:rsidRDefault="00AD3B87" w:rsidP="00915061">
            <w:pPr>
              <w:spacing w:line="240" w:lineRule="auto"/>
            </w:pPr>
            <w:r>
              <w:t>10.1.2.4. Elektrik akımının oluşturabileceği tehlikelere karşı alınması gereken sağlık ve güvenlik önlemlerini açıklar.</w:t>
            </w:r>
          </w:p>
        </w:tc>
        <w:tc>
          <w:tcPr>
            <w:tcW w:w="725" w:type="dxa"/>
            <w:vAlign w:val="center"/>
          </w:tcPr>
          <w:p w14:paraId="47C1872B" w14:textId="77777777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  <w:tr w:rsidR="00AD3B87" w14:paraId="6D9FCB93" w14:textId="77777777" w:rsidTr="00FD5F7D">
        <w:trPr>
          <w:cantSplit/>
          <w:trHeight w:val="1967"/>
        </w:trPr>
        <w:tc>
          <w:tcPr>
            <w:tcW w:w="717" w:type="dxa"/>
            <w:vMerge/>
          </w:tcPr>
          <w:p w14:paraId="66237283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textDirection w:val="btLr"/>
            <w:vAlign w:val="center"/>
          </w:tcPr>
          <w:p w14:paraId="78ED04D2" w14:textId="3FE58301" w:rsidR="00AD3B87" w:rsidRPr="003E5270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3D1B">
              <w:rPr>
                <w:b/>
                <w:bCs/>
              </w:rPr>
              <w:t>Mıknatıs ve  Manyetik Alan</w:t>
            </w:r>
          </w:p>
        </w:tc>
        <w:tc>
          <w:tcPr>
            <w:tcW w:w="6901" w:type="dxa"/>
            <w:vAlign w:val="center"/>
          </w:tcPr>
          <w:p w14:paraId="37DEE872" w14:textId="00A2A5C0" w:rsidR="00AD3B87" w:rsidRDefault="00AD3B87" w:rsidP="00915061">
            <w:pPr>
              <w:spacing w:line="240" w:lineRule="auto"/>
            </w:pPr>
            <w: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7D883680" w14:textId="77777777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  <w:tr w:rsidR="00AD3B87" w14:paraId="0CD791F5" w14:textId="77777777" w:rsidTr="00FD5F7D">
        <w:trPr>
          <w:cantSplit/>
          <w:trHeight w:val="2534"/>
        </w:trPr>
        <w:tc>
          <w:tcPr>
            <w:tcW w:w="717" w:type="dxa"/>
            <w:vMerge/>
          </w:tcPr>
          <w:p w14:paraId="1699DD55" w14:textId="77777777" w:rsidR="00AD3B87" w:rsidRDefault="00AD3B87" w:rsidP="00915061">
            <w:pPr>
              <w:spacing w:line="240" w:lineRule="auto"/>
              <w:jc w:val="center"/>
            </w:pPr>
          </w:p>
        </w:tc>
        <w:tc>
          <w:tcPr>
            <w:tcW w:w="719" w:type="dxa"/>
            <w:textDirection w:val="btLr"/>
            <w:vAlign w:val="center"/>
          </w:tcPr>
          <w:p w14:paraId="27CCB34A" w14:textId="31EA40E6" w:rsidR="00AD3B87" w:rsidRPr="00605432" w:rsidRDefault="00AD3B87" w:rsidP="0091506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05432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7306D434" w14:textId="2D3615C7" w:rsidR="00AD3B87" w:rsidRPr="00605432" w:rsidRDefault="00AD3B87" w:rsidP="00915061">
            <w:pPr>
              <w:spacing w:line="240" w:lineRule="auto"/>
            </w:pPr>
            <w:r w:rsidRPr="00605432"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6807C32D" w14:textId="11854ACB" w:rsidR="00AD3B87" w:rsidRDefault="00AD3B87" w:rsidP="00915061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5475879A" w14:textId="77777777" w:rsidR="00734EEA" w:rsidRDefault="00734EEA" w:rsidP="00734EEA">
      <w:pPr>
        <w:spacing w:line="240" w:lineRule="auto"/>
        <w:jc w:val="center"/>
      </w:pPr>
    </w:p>
    <w:bookmarkEnd w:id="0"/>
    <w:p w14:paraId="3E7D8692" w14:textId="77777777" w:rsidR="00FD5F7D" w:rsidRDefault="00FD5F7D" w:rsidP="006B4252">
      <w:pPr>
        <w:spacing w:line="240" w:lineRule="auto"/>
        <w:jc w:val="center"/>
        <w:rPr>
          <w:b/>
          <w:bCs/>
        </w:rPr>
      </w:pPr>
    </w:p>
    <w:p w14:paraId="5493D508" w14:textId="77777777" w:rsidR="00FD5F7D" w:rsidRDefault="00FD5F7D" w:rsidP="006B4252">
      <w:pPr>
        <w:spacing w:line="240" w:lineRule="auto"/>
        <w:jc w:val="center"/>
        <w:rPr>
          <w:b/>
          <w:bCs/>
        </w:rPr>
      </w:pPr>
    </w:p>
    <w:p w14:paraId="69371920" w14:textId="70A066C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01CBD4B1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03AB4BA4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p w14:paraId="4DD6246E" w14:textId="77777777" w:rsidR="00734EEA" w:rsidRDefault="00734EEA" w:rsidP="00734EEA"/>
    <w:p w14:paraId="664BB6B1" w14:textId="77777777" w:rsidR="00915061" w:rsidRDefault="00915061" w:rsidP="00734EEA"/>
    <w:p w14:paraId="52FF8AC6" w14:textId="77777777" w:rsidR="00915061" w:rsidRDefault="00915061" w:rsidP="00734EEA"/>
    <w:p w14:paraId="1333757E" w14:textId="77777777" w:rsidR="00915061" w:rsidRDefault="00915061" w:rsidP="00734EEA"/>
    <w:p w14:paraId="4268CCF4" w14:textId="77777777" w:rsidR="00915061" w:rsidRDefault="00915061" w:rsidP="00734EEA"/>
    <w:p w14:paraId="0E3C1382" w14:textId="77777777" w:rsidR="00915061" w:rsidRDefault="00915061" w:rsidP="00915061">
      <w:pPr>
        <w:spacing w:line="240" w:lineRule="auto"/>
        <w:jc w:val="center"/>
      </w:pPr>
    </w:p>
    <w:p w14:paraId="6A989BC4" w14:textId="5D81950A" w:rsidR="00915061" w:rsidRPr="003E5270" w:rsidRDefault="00915061" w:rsidP="00915061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915061" w14:paraId="1DF497CA" w14:textId="77777777" w:rsidTr="00AA7372">
        <w:trPr>
          <w:trHeight w:val="699"/>
        </w:trPr>
        <w:tc>
          <w:tcPr>
            <w:tcW w:w="717" w:type="dxa"/>
            <w:vAlign w:val="center"/>
          </w:tcPr>
          <w:p w14:paraId="7B9C95FA" w14:textId="77777777" w:rsidR="00915061" w:rsidRPr="003E5270" w:rsidRDefault="00915061" w:rsidP="00AA7372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4132879D" w14:textId="77777777" w:rsidR="00915061" w:rsidRPr="003E5270" w:rsidRDefault="00915061" w:rsidP="00AA73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4A896C2C" w14:textId="77777777" w:rsidR="00915061" w:rsidRPr="003E5270" w:rsidRDefault="00915061" w:rsidP="00AA7372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507C188" w14:textId="77777777" w:rsidR="00915061" w:rsidRPr="003E5270" w:rsidRDefault="00915061" w:rsidP="00AA7372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6598474F" w14:textId="77777777" w:rsidR="00915061" w:rsidRPr="003E5270" w:rsidRDefault="00915061" w:rsidP="00AA7372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8C17C1" w14:paraId="5B4F4800" w14:textId="77777777" w:rsidTr="008C17C1">
        <w:trPr>
          <w:cantSplit/>
          <w:trHeight w:val="988"/>
        </w:trPr>
        <w:tc>
          <w:tcPr>
            <w:tcW w:w="717" w:type="dxa"/>
            <w:vMerge w:val="restart"/>
            <w:textDirection w:val="btLr"/>
            <w:vAlign w:val="center"/>
          </w:tcPr>
          <w:p w14:paraId="46FF94A8" w14:textId="7C59A820" w:rsidR="008C17C1" w:rsidRPr="000D3CFD" w:rsidRDefault="008C17C1" w:rsidP="00991D5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55F6CA1F" w14:textId="155BD442" w:rsidR="008C17C1" w:rsidRPr="000D3CFD" w:rsidRDefault="008C17C1" w:rsidP="003F421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Akımı, Potansiyel Farkı ve Direnç</w:t>
            </w:r>
          </w:p>
        </w:tc>
        <w:tc>
          <w:tcPr>
            <w:tcW w:w="6901" w:type="dxa"/>
            <w:vAlign w:val="center"/>
          </w:tcPr>
          <w:p w14:paraId="77B4DFF9" w14:textId="61360C39" w:rsidR="008C17C1" w:rsidRPr="000D3CFD" w:rsidRDefault="008C17C1" w:rsidP="00AA7372">
            <w:pPr>
              <w:spacing w:line="240" w:lineRule="auto"/>
            </w:pPr>
            <w:r w:rsidRPr="008C17C1">
              <w:t>10.1.1.1. Elektrik akımı, direnç ve potansiyel farkı kavramlarını açıklar.</w:t>
            </w:r>
          </w:p>
        </w:tc>
        <w:tc>
          <w:tcPr>
            <w:tcW w:w="725" w:type="dxa"/>
            <w:vAlign w:val="center"/>
          </w:tcPr>
          <w:p w14:paraId="7101560E" w14:textId="717FDD2A" w:rsidR="008C17C1" w:rsidRDefault="008C17C1" w:rsidP="00AA7372">
            <w:pPr>
              <w:spacing w:line="240" w:lineRule="auto"/>
              <w:jc w:val="center"/>
            </w:pPr>
            <w:r>
              <w:t>1</w:t>
            </w:r>
          </w:p>
        </w:tc>
      </w:tr>
      <w:tr w:rsidR="008C17C1" w14:paraId="43D0337E" w14:textId="77777777" w:rsidTr="008C17C1">
        <w:trPr>
          <w:cantSplit/>
          <w:trHeight w:val="1824"/>
        </w:trPr>
        <w:tc>
          <w:tcPr>
            <w:tcW w:w="717" w:type="dxa"/>
            <w:vMerge/>
            <w:textDirection w:val="btLr"/>
            <w:vAlign w:val="center"/>
          </w:tcPr>
          <w:p w14:paraId="4B6FDE0C" w14:textId="7CF92050" w:rsidR="008C17C1" w:rsidRPr="000D3CFD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1DA65F02" w14:textId="72BB453B" w:rsidR="008C17C1" w:rsidRPr="003E5270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129791BE" w14:textId="77777777" w:rsidR="008C17C1" w:rsidRDefault="008C17C1" w:rsidP="00AA7372">
            <w:pPr>
              <w:spacing w:line="240" w:lineRule="auto"/>
            </w:pPr>
            <w:r w:rsidRPr="000D3CFD">
              <w:t>10.1.1.2. Katı bir iletkenin direncinin bağlı olduğu değişkenleri analiz eder.</w:t>
            </w:r>
          </w:p>
        </w:tc>
        <w:tc>
          <w:tcPr>
            <w:tcW w:w="725" w:type="dxa"/>
            <w:vAlign w:val="center"/>
          </w:tcPr>
          <w:p w14:paraId="5BBEDA79" w14:textId="77777777" w:rsidR="008C17C1" w:rsidRDefault="008C17C1" w:rsidP="00AA7372">
            <w:pPr>
              <w:spacing w:line="240" w:lineRule="auto"/>
              <w:jc w:val="center"/>
            </w:pPr>
            <w:r>
              <w:t>1</w:t>
            </w:r>
          </w:p>
        </w:tc>
      </w:tr>
      <w:tr w:rsidR="008C17C1" w14:paraId="016B39EC" w14:textId="77777777" w:rsidTr="00DC0082">
        <w:trPr>
          <w:cantSplit/>
          <w:trHeight w:val="705"/>
        </w:trPr>
        <w:tc>
          <w:tcPr>
            <w:tcW w:w="717" w:type="dxa"/>
            <w:vMerge/>
          </w:tcPr>
          <w:p w14:paraId="55824D0E" w14:textId="77777777" w:rsidR="008C17C1" w:rsidRDefault="008C17C1" w:rsidP="00AA7372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02D2F91E" w14:textId="77777777" w:rsidR="008C17C1" w:rsidRPr="000D3CFD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72AB9E01" w14:textId="77777777" w:rsidR="008C17C1" w:rsidRDefault="008C17C1" w:rsidP="00AA7372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3CD98FB7" w14:textId="333BBEC8" w:rsidR="008C17C1" w:rsidRDefault="008C17C1" w:rsidP="00AA7372">
            <w:pPr>
              <w:spacing w:line="240" w:lineRule="auto"/>
              <w:jc w:val="center"/>
            </w:pPr>
            <w:r>
              <w:t>3</w:t>
            </w:r>
          </w:p>
        </w:tc>
      </w:tr>
      <w:tr w:rsidR="008C17C1" w14:paraId="15E04353" w14:textId="77777777" w:rsidTr="00DC0082">
        <w:trPr>
          <w:cantSplit/>
          <w:trHeight w:val="705"/>
        </w:trPr>
        <w:tc>
          <w:tcPr>
            <w:tcW w:w="717" w:type="dxa"/>
            <w:vMerge/>
          </w:tcPr>
          <w:p w14:paraId="0999CF6E" w14:textId="77777777" w:rsidR="008C17C1" w:rsidRDefault="008C17C1" w:rsidP="00AA7372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6CB76761" w14:textId="77777777" w:rsidR="008C17C1" w:rsidRPr="003E5270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5305F753" w14:textId="77777777" w:rsidR="008C17C1" w:rsidRDefault="008C17C1" w:rsidP="00AA7372">
            <w:pPr>
              <w:spacing w:line="240" w:lineRule="auto"/>
            </w:pPr>
            <w:r w:rsidRPr="000D3CFD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26EE0FC8" w14:textId="77777777" w:rsidR="008C17C1" w:rsidRDefault="008C17C1" w:rsidP="00AA7372">
            <w:pPr>
              <w:spacing w:line="240" w:lineRule="auto"/>
              <w:jc w:val="center"/>
            </w:pPr>
            <w:r>
              <w:t>1</w:t>
            </w:r>
          </w:p>
        </w:tc>
      </w:tr>
      <w:tr w:rsidR="008C17C1" w14:paraId="18C4DB2A" w14:textId="77777777" w:rsidTr="00DC0082">
        <w:trPr>
          <w:cantSplit/>
          <w:trHeight w:val="682"/>
        </w:trPr>
        <w:tc>
          <w:tcPr>
            <w:tcW w:w="717" w:type="dxa"/>
            <w:vMerge/>
          </w:tcPr>
          <w:p w14:paraId="57838E8F" w14:textId="77777777" w:rsidR="008C17C1" w:rsidRDefault="008C17C1" w:rsidP="00AA7372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6D00E1C2" w14:textId="77777777" w:rsidR="008C17C1" w:rsidRPr="003E5270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55E1B933" w14:textId="77777777" w:rsidR="008C17C1" w:rsidRDefault="008C17C1" w:rsidP="00AA7372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4F8ABEC1" w14:textId="77777777" w:rsidR="008C17C1" w:rsidRDefault="008C17C1" w:rsidP="00AA7372">
            <w:pPr>
              <w:spacing w:line="240" w:lineRule="auto"/>
              <w:jc w:val="center"/>
            </w:pPr>
            <w:r>
              <w:t>2</w:t>
            </w:r>
          </w:p>
        </w:tc>
      </w:tr>
      <w:tr w:rsidR="008C17C1" w14:paraId="4E45E3C6" w14:textId="77777777" w:rsidTr="00DC0082">
        <w:trPr>
          <w:cantSplit/>
          <w:trHeight w:val="859"/>
        </w:trPr>
        <w:tc>
          <w:tcPr>
            <w:tcW w:w="717" w:type="dxa"/>
            <w:vMerge/>
          </w:tcPr>
          <w:p w14:paraId="5318A70F" w14:textId="77777777" w:rsidR="008C17C1" w:rsidRDefault="008C17C1" w:rsidP="00AA7372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73CDCB41" w14:textId="77777777" w:rsidR="008C17C1" w:rsidRPr="003E5270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38FB7087" w14:textId="77777777" w:rsidR="008C17C1" w:rsidRDefault="008C17C1" w:rsidP="00AA7372">
            <w:pPr>
              <w:spacing w:line="240" w:lineRule="auto"/>
            </w:pPr>
            <w:r>
              <w:t>10.1.2.4. Elektrik akımının oluşturabileceği tehlikelere karşı alınması gereken sağlık ve güvenlik önlemlerini açıklar.</w:t>
            </w:r>
          </w:p>
        </w:tc>
        <w:tc>
          <w:tcPr>
            <w:tcW w:w="725" w:type="dxa"/>
            <w:vAlign w:val="center"/>
          </w:tcPr>
          <w:p w14:paraId="2118C4E2" w14:textId="77777777" w:rsidR="008C17C1" w:rsidRDefault="008C17C1" w:rsidP="00AA7372">
            <w:pPr>
              <w:spacing w:line="240" w:lineRule="auto"/>
              <w:jc w:val="center"/>
            </w:pPr>
            <w:r>
              <w:t>1</w:t>
            </w:r>
          </w:p>
        </w:tc>
      </w:tr>
      <w:tr w:rsidR="008C17C1" w14:paraId="689FE250" w14:textId="77777777" w:rsidTr="00DC0082">
        <w:trPr>
          <w:cantSplit/>
          <w:trHeight w:val="2131"/>
        </w:trPr>
        <w:tc>
          <w:tcPr>
            <w:tcW w:w="717" w:type="dxa"/>
            <w:vMerge/>
          </w:tcPr>
          <w:p w14:paraId="6A3FFC51" w14:textId="77777777" w:rsidR="008C17C1" w:rsidRDefault="008C17C1" w:rsidP="00AA7372">
            <w:pPr>
              <w:spacing w:line="240" w:lineRule="auto"/>
              <w:jc w:val="center"/>
            </w:pPr>
          </w:p>
        </w:tc>
        <w:tc>
          <w:tcPr>
            <w:tcW w:w="719" w:type="dxa"/>
            <w:textDirection w:val="btLr"/>
            <w:vAlign w:val="center"/>
          </w:tcPr>
          <w:p w14:paraId="33BFA404" w14:textId="77777777" w:rsidR="008C17C1" w:rsidRPr="003E5270" w:rsidRDefault="008C17C1" w:rsidP="00AA7372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3D1B">
              <w:rPr>
                <w:b/>
                <w:bCs/>
              </w:rPr>
              <w:t>Mıknatıs ve  Manyetik Alan</w:t>
            </w:r>
          </w:p>
        </w:tc>
        <w:tc>
          <w:tcPr>
            <w:tcW w:w="6901" w:type="dxa"/>
            <w:vAlign w:val="center"/>
          </w:tcPr>
          <w:p w14:paraId="5A03F934" w14:textId="77777777" w:rsidR="008C17C1" w:rsidRDefault="008C17C1" w:rsidP="00AA7372">
            <w:pPr>
              <w:spacing w:line="240" w:lineRule="auto"/>
            </w:pPr>
            <w: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657C323B" w14:textId="77777777" w:rsidR="008C17C1" w:rsidRDefault="008C17C1" w:rsidP="00AA7372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07249442" w14:textId="77777777" w:rsidR="00915061" w:rsidRDefault="00915061" w:rsidP="00915061">
      <w:pPr>
        <w:spacing w:line="240" w:lineRule="auto"/>
        <w:jc w:val="center"/>
      </w:pPr>
    </w:p>
    <w:p w14:paraId="07098180" w14:textId="77777777" w:rsidR="00915061" w:rsidRDefault="00915061" w:rsidP="00734EEA"/>
    <w:p w14:paraId="2B4066F4" w14:textId="77777777" w:rsidR="00734EEA" w:rsidRDefault="00734EEA" w:rsidP="00734EEA"/>
    <w:p w14:paraId="552AE071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68F12A89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06F9C1A9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p w14:paraId="60BA740F" w14:textId="77777777" w:rsidR="00734EEA" w:rsidRDefault="00734EEA" w:rsidP="00734EEA"/>
    <w:p w14:paraId="6C033FFC" w14:textId="77777777" w:rsidR="00734EEA" w:rsidRDefault="00734EEA" w:rsidP="00734EEA"/>
    <w:p w14:paraId="53BA8CE6" w14:textId="77777777" w:rsidR="00734EEA" w:rsidRDefault="00734EEA" w:rsidP="00734EEA"/>
    <w:p w14:paraId="36BC3231" w14:textId="77777777" w:rsidR="00734EEA" w:rsidRDefault="00734EEA" w:rsidP="00734EEA"/>
    <w:p w14:paraId="6CDE4515" w14:textId="77777777" w:rsidR="00734EEA" w:rsidRDefault="00734EEA" w:rsidP="00734EEA"/>
    <w:p w14:paraId="260D3B2E" w14:textId="77777777" w:rsidR="00734EEA" w:rsidRDefault="00734EEA" w:rsidP="00734EEA"/>
    <w:p w14:paraId="670267B9" w14:textId="77777777" w:rsidR="00915061" w:rsidRDefault="00915061" w:rsidP="00915061">
      <w:pPr>
        <w:spacing w:line="240" w:lineRule="auto"/>
        <w:jc w:val="center"/>
      </w:pPr>
    </w:p>
    <w:p w14:paraId="0044272D" w14:textId="3687157C" w:rsidR="00915061" w:rsidRPr="003E5270" w:rsidRDefault="00915061" w:rsidP="00915061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DC43D9" w14:paraId="67512A2E" w14:textId="77777777" w:rsidTr="00DC43D9">
        <w:trPr>
          <w:trHeight w:val="699"/>
        </w:trPr>
        <w:tc>
          <w:tcPr>
            <w:tcW w:w="717" w:type="dxa"/>
            <w:vAlign w:val="center"/>
          </w:tcPr>
          <w:p w14:paraId="6A66EFA6" w14:textId="77777777" w:rsidR="00DC43D9" w:rsidRPr="003E5270" w:rsidRDefault="00DC43D9" w:rsidP="00DC43D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0A04B190" w14:textId="77777777" w:rsidR="00DC43D9" w:rsidRPr="003E5270" w:rsidRDefault="00DC43D9" w:rsidP="00DC43D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711C9742" w14:textId="77777777" w:rsidR="00DC43D9" w:rsidRPr="003E5270" w:rsidRDefault="00DC43D9" w:rsidP="00DC43D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70E3B6C9" w14:textId="77777777" w:rsidR="00DC43D9" w:rsidRPr="003E5270" w:rsidRDefault="00DC43D9" w:rsidP="00DC43D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6AE827F1" w14:textId="77777777" w:rsidR="00DC43D9" w:rsidRPr="003E5270" w:rsidRDefault="00DC43D9" w:rsidP="00DC43D9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CE485C" w14:paraId="40AEE17B" w14:textId="77777777" w:rsidTr="00271C1A">
        <w:trPr>
          <w:cantSplit/>
          <w:trHeight w:val="1556"/>
        </w:trPr>
        <w:tc>
          <w:tcPr>
            <w:tcW w:w="717" w:type="dxa"/>
            <w:vMerge w:val="restart"/>
            <w:textDirection w:val="btLr"/>
            <w:vAlign w:val="center"/>
          </w:tcPr>
          <w:p w14:paraId="59B8552B" w14:textId="36E00367" w:rsidR="00CE485C" w:rsidRPr="000D3CFD" w:rsidRDefault="00CE485C" w:rsidP="0011037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0FA846EA" w14:textId="7999ACE2" w:rsidR="00CE485C" w:rsidRPr="000D3CFD" w:rsidRDefault="00CE485C" w:rsidP="00521D67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Akımı, Potansiyel Farkı ve Direnç</w:t>
            </w:r>
          </w:p>
        </w:tc>
        <w:tc>
          <w:tcPr>
            <w:tcW w:w="6901" w:type="dxa"/>
            <w:vAlign w:val="center"/>
          </w:tcPr>
          <w:p w14:paraId="45B52EE3" w14:textId="57D38755" w:rsidR="00CE485C" w:rsidRPr="000D3CFD" w:rsidRDefault="00CE485C" w:rsidP="00DC43D9">
            <w:pPr>
              <w:spacing w:line="240" w:lineRule="auto"/>
            </w:pPr>
            <w:r w:rsidRPr="00CE485C">
              <w:t>10.1.1.1. Elektrik akımı, direnç ve potansiyel farkı kavramlarını açıklar.</w:t>
            </w:r>
          </w:p>
        </w:tc>
        <w:tc>
          <w:tcPr>
            <w:tcW w:w="725" w:type="dxa"/>
            <w:vAlign w:val="center"/>
          </w:tcPr>
          <w:p w14:paraId="52D496ED" w14:textId="68FB9E58" w:rsidR="00CE485C" w:rsidRDefault="00CE485C" w:rsidP="00DC43D9">
            <w:pPr>
              <w:spacing w:line="240" w:lineRule="auto"/>
              <w:jc w:val="center"/>
            </w:pPr>
            <w:r>
              <w:t>1</w:t>
            </w:r>
          </w:p>
        </w:tc>
      </w:tr>
      <w:tr w:rsidR="00CE485C" w14:paraId="4CDE4139" w14:textId="77777777" w:rsidTr="00271C1A">
        <w:trPr>
          <w:cantSplit/>
          <w:trHeight w:val="1556"/>
        </w:trPr>
        <w:tc>
          <w:tcPr>
            <w:tcW w:w="717" w:type="dxa"/>
            <w:vMerge/>
            <w:textDirection w:val="btLr"/>
            <w:vAlign w:val="center"/>
          </w:tcPr>
          <w:p w14:paraId="2FCC1AA0" w14:textId="38AF4467" w:rsidR="00CE485C" w:rsidRPr="000D3CFD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442645E4" w14:textId="464C565B" w:rsidR="00CE485C" w:rsidRPr="003E5270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B540689" w14:textId="77777777" w:rsidR="00CE485C" w:rsidRDefault="00CE485C" w:rsidP="00DC43D9">
            <w:pPr>
              <w:spacing w:line="240" w:lineRule="auto"/>
            </w:pPr>
            <w:r w:rsidRPr="000D3CFD">
              <w:t>10.1.1.2. Katı bir iletkenin direncinin bağlı olduğu değişkenleri analiz eder.</w:t>
            </w:r>
          </w:p>
        </w:tc>
        <w:tc>
          <w:tcPr>
            <w:tcW w:w="725" w:type="dxa"/>
            <w:vAlign w:val="center"/>
          </w:tcPr>
          <w:p w14:paraId="318B6CEB" w14:textId="77777777" w:rsidR="00CE485C" w:rsidRDefault="00CE485C" w:rsidP="00DC43D9">
            <w:pPr>
              <w:spacing w:line="240" w:lineRule="auto"/>
              <w:jc w:val="center"/>
            </w:pPr>
            <w:r>
              <w:t>1</w:t>
            </w:r>
          </w:p>
        </w:tc>
      </w:tr>
      <w:tr w:rsidR="00CE485C" w14:paraId="524FBDEF" w14:textId="77777777" w:rsidTr="00271C1A">
        <w:trPr>
          <w:cantSplit/>
          <w:trHeight w:val="705"/>
        </w:trPr>
        <w:tc>
          <w:tcPr>
            <w:tcW w:w="717" w:type="dxa"/>
            <w:vMerge/>
          </w:tcPr>
          <w:p w14:paraId="045A59D0" w14:textId="77777777" w:rsidR="00CE485C" w:rsidRDefault="00CE485C" w:rsidP="00DC43D9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19342787" w14:textId="77777777" w:rsidR="00CE485C" w:rsidRPr="000D3CFD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00DD2AE8" w14:textId="77777777" w:rsidR="00CE485C" w:rsidRDefault="00CE485C" w:rsidP="00DC43D9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3FC3B6FC" w14:textId="77777777" w:rsidR="00CE485C" w:rsidRDefault="00CE485C" w:rsidP="00DC43D9">
            <w:pPr>
              <w:spacing w:line="240" w:lineRule="auto"/>
              <w:jc w:val="center"/>
            </w:pPr>
            <w:r>
              <w:t>3</w:t>
            </w:r>
          </w:p>
        </w:tc>
      </w:tr>
      <w:tr w:rsidR="00CE485C" w14:paraId="32C8BDEF" w14:textId="77777777" w:rsidTr="00DC43D9">
        <w:trPr>
          <w:cantSplit/>
          <w:trHeight w:val="705"/>
        </w:trPr>
        <w:tc>
          <w:tcPr>
            <w:tcW w:w="717" w:type="dxa"/>
            <w:vMerge/>
          </w:tcPr>
          <w:p w14:paraId="58365DB4" w14:textId="77777777" w:rsidR="00CE485C" w:rsidRDefault="00CE485C" w:rsidP="00DC43D9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38B5A11A" w14:textId="77777777" w:rsidR="00CE485C" w:rsidRPr="003E5270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2AF22CB3" w14:textId="77777777" w:rsidR="00CE485C" w:rsidRDefault="00CE485C" w:rsidP="00DC43D9">
            <w:pPr>
              <w:spacing w:line="240" w:lineRule="auto"/>
            </w:pPr>
            <w:r w:rsidRPr="000D3CFD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27A9A918" w14:textId="77777777" w:rsidR="00CE485C" w:rsidRDefault="00CE485C" w:rsidP="00DC43D9">
            <w:pPr>
              <w:spacing w:line="240" w:lineRule="auto"/>
              <w:jc w:val="center"/>
            </w:pPr>
            <w:r>
              <w:t>2</w:t>
            </w:r>
          </w:p>
        </w:tc>
      </w:tr>
      <w:tr w:rsidR="00CE485C" w14:paraId="792D2663" w14:textId="77777777" w:rsidTr="00DC43D9">
        <w:trPr>
          <w:cantSplit/>
          <w:trHeight w:val="682"/>
        </w:trPr>
        <w:tc>
          <w:tcPr>
            <w:tcW w:w="717" w:type="dxa"/>
            <w:vMerge/>
          </w:tcPr>
          <w:p w14:paraId="5A2B46D9" w14:textId="77777777" w:rsidR="00CE485C" w:rsidRDefault="00CE485C" w:rsidP="00DC43D9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4949E88B" w14:textId="77777777" w:rsidR="00CE485C" w:rsidRPr="003E5270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336B040C" w14:textId="77777777" w:rsidR="00CE485C" w:rsidRDefault="00CE485C" w:rsidP="00DC43D9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2B871B40" w14:textId="77777777" w:rsidR="00CE485C" w:rsidRDefault="00CE485C" w:rsidP="00DC43D9">
            <w:pPr>
              <w:spacing w:line="240" w:lineRule="auto"/>
              <w:jc w:val="center"/>
            </w:pPr>
            <w:r>
              <w:t>2</w:t>
            </w:r>
          </w:p>
        </w:tc>
      </w:tr>
      <w:tr w:rsidR="00CE485C" w14:paraId="303BD998" w14:textId="77777777" w:rsidTr="00DC43D9">
        <w:trPr>
          <w:cantSplit/>
          <w:trHeight w:val="692"/>
        </w:trPr>
        <w:tc>
          <w:tcPr>
            <w:tcW w:w="717" w:type="dxa"/>
            <w:vMerge/>
          </w:tcPr>
          <w:p w14:paraId="54269063" w14:textId="77777777" w:rsidR="00CE485C" w:rsidRDefault="00CE485C" w:rsidP="00DC43D9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667DF982" w14:textId="77777777" w:rsidR="00CE485C" w:rsidRPr="003E5270" w:rsidRDefault="00CE485C" w:rsidP="00DC43D9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9D9DE60" w14:textId="77777777" w:rsidR="00CE485C" w:rsidRDefault="00CE485C" w:rsidP="00DC43D9">
            <w:pPr>
              <w:spacing w:line="240" w:lineRule="auto"/>
            </w:pPr>
            <w:r>
              <w:t>10.1.2.4. Elektrik akımının oluşturabileceği tehlikelere karşı alınması gereken sağlık ve güvenlik önlemlerini açıklar.</w:t>
            </w:r>
          </w:p>
        </w:tc>
        <w:tc>
          <w:tcPr>
            <w:tcW w:w="725" w:type="dxa"/>
            <w:vAlign w:val="center"/>
          </w:tcPr>
          <w:p w14:paraId="0634BCCE" w14:textId="77777777" w:rsidR="00CE485C" w:rsidRDefault="00CE485C" w:rsidP="00DC43D9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2BE8656D" w14:textId="77777777" w:rsidR="00915061" w:rsidRDefault="00915061" w:rsidP="00915061">
      <w:pPr>
        <w:spacing w:line="240" w:lineRule="auto"/>
        <w:jc w:val="center"/>
      </w:pPr>
    </w:p>
    <w:p w14:paraId="64A4139F" w14:textId="77777777" w:rsidR="00734EEA" w:rsidRDefault="00734EEA" w:rsidP="00734EEA"/>
    <w:p w14:paraId="0591B8A5" w14:textId="77777777" w:rsidR="00734EEA" w:rsidRDefault="00734EEA" w:rsidP="00734EEA"/>
    <w:p w14:paraId="42654B69" w14:textId="77777777" w:rsidR="00734EEA" w:rsidRDefault="00734EEA" w:rsidP="00734EEA"/>
    <w:p w14:paraId="430AE132" w14:textId="77777777" w:rsidR="00734EEA" w:rsidRDefault="00734EEA" w:rsidP="00734EEA"/>
    <w:p w14:paraId="136E2424" w14:textId="77777777" w:rsidR="00734EEA" w:rsidRDefault="00734EEA" w:rsidP="00734EEA"/>
    <w:p w14:paraId="5ED8A9C7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38F62A4F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56C1EB92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p w14:paraId="036D3EEA" w14:textId="77777777" w:rsidR="00734EEA" w:rsidRDefault="00734EEA" w:rsidP="00734EEA"/>
    <w:p w14:paraId="11135593" w14:textId="77777777" w:rsidR="00734EEA" w:rsidRDefault="00734EEA" w:rsidP="00734EEA"/>
    <w:p w14:paraId="2DC6B594" w14:textId="77777777" w:rsidR="00734EEA" w:rsidRDefault="00734EEA" w:rsidP="00734EEA"/>
    <w:p w14:paraId="3B30CC0D" w14:textId="77777777" w:rsidR="00734EEA" w:rsidRDefault="00734EEA" w:rsidP="00734EEA"/>
    <w:p w14:paraId="5A10EE08" w14:textId="77777777" w:rsidR="00734EEA" w:rsidRDefault="00734EEA" w:rsidP="00734EEA"/>
    <w:p w14:paraId="00AFAC1B" w14:textId="77777777" w:rsidR="00544F26" w:rsidRDefault="00544F26" w:rsidP="00544F26"/>
    <w:p w14:paraId="6E6A482B" w14:textId="77777777" w:rsidR="00544F26" w:rsidRDefault="00544F26" w:rsidP="00544F26">
      <w:pPr>
        <w:spacing w:line="240" w:lineRule="auto"/>
        <w:jc w:val="center"/>
      </w:pPr>
    </w:p>
    <w:p w14:paraId="7EBCFB0F" w14:textId="687715D4" w:rsidR="00544F26" w:rsidRPr="003E5270" w:rsidRDefault="00544F26" w:rsidP="00544F26">
      <w:pPr>
        <w:spacing w:line="240" w:lineRule="auto"/>
        <w:jc w:val="center"/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4141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544F26" w14:paraId="131529CC" w14:textId="77777777" w:rsidTr="007C644E">
        <w:trPr>
          <w:trHeight w:val="699"/>
        </w:trPr>
        <w:tc>
          <w:tcPr>
            <w:tcW w:w="717" w:type="dxa"/>
            <w:vAlign w:val="center"/>
          </w:tcPr>
          <w:p w14:paraId="32F85ACC" w14:textId="77777777" w:rsidR="00544F26" w:rsidRPr="003E5270" w:rsidRDefault="00544F26" w:rsidP="007C644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7CC010C2" w14:textId="77777777" w:rsidR="00544F26" w:rsidRPr="003E5270" w:rsidRDefault="00544F26" w:rsidP="007C644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6F4FDBB5" w14:textId="77777777" w:rsidR="00544F26" w:rsidRPr="003E5270" w:rsidRDefault="00544F26" w:rsidP="007C644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65ACAB0F" w14:textId="77777777" w:rsidR="00544F26" w:rsidRPr="003E5270" w:rsidRDefault="00544F26" w:rsidP="007C644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C2B457A" w14:textId="77777777" w:rsidR="00544F26" w:rsidRPr="003E5270" w:rsidRDefault="00544F26" w:rsidP="007C644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66F92" w14:paraId="49665D5D" w14:textId="77777777" w:rsidTr="007C644E">
        <w:trPr>
          <w:cantSplit/>
          <w:trHeight w:val="1556"/>
        </w:trPr>
        <w:tc>
          <w:tcPr>
            <w:tcW w:w="717" w:type="dxa"/>
            <w:vMerge w:val="restart"/>
            <w:textDirection w:val="btLr"/>
            <w:vAlign w:val="center"/>
          </w:tcPr>
          <w:p w14:paraId="5ED5AEE3" w14:textId="7536E45D" w:rsidR="00466F92" w:rsidRPr="000D3CFD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6A318CD" w14:textId="379009FF" w:rsidR="00466F92" w:rsidRPr="000D3CFD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Akımı, Potansiyel Farkı ve Direnç</w:t>
            </w:r>
          </w:p>
        </w:tc>
        <w:tc>
          <w:tcPr>
            <w:tcW w:w="6901" w:type="dxa"/>
            <w:vAlign w:val="center"/>
          </w:tcPr>
          <w:p w14:paraId="79FB3E3F" w14:textId="308F11A4" w:rsidR="00466F92" w:rsidRPr="000D3CFD" w:rsidRDefault="00466F92" w:rsidP="007C644E">
            <w:pPr>
              <w:spacing w:line="240" w:lineRule="auto"/>
            </w:pPr>
            <w:r w:rsidRPr="00466F92">
              <w:t>10.1.1.1. Elektrik akımı, direnç ve potansiyel farkı kavramlarını açıklar.</w:t>
            </w:r>
          </w:p>
        </w:tc>
        <w:tc>
          <w:tcPr>
            <w:tcW w:w="725" w:type="dxa"/>
            <w:vAlign w:val="center"/>
          </w:tcPr>
          <w:p w14:paraId="368FE58F" w14:textId="7BA49F36" w:rsidR="00466F92" w:rsidRDefault="00466F92" w:rsidP="007C644E">
            <w:pPr>
              <w:spacing w:line="240" w:lineRule="auto"/>
              <w:jc w:val="center"/>
            </w:pPr>
            <w:r>
              <w:t>1</w:t>
            </w:r>
          </w:p>
        </w:tc>
      </w:tr>
      <w:tr w:rsidR="00466F92" w14:paraId="6E7DC2A7" w14:textId="77777777" w:rsidTr="007C644E">
        <w:trPr>
          <w:cantSplit/>
          <w:trHeight w:val="1556"/>
        </w:trPr>
        <w:tc>
          <w:tcPr>
            <w:tcW w:w="717" w:type="dxa"/>
            <w:vMerge/>
            <w:textDirection w:val="btLr"/>
            <w:vAlign w:val="center"/>
          </w:tcPr>
          <w:p w14:paraId="2DF12DBC" w14:textId="73D6097D" w:rsidR="00466F92" w:rsidRPr="000D3CFD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187448BC" w14:textId="7B6D9F95" w:rsidR="00466F92" w:rsidRPr="003E5270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40171A0E" w14:textId="77777777" w:rsidR="00466F92" w:rsidRDefault="00466F92" w:rsidP="007C644E">
            <w:pPr>
              <w:spacing w:line="240" w:lineRule="auto"/>
            </w:pPr>
            <w:r w:rsidRPr="000D3CFD">
              <w:t>10.1.1.2. Katı bir iletkenin direncinin bağlı olduğu değişkenleri analiz eder.</w:t>
            </w:r>
          </w:p>
        </w:tc>
        <w:tc>
          <w:tcPr>
            <w:tcW w:w="725" w:type="dxa"/>
            <w:vAlign w:val="center"/>
          </w:tcPr>
          <w:p w14:paraId="514F690C" w14:textId="77777777" w:rsidR="00466F92" w:rsidRDefault="00466F92" w:rsidP="007C644E">
            <w:pPr>
              <w:spacing w:line="240" w:lineRule="auto"/>
              <w:jc w:val="center"/>
            </w:pPr>
            <w:r>
              <w:t>1</w:t>
            </w:r>
          </w:p>
        </w:tc>
      </w:tr>
      <w:tr w:rsidR="00466F92" w14:paraId="32B0E95D" w14:textId="77777777" w:rsidTr="007C644E">
        <w:trPr>
          <w:cantSplit/>
          <w:trHeight w:val="705"/>
        </w:trPr>
        <w:tc>
          <w:tcPr>
            <w:tcW w:w="717" w:type="dxa"/>
            <w:vMerge/>
          </w:tcPr>
          <w:p w14:paraId="6E039266" w14:textId="77777777" w:rsidR="00466F92" w:rsidRDefault="00466F92" w:rsidP="007C644E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1A1434C4" w14:textId="77777777" w:rsidR="00466F92" w:rsidRPr="000D3CFD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1438F149" w14:textId="77777777" w:rsidR="00466F92" w:rsidRDefault="00466F92" w:rsidP="007C644E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678D4C31" w14:textId="2AEA3E74" w:rsidR="00466F92" w:rsidRDefault="00466F92" w:rsidP="007C644E">
            <w:pPr>
              <w:spacing w:line="240" w:lineRule="auto"/>
              <w:jc w:val="center"/>
            </w:pPr>
            <w:r>
              <w:t>2</w:t>
            </w:r>
          </w:p>
        </w:tc>
      </w:tr>
      <w:tr w:rsidR="00466F92" w14:paraId="2F537938" w14:textId="77777777" w:rsidTr="007C644E">
        <w:trPr>
          <w:cantSplit/>
          <w:trHeight w:val="705"/>
        </w:trPr>
        <w:tc>
          <w:tcPr>
            <w:tcW w:w="717" w:type="dxa"/>
            <w:vMerge/>
          </w:tcPr>
          <w:p w14:paraId="47F56E66" w14:textId="77777777" w:rsidR="00466F92" w:rsidRDefault="00466F92" w:rsidP="007C644E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2D992230" w14:textId="77777777" w:rsidR="00466F92" w:rsidRPr="003E5270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66C14AD3" w14:textId="77777777" w:rsidR="00466F92" w:rsidRDefault="00466F92" w:rsidP="007C644E">
            <w:pPr>
              <w:spacing w:line="240" w:lineRule="auto"/>
            </w:pPr>
            <w:r w:rsidRPr="000D3CFD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2060741E" w14:textId="77777777" w:rsidR="00466F92" w:rsidRDefault="00466F92" w:rsidP="007C644E">
            <w:pPr>
              <w:spacing w:line="240" w:lineRule="auto"/>
              <w:jc w:val="center"/>
            </w:pPr>
            <w:r>
              <w:t>2</w:t>
            </w:r>
          </w:p>
        </w:tc>
      </w:tr>
      <w:tr w:rsidR="00466F92" w14:paraId="77F0F35F" w14:textId="77777777" w:rsidTr="007C644E">
        <w:trPr>
          <w:cantSplit/>
          <w:trHeight w:val="682"/>
        </w:trPr>
        <w:tc>
          <w:tcPr>
            <w:tcW w:w="717" w:type="dxa"/>
            <w:vMerge/>
          </w:tcPr>
          <w:p w14:paraId="305E1669" w14:textId="77777777" w:rsidR="00466F92" w:rsidRDefault="00466F92" w:rsidP="007C644E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248E9569" w14:textId="77777777" w:rsidR="00466F92" w:rsidRPr="003E5270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D0699C4" w14:textId="77777777" w:rsidR="00466F92" w:rsidRDefault="00466F92" w:rsidP="007C644E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5145A5A8" w14:textId="536D2534" w:rsidR="00466F92" w:rsidRDefault="00466F92" w:rsidP="007C644E">
            <w:pPr>
              <w:spacing w:line="240" w:lineRule="auto"/>
              <w:jc w:val="center"/>
            </w:pPr>
            <w:r>
              <w:t>1</w:t>
            </w:r>
          </w:p>
        </w:tc>
      </w:tr>
      <w:tr w:rsidR="00466F92" w14:paraId="72F28E5C" w14:textId="77777777" w:rsidTr="007C644E">
        <w:trPr>
          <w:cantSplit/>
          <w:trHeight w:val="692"/>
        </w:trPr>
        <w:tc>
          <w:tcPr>
            <w:tcW w:w="717" w:type="dxa"/>
            <w:vMerge/>
          </w:tcPr>
          <w:p w14:paraId="71B57F71" w14:textId="77777777" w:rsidR="00466F92" w:rsidRDefault="00466F92" w:rsidP="007C644E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5AE6FCAC" w14:textId="77777777" w:rsidR="00466F92" w:rsidRPr="003E5270" w:rsidRDefault="00466F92" w:rsidP="007C644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6A783E9B" w14:textId="77777777" w:rsidR="00466F92" w:rsidRDefault="00466F92" w:rsidP="007C644E">
            <w:pPr>
              <w:spacing w:line="240" w:lineRule="auto"/>
            </w:pPr>
            <w:r>
              <w:t>10.1.2.4. Elektrik akımının oluşturabileceği tehlikelere karşı alınması gereken sağlık ve güvenlik önlemlerini açıklar.</w:t>
            </w:r>
          </w:p>
        </w:tc>
        <w:tc>
          <w:tcPr>
            <w:tcW w:w="725" w:type="dxa"/>
            <w:vAlign w:val="center"/>
          </w:tcPr>
          <w:p w14:paraId="22069E45" w14:textId="77777777" w:rsidR="00466F92" w:rsidRDefault="00466F92" w:rsidP="007C644E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5E4C62B2" w14:textId="77777777" w:rsidR="00544F26" w:rsidRDefault="00544F26" w:rsidP="00544F26">
      <w:pPr>
        <w:spacing w:line="240" w:lineRule="auto"/>
        <w:jc w:val="center"/>
      </w:pPr>
    </w:p>
    <w:p w14:paraId="4E51A7F4" w14:textId="77777777" w:rsidR="00734EEA" w:rsidRDefault="00734EEA" w:rsidP="00734EEA"/>
    <w:p w14:paraId="2DA52537" w14:textId="77777777" w:rsidR="00734EEA" w:rsidRDefault="00734EEA" w:rsidP="00734EEA"/>
    <w:p w14:paraId="19B8391A" w14:textId="77777777" w:rsidR="004975F0" w:rsidRDefault="004975F0"/>
    <w:p w14:paraId="4029FB16" w14:textId="77777777" w:rsidR="008C2FA1" w:rsidRDefault="008C2FA1"/>
    <w:p w14:paraId="6BFFD6E0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50E34217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1. DÖNEM 1. ORTAK YAZILI KONU SORU DAĞILIM TABLOSU</w:t>
      </w:r>
    </w:p>
    <w:p w14:paraId="396B49CB" w14:textId="77777777" w:rsidR="006B4252" w:rsidRPr="003E5270" w:rsidRDefault="006B4252" w:rsidP="006B4252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p w14:paraId="784C1261" w14:textId="77777777" w:rsidR="008C2FA1" w:rsidRDefault="008C2FA1"/>
    <w:p w14:paraId="11EC50AB" w14:textId="77777777" w:rsidR="008C2FA1" w:rsidRDefault="008C2FA1"/>
    <w:p w14:paraId="62A64E9F" w14:textId="77777777" w:rsidR="008C2FA1" w:rsidRDefault="008C2FA1"/>
    <w:p w14:paraId="5B0B318D" w14:textId="77777777" w:rsidR="008C2FA1" w:rsidRDefault="008C2FA1"/>
    <w:p w14:paraId="50DEF121" w14:textId="77777777" w:rsidR="008C2FA1" w:rsidRDefault="008C2FA1"/>
    <w:p w14:paraId="7B1C6A6B" w14:textId="77777777" w:rsidR="008C2FA1" w:rsidRDefault="008C2FA1"/>
    <w:p w14:paraId="7A4FEE94" w14:textId="77777777" w:rsidR="008C2FA1" w:rsidRDefault="008C2FA1"/>
    <w:p w14:paraId="4CEE551D" w14:textId="77777777" w:rsidR="008C2FA1" w:rsidRDefault="008C2FA1"/>
    <w:p w14:paraId="14E33A9D" w14:textId="77777777" w:rsidR="008C2FA1" w:rsidRDefault="008C2FA1" w:rsidP="008C2FA1">
      <w:pPr>
        <w:spacing w:line="240" w:lineRule="auto"/>
        <w:jc w:val="center"/>
      </w:pPr>
    </w:p>
    <w:p w14:paraId="317D296A" w14:textId="63FAB7A0" w:rsidR="008C2FA1" w:rsidRPr="003E5270" w:rsidRDefault="008C2FA1" w:rsidP="008C2FA1">
      <w:pPr>
        <w:spacing w:line="240" w:lineRule="auto"/>
        <w:jc w:val="center"/>
        <w:rPr>
          <w:b/>
          <w:bCs/>
        </w:rPr>
      </w:pPr>
      <w:bookmarkStart w:id="1" w:name="_Hlk176654310"/>
    </w:p>
    <w:tbl>
      <w:tblPr>
        <w:tblStyle w:val="TabloKlavuzu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8C2FA1" w14:paraId="4F74FEB3" w14:textId="77777777" w:rsidTr="006E57AD">
        <w:trPr>
          <w:trHeight w:val="699"/>
        </w:trPr>
        <w:tc>
          <w:tcPr>
            <w:tcW w:w="717" w:type="dxa"/>
            <w:vAlign w:val="center"/>
          </w:tcPr>
          <w:bookmarkEnd w:id="1"/>
          <w:p w14:paraId="29AAA851" w14:textId="77777777" w:rsidR="008C2FA1" w:rsidRPr="003E5270" w:rsidRDefault="008C2FA1" w:rsidP="006E57A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1307F8FB" w14:textId="77777777" w:rsidR="008C2FA1" w:rsidRPr="003E5270" w:rsidRDefault="008C2FA1" w:rsidP="006E57A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33E76896" w14:textId="77777777" w:rsidR="008C2FA1" w:rsidRPr="003E5270" w:rsidRDefault="008C2FA1" w:rsidP="006E57A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4FA40D32" w14:textId="77777777" w:rsidR="008C2FA1" w:rsidRPr="003E5270" w:rsidRDefault="008C2FA1" w:rsidP="006E57A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639B14AC" w14:textId="77777777" w:rsidR="008C2FA1" w:rsidRPr="003E5270" w:rsidRDefault="008C2FA1" w:rsidP="006E57AD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6E57AD" w14:paraId="6A915A5A" w14:textId="77777777" w:rsidTr="006E57AD">
        <w:trPr>
          <w:cantSplit/>
          <w:trHeight w:val="1556"/>
        </w:trPr>
        <w:tc>
          <w:tcPr>
            <w:tcW w:w="717" w:type="dxa"/>
            <w:vMerge w:val="restart"/>
            <w:textDirection w:val="btLr"/>
            <w:vAlign w:val="center"/>
          </w:tcPr>
          <w:p w14:paraId="4BC88F70" w14:textId="3D85813B" w:rsidR="006E57AD" w:rsidRPr="000D3CFD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68338DCF" w14:textId="40F266DC" w:rsidR="006E57AD" w:rsidRPr="000D3CFD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Akımı, Potansiyel Farkı ve Direnç</w:t>
            </w:r>
          </w:p>
        </w:tc>
        <w:tc>
          <w:tcPr>
            <w:tcW w:w="6901" w:type="dxa"/>
            <w:vAlign w:val="center"/>
          </w:tcPr>
          <w:p w14:paraId="1CD41B0A" w14:textId="65C8C1B9" w:rsidR="006E57AD" w:rsidRPr="000D3CFD" w:rsidRDefault="006E57AD" w:rsidP="006E57AD">
            <w:pPr>
              <w:spacing w:line="240" w:lineRule="auto"/>
            </w:pPr>
            <w:r w:rsidRPr="006E57AD">
              <w:t>10.1.1.1. Elektrik akımı, direnç ve potansiyel farkı kavramlarını açıklar.</w:t>
            </w:r>
          </w:p>
        </w:tc>
        <w:tc>
          <w:tcPr>
            <w:tcW w:w="725" w:type="dxa"/>
            <w:vAlign w:val="center"/>
          </w:tcPr>
          <w:p w14:paraId="101E0423" w14:textId="61BCBA76" w:rsidR="006E57AD" w:rsidRDefault="006E57AD" w:rsidP="006E57AD">
            <w:pPr>
              <w:spacing w:line="240" w:lineRule="auto"/>
              <w:jc w:val="center"/>
            </w:pPr>
            <w:r>
              <w:t>1</w:t>
            </w:r>
          </w:p>
        </w:tc>
      </w:tr>
      <w:tr w:rsidR="006E57AD" w14:paraId="144648EA" w14:textId="77777777" w:rsidTr="006E57AD">
        <w:trPr>
          <w:cantSplit/>
          <w:trHeight w:val="1556"/>
        </w:trPr>
        <w:tc>
          <w:tcPr>
            <w:tcW w:w="717" w:type="dxa"/>
            <w:vMerge/>
            <w:textDirection w:val="btLr"/>
            <w:vAlign w:val="center"/>
          </w:tcPr>
          <w:p w14:paraId="565BE84D" w14:textId="1CF9FDAC" w:rsidR="006E57AD" w:rsidRPr="000D3CFD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1EEBB28F" w14:textId="4E8E3775" w:rsidR="006E57AD" w:rsidRPr="003E5270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532DD098" w14:textId="77777777" w:rsidR="006E57AD" w:rsidRDefault="006E57AD" w:rsidP="006E57AD">
            <w:pPr>
              <w:spacing w:line="240" w:lineRule="auto"/>
            </w:pPr>
            <w:r w:rsidRPr="000D3CFD">
              <w:t>10.1.1.2. Katı bir iletkenin direncinin bağlı olduğu değişkenleri analiz eder.</w:t>
            </w:r>
          </w:p>
        </w:tc>
        <w:tc>
          <w:tcPr>
            <w:tcW w:w="725" w:type="dxa"/>
            <w:vAlign w:val="center"/>
          </w:tcPr>
          <w:p w14:paraId="1FA83D59" w14:textId="77777777" w:rsidR="006E57AD" w:rsidRDefault="006E57AD" w:rsidP="006E57AD">
            <w:pPr>
              <w:spacing w:line="240" w:lineRule="auto"/>
              <w:jc w:val="center"/>
            </w:pPr>
            <w:r>
              <w:t>1</w:t>
            </w:r>
          </w:p>
        </w:tc>
      </w:tr>
      <w:tr w:rsidR="006E57AD" w14:paraId="3088B55D" w14:textId="77777777" w:rsidTr="006E57AD">
        <w:trPr>
          <w:cantSplit/>
          <w:trHeight w:val="705"/>
        </w:trPr>
        <w:tc>
          <w:tcPr>
            <w:tcW w:w="717" w:type="dxa"/>
            <w:vMerge/>
          </w:tcPr>
          <w:p w14:paraId="5E705BC4" w14:textId="77777777" w:rsidR="006E57AD" w:rsidRDefault="006E57AD" w:rsidP="006E57AD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177D517C" w14:textId="77777777" w:rsidR="006E57AD" w:rsidRPr="000D3CFD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3DABCF60" w14:textId="77777777" w:rsidR="006E57AD" w:rsidRDefault="006E57AD" w:rsidP="006E57AD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033F5ABD" w14:textId="540F281D" w:rsidR="006E57AD" w:rsidRDefault="006E57AD" w:rsidP="006E57AD">
            <w:pPr>
              <w:spacing w:line="240" w:lineRule="auto"/>
              <w:jc w:val="center"/>
            </w:pPr>
            <w:r>
              <w:t>1</w:t>
            </w:r>
          </w:p>
        </w:tc>
      </w:tr>
      <w:tr w:rsidR="006E57AD" w14:paraId="3BAEBB1D" w14:textId="77777777" w:rsidTr="006E57AD">
        <w:trPr>
          <w:cantSplit/>
          <w:trHeight w:val="705"/>
        </w:trPr>
        <w:tc>
          <w:tcPr>
            <w:tcW w:w="717" w:type="dxa"/>
            <w:vMerge/>
          </w:tcPr>
          <w:p w14:paraId="07A28D2E" w14:textId="77777777" w:rsidR="006E57AD" w:rsidRDefault="006E57AD" w:rsidP="006E57AD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020EC068" w14:textId="77777777" w:rsidR="006E57AD" w:rsidRPr="003E5270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AF80D15" w14:textId="77777777" w:rsidR="006E57AD" w:rsidRDefault="006E57AD" w:rsidP="006E57AD">
            <w:pPr>
              <w:spacing w:line="240" w:lineRule="auto"/>
            </w:pPr>
            <w:r w:rsidRPr="000D3CFD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691A940E" w14:textId="09CF7D09" w:rsidR="006E57AD" w:rsidRDefault="006E57AD" w:rsidP="006E57AD">
            <w:pPr>
              <w:spacing w:line="240" w:lineRule="auto"/>
              <w:jc w:val="center"/>
            </w:pPr>
            <w:r>
              <w:t>1</w:t>
            </w:r>
          </w:p>
        </w:tc>
      </w:tr>
      <w:tr w:rsidR="006E57AD" w14:paraId="795CE40C" w14:textId="77777777" w:rsidTr="006E57AD">
        <w:trPr>
          <w:cantSplit/>
          <w:trHeight w:val="682"/>
        </w:trPr>
        <w:tc>
          <w:tcPr>
            <w:tcW w:w="717" w:type="dxa"/>
            <w:vMerge/>
          </w:tcPr>
          <w:p w14:paraId="394D1084" w14:textId="77777777" w:rsidR="006E57AD" w:rsidRDefault="006E57AD" w:rsidP="006E57AD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</w:tcPr>
          <w:p w14:paraId="5C7F6EA5" w14:textId="77777777" w:rsidR="006E57AD" w:rsidRPr="003E5270" w:rsidRDefault="006E57AD" w:rsidP="006E57AD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1FC48FDA" w14:textId="77777777" w:rsidR="006E57AD" w:rsidRDefault="006E57AD" w:rsidP="006E57AD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52CF64DA" w14:textId="77777777" w:rsidR="006E57AD" w:rsidRDefault="006E57AD" w:rsidP="006E57AD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45ADAFC7" w14:textId="77777777" w:rsidR="008C2FA1" w:rsidRDefault="008C2FA1"/>
    <w:p w14:paraId="1B1275AF" w14:textId="77777777" w:rsidR="004220EE" w:rsidRDefault="004220EE" w:rsidP="004220EE"/>
    <w:p w14:paraId="1B811887" w14:textId="77777777" w:rsidR="004220EE" w:rsidRDefault="004220EE" w:rsidP="004220EE"/>
    <w:p w14:paraId="02E39BDF" w14:textId="77777777" w:rsidR="004220EE" w:rsidRDefault="004220EE" w:rsidP="00861051">
      <w:pPr>
        <w:spacing w:line="240" w:lineRule="auto"/>
      </w:pPr>
    </w:p>
    <w:p w14:paraId="70DF6817" w14:textId="77777777" w:rsidR="004220EE" w:rsidRPr="003E5270" w:rsidRDefault="004220EE" w:rsidP="004220EE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45A92F65" w14:textId="12F8EB76" w:rsidR="004220EE" w:rsidRPr="003E5270" w:rsidRDefault="004220EE" w:rsidP="004220EE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068C1BF9" w14:textId="77777777" w:rsidR="004220EE" w:rsidRPr="003E5270" w:rsidRDefault="004220EE" w:rsidP="004220EE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1</w:t>
      </w:r>
    </w:p>
    <w:tbl>
      <w:tblPr>
        <w:tblStyle w:val="TabloKlavuzu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4220EE" w14:paraId="5D3BA62A" w14:textId="77777777" w:rsidTr="00096E01">
        <w:trPr>
          <w:trHeight w:val="699"/>
        </w:trPr>
        <w:tc>
          <w:tcPr>
            <w:tcW w:w="717" w:type="dxa"/>
            <w:vAlign w:val="center"/>
          </w:tcPr>
          <w:p w14:paraId="4819D09C" w14:textId="77777777" w:rsidR="004220EE" w:rsidRPr="003E5270" w:rsidRDefault="004220EE" w:rsidP="00096E0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2164D082" w14:textId="77777777" w:rsidR="004220EE" w:rsidRPr="003E5270" w:rsidRDefault="004220EE" w:rsidP="00096E0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339FCAEB" w14:textId="77777777" w:rsidR="004220EE" w:rsidRPr="003E5270" w:rsidRDefault="004220EE" w:rsidP="00096E0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14385BFC" w14:textId="77777777" w:rsidR="004220EE" w:rsidRPr="003E5270" w:rsidRDefault="004220EE" w:rsidP="00096E0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512D9861" w14:textId="77777777" w:rsidR="004220EE" w:rsidRPr="003E5270" w:rsidRDefault="004220EE" w:rsidP="00096E01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4C0D23" w14:paraId="406F250A" w14:textId="77777777" w:rsidTr="00096E01">
        <w:trPr>
          <w:cantSplit/>
          <w:trHeight w:val="705"/>
        </w:trPr>
        <w:tc>
          <w:tcPr>
            <w:tcW w:w="717" w:type="dxa"/>
            <w:vMerge w:val="restart"/>
            <w:textDirection w:val="btLr"/>
            <w:vAlign w:val="center"/>
          </w:tcPr>
          <w:p w14:paraId="27E97C33" w14:textId="37C51210" w:rsidR="004C0D23" w:rsidRPr="004C0D23" w:rsidRDefault="004C0D23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4C0D23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34E74CA" w14:textId="77777777" w:rsidR="004C0D23" w:rsidRPr="000D3CFD" w:rsidRDefault="004C0D23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33E32F11" w14:textId="77777777" w:rsidR="004C0D23" w:rsidRDefault="004C0D23" w:rsidP="00096E01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2D91762B" w14:textId="49F8CCBF" w:rsidR="004C0D23" w:rsidRDefault="004C0D23" w:rsidP="00096E01">
            <w:pPr>
              <w:spacing w:line="240" w:lineRule="auto"/>
              <w:jc w:val="center"/>
            </w:pPr>
            <w:r>
              <w:t>1</w:t>
            </w:r>
          </w:p>
        </w:tc>
      </w:tr>
      <w:tr w:rsidR="004C0D23" w14:paraId="57B33A4A" w14:textId="77777777" w:rsidTr="00096E01">
        <w:trPr>
          <w:cantSplit/>
          <w:trHeight w:val="682"/>
        </w:trPr>
        <w:tc>
          <w:tcPr>
            <w:tcW w:w="717" w:type="dxa"/>
            <w:vMerge/>
            <w:vAlign w:val="center"/>
          </w:tcPr>
          <w:p w14:paraId="3B54A817" w14:textId="77777777" w:rsidR="004C0D23" w:rsidRDefault="004C0D23" w:rsidP="00096E01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9C151DF" w14:textId="77777777" w:rsidR="004C0D23" w:rsidRPr="003E5270" w:rsidRDefault="004C0D23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486EB7D8" w14:textId="77777777" w:rsidR="004C0D23" w:rsidRDefault="004C0D23" w:rsidP="00096E01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5A8FBF85" w14:textId="2B8D6665" w:rsidR="004C0D23" w:rsidRDefault="004C0D23" w:rsidP="00096E01">
            <w:pPr>
              <w:spacing w:line="240" w:lineRule="auto"/>
              <w:jc w:val="center"/>
            </w:pPr>
            <w:r>
              <w:t>1</w:t>
            </w:r>
          </w:p>
        </w:tc>
      </w:tr>
      <w:tr w:rsidR="004C0D23" w14:paraId="0384B1CC" w14:textId="77777777" w:rsidTr="00096E01">
        <w:trPr>
          <w:cantSplit/>
          <w:trHeight w:val="854"/>
        </w:trPr>
        <w:tc>
          <w:tcPr>
            <w:tcW w:w="717" w:type="dxa"/>
            <w:vMerge/>
            <w:vAlign w:val="center"/>
          </w:tcPr>
          <w:p w14:paraId="16173223" w14:textId="77777777" w:rsidR="004C0D23" w:rsidRDefault="004C0D23" w:rsidP="00096E01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12EB2290" w14:textId="6598D395" w:rsidR="004C0D23" w:rsidRPr="003E5270" w:rsidRDefault="00861051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05432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6199AA7A" w14:textId="13430E16" w:rsidR="004C0D23" w:rsidRDefault="00BD5AA2" w:rsidP="00096E01">
            <w:pPr>
              <w:spacing w:line="240" w:lineRule="auto"/>
            </w:pPr>
            <w:r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5F2E050D" w14:textId="77777777" w:rsidR="004C0D23" w:rsidRDefault="004C0D23" w:rsidP="00096E01">
            <w:pPr>
              <w:spacing w:line="240" w:lineRule="auto"/>
              <w:jc w:val="center"/>
            </w:pPr>
            <w:r>
              <w:t>1</w:t>
            </w:r>
          </w:p>
        </w:tc>
      </w:tr>
      <w:tr w:rsidR="004C0D23" w14:paraId="0692240F" w14:textId="77777777" w:rsidTr="00096E01">
        <w:trPr>
          <w:cantSplit/>
          <w:trHeight w:val="1261"/>
        </w:trPr>
        <w:tc>
          <w:tcPr>
            <w:tcW w:w="717" w:type="dxa"/>
            <w:vMerge/>
            <w:vAlign w:val="center"/>
          </w:tcPr>
          <w:p w14:paraId="14A58C12" w14:textId="77777777" w:rsidR="004C0D23" w:rsidRDefault="004C0D23" w:rsidP="00096E01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DFB416B" w14:textId="77777777" w:rsidR="004C0D23" w:rsidRDefault="004C0D23" w:rsidP="00096E01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6901" w:type="dxa"/>
            <w:vAlign w:val="center"/>
          </w:tcPr>
          <w:p w14:paraId="1B09662A" w14:textId="35463040" w:rsidR="004C0D23" w:rsidRDefault="00BD5AA2" w:rsidP="00096E01">
            <w:pPr>
              <w:spacing w:line="240" w:lineRule="auto"/>
            </w:pPr>
            <w:r>
              <w:t>10.1.4.2. Dünya’nın manyetik alanının sonuçlarını açıklar.</w:t>
            </w:r>
          </w:p>
        </w:tc>
        <w:tc>
          <w:tcPr>
            <w:tcW w:w="725" w:type="dxa"/>
            <w:vAlign w:val="center"/>
          </w:tcPr>
          <w:p w14:paraId="52A106E3" w14:textId="77777777" w:rsidR="004C0D23" w:rsidRDefault="004C0D23" w:rsidP="00096E01">
            <w:pPr>
              <w:spacing w:line="240" w:lineRule="auto"/>
              <w:jc w:val="center"/>
            </w:pPr>
            <w:r>
              <w:t>1</w:t>
            </w:r>
          </w:p>
        </w:tc>
      </w:tr>
      <w:tr w:rsidR="006D7B4B" w14:paraId="570AA2EC" w14:textId="77777777" w:rsidTr="00096E01">
        <w:trPr>
          <w:cantSplit/>
          <w:trHeight w:val="1272"/>
        </w:trPr>
        <w:tc>
          <w:tcPr>
            <w:tcW w:w="717" w:type="dxa"/>
            <w:vMerge w:val="restart"/>
            <w:textDirection w:val="btLr"/>
            <w:vAlign w:val="center"/>
          </w:tcPr>
          <w:p w14:paraId="1889FF27" w14:textId="3217F6C8" w:rsidR="006D7B4B" w:rsidRPr="006D7B4B" w:rsidRDefault="006D7B4B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010E444D" w14:textId="0A94CB75" w:rsidR="006D7B4B" w:rsidRPr="006D7B4B" w:rsidRDefault="006D7B4B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Basınç</w:t>
            </w:r>
          </w:p>
        </w:tc>
        <w:tc>
          <w:tcPr>
            <w:tcW w:w="6901" w:type="dxa"/>
            <w:vAlign w:val="center"/>
          </w:tcPr>
          <w:p w14:paraId="1B5EFC3E" w14:textId="52DFF455" w:rsidR="006D7B4B" w:rsidRDefault="006D7B4B" w:rsidP="00096E01">
            <w:pPr>
              <w:spacing w:line="240" w:lineRule="auto"/>
            </w:pPr>
            <w: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25FF87D4" w14:textId="74AD5371" w:rsidR="006D7B4B" w:rsidRDefault="006D7B4B" w:rsidP="00096E01">
            <w:pPr>
              <w:spacing w:line="240" w:lineRule="auto"/>
              <w:jc w:val="center"/>
            </w:pPr>
            <w:r>
              <w:t>5</w:t>
            </w:r>
          </w:p>
        </w:tc>
      </w:tr>
      <w:tr w:rsidR="006D7B4B" w14:paraId="6D1243A3" w14:textId="77777777" w:rsidTr="00096E01">
        <w:trPr>
          <w:cantSplit/>
          <w:trHeight w:val="1971"/>
        </w:trPr>
        <w:tc>
          <w:tcPr>
            <w:tcW w:w="717" w:type="dxa"/>
            <w:vMerge/>
            <w:textDirection w:val="btLr"/>
          </w:tcPr>
          <w:p w14:paraId="2A171C34" w14:textId="455D9488" w:rsidR="006D7B4B" w:rsidRPr="006D7B4B" w:rsidRDefault="006D7B4B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</w:tcPr>
          <w:p w14:paraId="53A1C38B" w14:textId="51FDA44C" w:rsidR="006D7B4B" w:rsidRPr="006D7B4B" w:rsidRDefault="006D7B4B" w:rsidP="00096E01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7FD77E5D" w14:textId="7779AF1F" w:rsidR="006D7B4B" w:rsidRDefault="006D7B4B" w:rsidP="00096E01">
            <w:pPr>
              <w:spacing w:line="240" w:lineRule="auto"/>
            </w:pPr>
            <w:r>
              <w:t>10.2.1.2. Akışkanlarda akış sürati ile akışkan basıncı arasında ilişki kurar.</w:t>
            </w:r>
          </w:p>
        </w:tc>
        <w:tc>
          <w:tcPr>
            <w:tcW w:w="725" w:type="dxa"/>
            <w:vAlign w:val="center"/>
          </w:tcPr>
          <w:p w14:paraId="0917B1F2" w14:textId="12402B6E" w:rsidR="006D7B4B" w:rsidRDefault="006D7B4B" w:rsidP="00096E01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283E8E3E" w14:textId="77777777" w:rsidR="004220EE" w:rsidRPr="004220EE" w:rsidRDefault="004220EE" w:rsidP="004220EE"/>
    <w:p w14:paraId="01765992" w14:textId="77777777" w:rsidR="004220EE" w:rsidRPr="004220EE" w:rsidRDefault="004220EE" w:rsidP="004220EE"/>
    <w:p w14:paraId="048B872A" w14:textId="77777777" w:rsidR="004220EE" w:rsidRPr="004220EE" w:rsidRDefault="004220EE" w:rsidP="004220EE"/>
    <w:p w14:paraId="122779F3" w14:textId="77777777" w:rsidR="004220EE" w:rsidRPr="004220EE" w:rsidRDefault="004220EE" w:rsidP="004220EE"/>
    <w:p w14:paraId="70ED5B71" w14:textId="77777777" w:rsidR="004220EE" w:rsidRPr="004220EE" w:rsidRDefault="004220EE" w:rsidP="004220EE"/>
    <w:p w14:paraId="2E0DC2A0" w14:textId="77777777" w:rsidR="004220EE" w:rsidRPr="004220EE" w:rsidRDefault="004220EE" w:rsidP="004220EE"/>
    <w:p w14:paraId="7C95BDCA" w14:textId="77777777" w:rsidR="004220EE" w:rsidRPr="004220EE" w:rsidRDefault="004220EE" w:rsidP="004220EE"/>
    <w:p w14:paraId="45E37172" w14:textId="77777777" w:rsidR="004220EE" w:rsidRPr="004220EE" w:rsidRDefault="004220EE" w:rsidP="004220EE"/>
    <w:p w14:paraId="7EFB4095" w14:textId="77777777" w:rsidR="004220EE" w:rsidRPr="004220EE" w:rsidRDefault="004220EE" w:rsidP="004220EE"/>
    <w:p w14:paraId="292E188F" w14:textId="77777777" w:rsidR="004220EE" w:rsidRPr="004220EE" w:rsidRDefault="004220EE" w:rsidP="004220EE"/>
    <w:p w14:paraId="78993BE3" w14:textId="77777777" w:rsidR="004220EE" w:rsidRDefault="004220EE" w:rsidP="004220EE"/>
    <w:p w14:paraId="0B68E731" w14:textId="77777777" w:rsidR="00D35548" w:rsidRDefault="00D35548" w:rsidP="00D35548">
      <w:pPr>
        <w:spacing w:line="240" w:lineRule="auto"/>
        <w:jc w:val="center"/>
      </w:pPr>
    </w:p>
    <w:p w14:paraId="5279F620" w14:textId="77777777" w:rsidR="00D35548" w:rsidRPr="003E5270" w:rsidRDefault="00D35548" w:rsidP="00D3554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2BE413BA" w14:textId="77777777" w:rsidR="00D35548" w:rsidRPr="003E5270" w:rsidRDefault="00D35548" w:rsidP="00D3554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67D581D6" w14:textId="5E4DCE41" w:rsidR="00D35548" w:rsidRPr="003E5270" w:rsidRDefault="00D35548" w:rsidP="00D3554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2</w:t>
      </w:r>
    </w:p>
    <w:tbl>
      <w:tblPr>
        <w:tblStyle w:val="TabloKlavuzu"/>
        <w:tblpPr w:leftFromText="141" w:rightFromText="141" w:vertAnchor="page" w:horzAnchor="margin" w:tblpY="433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D35548" w14:paraId="3B7FC37B" w14:textId="77777777" w:rsidTr="00A37223">
        <w:trPr>
          <w:trHeight w:val="699"/>
        </w:trPr>
        <w:tc>
          <w:tcPr>
            <w:tcW w:w="717" w:type="dxa"/>
            <w:vAlign w:val="center"/>
          </w:tcPr>
          <w:p w14:paraId="04E2E296" w14:textId="77777777" w:rsidR="00D35548" w:rsidRPr="003E5270" w:rsidRDefault="00D35548" w:rsidP="00A3722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0F1B40EE" w14:textId="77777777" w:rsidR="00D35548" w:rsidRPr="003E5270" w:rsidRDefault="00D35548" w:rsidP="00A372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239692ED" w14:textId="77777777" w:rsidR="00D35548" w:rsidRPr="003E5270" w:rsidRDefault="00D35548" w:rsidP="00A37223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628F44DE" w14:textId="77777777" w:rsidR="00D35548" w:rsidRPr="003E5270" w:rsidRDefault="00D35548" w:rsidP="00A3722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2D51F063" w14:textId="77777777" w:rsidR="00D35548" w:rsidRPr="003E5270" w:rsidRDefault="00D35548" w:rsidP="00A37223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D35548" w14:paraId="601EA414" w14:textId="77777777" w:rsidTr="00A37223">
        <w:trPr>
          <w:cantSplit/>
          <w:trHeight w:val="705"/>
        </w:trPr>
        <w:tc>
          <w:tcPr>
            <w:tcW w:w="717" w:type="dxa"/>
            <w:vMerge w:val="restart"/>
            <w:textDirection w:val="btLr"/>
            <w:vAlign w:val="center"/>
          </w:tcPr>
          <w:p w14:paraId="2F7B2465" w14:textId="77777777" w:rsidR="00D35548" w:rsidRPr="004C0D23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4C0D23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223000F3" w14:textId="77777777" w:rsidR="00D35548" w:rsidRPr="000D3CFD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26A11DFB" w14:textId="77777777" w:rsidR="00D35548" w:rsidRDefault="00D35548" w:rsidP="00A37223">
            <w:pPr>
              <w:spacing w:line="240" w:lineRule="auto"/>
            </w:pPr>
            <w:r w:rsidRPr="000D3CFD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0E07E667" w14:textId="77777777" w:rsidR="00D35548" w:rsidRDefault="00D35548" w:rsidP="00A37223">
            <w:pPr>
              <w:spacing w:line="240" w:lineRule="auto"/>
              <w:jc w:val="center"/>
            </w:pPr>
            <w:r>
              <w:t>1</w:t>
            </w:r>
          </w:p>
        </w:tc>
      </w:tr>
      <w:tr w:rsidR="00D35548" w14:paraId="46C53859" w14:textId="77777777" w:rsidTr="00A37223">
        <w:trPr>
          <w:cantSplit/>
          <w:trHeight w:val="682"/>
        </w:trPr>
        <w:tc>
          <w:tcPr>
            <w:tcW w:w="717" w:type="dxa"/>
            <w:vMerge/>
            <w:vAlign w:val="center"/>
          </w:tcPr>
          <w:p w14:paraId="5F59199B" w14:textId="77777777" w:rsidR="00D35548" w:rsidRDefault="00D35548" w:rsidP="00A37223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78384086" w14:textId="77777777" w:rsidR="00D35548" w:rsidRPr="003E5270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21104021" w14:textId="1B1B8A68" w:rsidR="00D35548" w:rsidRPr="000D3CFD" w:rsidRDefault="00D35548" w:rsidP="00A37223">
            <w:pPr>
              <w:spacing w:line="240" w:lineRule="auto"/>
            </w:pPr>
            <w:r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0778F7C0" w14:textId="0A9982F0" w:rsidR="00D35548" w:rsidRDefault="00D35548" w:rsidP="00A37223">
            <w:pPr>
              <w:spacing w:line="240" w:lineRule="auto"/>
              <w:jc w:val="center"/>
            </w:pPr>
            <w:r>
              <w:t>1</w:t>
            </w:r>
          </w:p>
        </w:tc>
      </w:tr>
      <w:tr w:rsidR="00D35548" w14:paraId="68053401" w14:textId="77777777" w:rsidTr="00A37223">
        <w:trPr>
          <w:cantSplit/>
          <w:trHeight w:val="682"/>
        </w:trPr>
        <w:tc>
          <w:tcPr>
            <w:tcW w:w="717" w:type="dxa"/>
            <w:vMerge/>
            <w:vAlign w:val="center"/>
          </w:tcPr>
          <w:p w14:paraId="128988FB" w14:textId="77777777" w:rsidR="00D35548" w:rsidRDefault="00D35548" w:rsidP="00A37223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4158C65F" w14:textId="77777777" w:rsidR="00D35548" w:rsidRPr="003E5270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05BF0567" w14:textId="77777777" w:rsidR="00D35548" w:rsidRDefault="00D35548" w:rsidP="00A37223">
            <w:pPr>
              <w:spacing w:line="240" w:lineRule="auto"/>
            </w:pPr>
            <w:r w:rsidRPr="000D3CFD">
              <w:t>10.1.2.3. Elektrik enerjisi ve elektriksel güç kavramlarını ilişkilendirir.</w:t>
            </w:r>
          </w:p>
        </w:tc>
        <w:tc>
          <w:tcPr>
            <w:tcW w:w="725" w:type="dxa"/>
            <w:vAlign w:val="center"/>
          </w:tcPr>
          <w:p w14:paraId="0C3F008F" w14:textId="77777777" w:rsidR="00D35548" w:rsidRDefault="00D35548" w:rsidP="00A37223">
            <w:pPr>
              <w:spacing w:line="240" w:lineRule="auto"/>
              <w:jc w:val="center"/>
            </w:pPr>
            <w:r>
              <w:t>1</w:t>
            </w:r>
          </w:p>
        </w:tc>
      </w:tr>
      <w:tr w:rsidR="00D35548" w14:paraId="76CEC3B6" w14:textId="77777777" w:rsidTr="00A37223">
        <w:trPr>
          <w:cantSplit/>
          <w:trHeight w:val="1160"/>
        </w:trPr>
        <w:tc>
          <w:tcPr>
            <w:tcW w:w="717" w:type="dxa"/>
            <w:vMerge/>
            <w:vAlign w:val="center"/>
          </w:tcPr>
          <w:p w14:paraId="2AA90433" w14:textId="77777777" w:rsidR="00D35548" w:rsidRDefault="00D35548" w:rsidP="00A37223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3112D957" w14:textId="1CBDAC9B" w:rsidR="00D35548" w:rsidRPr="003E5270" w:rsidRDefault="007441F5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41F5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3B28BD04" w14:textId="77777777" w:rsidR="00D35548" w:rsidRDefault="00D35548" w:rsidP="00A37223">
            <w:pPr>
              <w:spacing w:line="240" w:lineRule="auto"/>
            </w:pPr>
            <w:r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24E81733" w14:textId="77777777" w:rsidR="00D35548" w:rsidRDefault="00D35548" w:rsidP="00A37223">
            <w:pPr>
              <w:spacing w:line="240" w:lineRule="auto"/>
              <w:jc w:val="center"/>
            </w:pPr>
            <w:r>
              <w:t>1</w:t>
            </w:r>
          </w:p>
        </w:tc>
      </w:tr>
      <w:tr w:rsidR="00D35548" w14:paraId="14816B2A" w14:textId="77777777" w:rsidTr="00A37223">
        <w:trPr>
          <w:cantSplit/>
          <w:trHeight w:val="977"/>
        </w:trPr>
        <w:tc>
          <w:tcPr>
            <w:tcW w:w="717" w:type="dxa"/>
            <w:vMerge/>
            <w:vAlign w:val="center"/>
          </w:tcPr>
          <w:p w14:paraId="75370231" w14:textId="77777777" w:rsidR="00D35548" w:rsidRDefault="00D35548" w:rsidP="00A37223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5A5C135A" w14:textId="77777777" w:rsidR="00D35548" w:rsidRDefault="00D35548" w:rsidP="00A37223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6901" w:type="dxa"/>
            <w:vAlign w:val="center"/>
          </w:tcPr>
          <w:p w14:paraId="195F3FC9" w14:textId="77777777" w:rsidR="00D35548" w:rsidRDefault="00D35548" w:rsidP="00A37223">
            <w:pPr>
              <w:spacing w:line="240" w:lineRule="auto"/>
            </w:pPr>
            <w:r>
              <w:t>10.1.4.2. Dünya’nın manyetik alanının sonuçlarını açıklar.</w:t>
            </w:r>
          </w:p>
        </w:tc>
        <w:tc>
          <w:tcPr>
            <w:tcW w:w="725" w:type="dxa"/>
            <w:vAlign w:val="center"/>
          </w:tcPr>
          <w:p w14:paraId="761EBE8F" w14:textId="77777777" w:rsidR="00D35548" w:rsidRDefault="00D35548" w:rsidP="00A37223">
            <w:pPr>
              <w:spacing w:line="240" w:lineRule="auto"/>
              <w:jc w:val="center"/>
            </w:pPr>
            <w:r>
              <w:t>1</w:t>
            </w:r>
          </w:p>
        </w:tc>
      </w:tr>
      <w:tr w:rsidR="00D35548" w14:paraId="5AB49BB4" w14:textId="77777777" w:rsidTr="00A37223">
        <w:trPr>
          <w:cantSplit/>
          <w:trHeight w:val="2700"/>
        </w:trPr>
        <w:tc>
          <w:tcPr>
            <w:tcW w:w="717" w:type="dxa"/>
            <w:textDirection w:val="btLr"/>
            <w:vAlign w:val="center"/>
          </w:tcPr>
          <w:p w14:paraId="43F8DD6F" w14:textId="77777777" w:rsidR="00D35548" w:rsidRPr="006D7B4B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BASINÇ VE KALDIRMA KUVVETİ</w:t>
            </w:r>
          </w:p>
        </w:tc>
        <w:tc>
          <w:tcPr>
            <w:tcW w:w="719" w:type="dxa"/>
            <w:textDirection w:val="btLr"/>
            <w:vAlign w:val="center"/>
          </w:tcPr>
          <w:p w14:paraId="3D53C77D" w14:textId="77777777" w:rsidR="00D35548" w:rsidRPr="006D7B4B" w:rsidRDefault="00D35548" w:rsidP="00A37223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Basınç</w:t>
            </w:r>
          </w:p>
        </w:tc>
        <w:tc>
          <w:tcPr>
            <w:tcW w:w="6901" w:type="dxa"/>
            <w:vAlign w:val="center"/>
          </w:tcPr>
          <w:p w14:paraId="5218C9EB" w14:textId="77777777" w:rsidR="00D35548" w:rsidRDefault="00D35548" w:rsidP="00A37223">
            <w:pPr>
              <w:spacing w:line="240" w:lineRule="auto"/>
            </w:pPr>
            <w: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1C072F77" w14:textId="77777777" w:rsidR="00D35548" w:rsidRDefault="00D35548" w:rsidP="00A37223">
            <w:pPr>
              <w:spacing w:line="240" w:lineRule="auto"/>
              <w:jc w:val="center"/>
            </w:pPr>
            <w:r>
              <w:t>5</w:t>
            </w:r>
          </w:p>
        </w:tc>
      </w:tr>
    </w:tbl>
    <w:p w14:paraId="485F4F10" w14:textId="77777777" w:rsidR="00D35548" w:rsidRPr="004220EE" w:rsidRDefault="00D35548" w:rsidP="004220EE"/>
    <w:p w14:paraId="4BB138DE" w14:textId="77777777" w:rsidR="004220EE" w:rsidRDefault="004220EE" w:rsidP="004220EE"/>
    <w:p w14:paraId="61BB1190" w14:textId="77777777" w:rsidR="008B4580" w:rsidRDefault="008B4580" w:rsidP="004220EE"/>
    <w:p w14:paraId="19EB721E" w14:textId="77777777" w:rsidR="008B4580" w:rsidRDefault="008B4580" w:rsidP="004220EE"/>
    <w:p w14:paraId="3B1D05E8" w14:textId="77777777" w:rsidR="008B4580" w:rsidRDefault="008B4580" w:rsidP="004220EE"/>
    <w:p w14:paraId="1D7CD33F" w14:textId="77777777" w:rsidR="008B4580" w:rsidRDefault="008B4580" w:rsidP="004220EE"/>
    <w:p w14:paraId="7B6E109A" w14:textId="77777777" w:rsidR="008B4580" w:rsidRDefault="008B4580" w:rsidP="004220EE"/>
    <w:p w14:paraId="6EC4C783" w14:textId="77777777" w:rsidR="008B4580" w:rsidRDefault="008B4580" w:rsidP="004220EE"/>
    <w:p w14:paraId="0579A388" w14:textId="77777777" w:rsidR="008B4580" w:rsidRDefault="008B4580" w:rsidP="004220EE"/>
    <w:p w14:paraId="13D827BC" w14:textId="77777777" w:rsidR="008B4580" w:rsidRDefault="008B4580" w:rsidP="004220EE"/>
    <w:p w14:paraId="030AD1FE" w14:textId="77777777" w:rsidR="008B4580" w:rsidRDefault="008B4580" w:rsidP="008B4580">
      <w:pPr>
        <w:spacing w:line="240" w:lineRule="auto"/>
        <w:jc w:val="center"/>
      </w:pPr>
    </w:p>
    <w:p w14:paraId="5126BC4A" w14:textId="77777777" w:rsidR="008B4580" w:rsidRPr="003E5270" w:rsidRDefault="008B4580" w:rsidP="008B458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56123382" w14:textId="77777777" w:rsidR="008B4580" w:rsidRPr="003E5270" w:rsidRDefault="008B4580" w:rsidP="008B458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134EDDCB" w14:textId="01E065FD" w:rsidR="008B4580" w:rsidRPr="003E5270" w:rsidRDefault="008B4580" w:rsidP="008B4580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3</w:t>
      </w:r>
    </w:p>
    <w:tbl>
      <w:tblPr>
        <w:tblStyle w:val="TabloKlavuzu"/>
        <w:tblpPr w:leftFromText="141" w:rightFromText="141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8B4580" w14:paraId="11069976" w14:textId="77777777" w:rsidTr="00064A95">
        <w:trPr>
          <w:trHeight w:val="699"/>
        </w:trPr>
        <w:tc>
          <w:tcPr>
            <w:tcW w:w="717" w:type="dxa"/>
            <w:vAlign w:val="center"/>
          </w:tcPr>
          <w:p w14:paraId="539F66DF" w14:textId="77777777" w:rsidR="008B4580" w:rsidRPr="003E5270" w:rsidRDefault="008B4580" w:rsidP="00064A9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253A66B5" w14:textId="77777777" w:rsidR="008B4580" w:rsidRPr="003E5270" w:rsidRDefault="008B4580" w:rsidP="00064A9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4C830498" w14:textId="77777777" w:rsidR="008B4580" w:rsidRPr="003E5270" w:rsidRDefault="008B4580" w:rsidP="00064A95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59542910" w14:textId="77777777" w:rsidR="008B4580" w:rsidRPr="003E5270" w:rsidRDefault="008B4580" w:rsidP="00064A9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0CB82F98" w14:textId="77777777" w:rsidR="008B4580" w:rsidRPr="003E5270" w:rsidRDefault="008B4580" w:rsidP="00064A95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3D2ED3" w14:paraId="582EE31B" w14:textId="77777777" w:rsidTr="00064A95">
        <w:trPr>
          <w:cantSplit/>
          <w:trHeight w:val="1554"/>
        </w:trPr>
        <w:tc>
          <w:tcPr>
            <w:tcW w:w="717" w:type="dxa"/>
            <w:vMerge w:val="restart"/>
            <w:textDirection w:val="btLr"/>
            <w:vAlign w:val="center"/>
          </w:tcPr>
          <w:p w14:paraId="453A0308" w14:textId="77777777" w:rsidR="003D2ED3" w:rsidRPr="004C0D23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4C0D23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5D932877" w14:textId="77777777" w:rsidR="003D2ED3" w:rsidRPr="000D3CFD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71843FE9" w14:textId="5CE51B42" w:rsidR="003D2ED3" w:rsidRDefault="003D2ED3" w:rsidP="00064A95">
            <w:pPr>
              <w:spacing w:line="240" w:lineRule="auto"/>
            </w:pPr>
            <w:r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7994AFF2" w14:textId="77777777" w:rsidR="003D2ED3" w:rsidRDefault="003D2ED3" w:rsidP="00064A95">
            <w:pPr>
              <w:spacing w:line="240" w:lineRule="auto"/>
              <w:jc w:val="center"/>
            </w:pPr>
            <w:r>
              <w:t>1</w:t>
            </w:r>
          </w:p>
        </w:tc>
      </w:tr>
      <w:tr w:rsidR="003D2ED3" w14:paraId="35E3B6DF" w14:textId="77777777" w:rsidTr="00064A95">
        <w:trPr>
          <w:cantSplit/>
          <w:trHeight w:val="1960"/>
        </w:trPr>
        <w:tc>
          <w:tcPr>
            <w:tcW w:w="717" w:type="dxa"/>
            <w:vMerge/>
            <w:vAlign w:val="center"/>
          </w:tcPr>
          <w:p w14:paraId="3722C5CC" w14:textId="77777777" w:rsidR="003D2ED3" w:rsidRDefault="003D2ED3" w:rsidP="00064A95">
            <w:pPr>
              <w:spacing w:line="240" w:lineRule="auto"/>
              <w:jc w:val="center"/>
            </w:pPr>
          </w:p>
        </w:tc>
        <w:tc>
          <w:tcPr>
            <w:tcW w:w="719" w:type="dxa"/>
            <w:textDirection w:val="btLr"/>
            <w:vAlign w:val="center"/>
          </w:tcPr>
          <w:p w14:paraId="4C0AE8B8" w14:textId="77777777" w:rsidR="003D2ED3" w:rsidRPr="003E5270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3D1B">
              <w:rPr>
                <w:b/>
                <w:bCs/>
              </w:rPr>
              <w:t>Mıknatıs ve  Manyetik Alan</w:t>
            </w:r>
          </w:p>
        </w:tc>
        <w:tc>
          <w:tcPr>
            <w:tcW w:w="6901" w:type="dxa"/>
            <w:vAlign w:val="center"/>
          </w:tcPr>
          <w:p w14:paraId="598EB654" w14:textId="0D7CC471" w:rsidR="003D2ED3" w:rsidRDefault="003D2ED3" w:rsidP="00064A95">
            <w:pPr>
              <w:spacing w:line="240" w:lineRule="auto"/>
            </w:pPr>
            <w:r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52F5AC66" w14:textId="77777777" w:rsidR="003D2ED3" w:rsidRDefault="003D2ED3" w:rsidP="00064A95">
            <w:pPr>
              <w:spacing w:line="240" w:lineRule="auto"/>
              <w:jc w:val="center"/>
            </w:pPr>
            <w:r>
              <w:t>1</w:t>
            </w:r>
          </w:p>
        </w:tc>
      </w:tr>
      <w:tr w:rsidR="00064A95" w14:paraId="242AF41F" w14:textId="77777777" w:rsidTr="00064A95">
        <w:trPr>
          <w:cantSplit/>
          <w:trHeight w:val="994"/>
        </w:trPr>
        <w:tc>
          <w:tcPr>
            <w:tcW w:w="717" w:type="dxa"/>
            <w:vMerge/>
            <w:vAlign w:val="center"/>
          </w:tcPr>
          <w:p w14:paraId="42F1A9F8" w14:textId="77777777" w:rsidR="00064A95" w:rsidRDefault="00064A95" w:rsidP="00064A95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C126A5B" w14:textId="49FE93EC" w:rsidR="00064A95" w:rsidRPr="003D2ED3" w:rsidRDefault="00064A95" w:rsidP="007E0924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2ED3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79870809" w14:textId="115F2F59" w:rsidR="00064A95" w:rsidRDefault="00064A95" w:rsidP="00064A95">
            <w:pPr>
              <w:spacing w:line="240" w:lineRule="auto"/>
            </w:pPr>
            <w:r w:rsidRPr="00064A95"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4C4C3F73" w14:textId="0BA81EE9" w:rsidR="00064A95" w:rsidRDefault="00064A95" w:rsidP="00064A95">
            <w:pPr>
              <w:spacing w:line="240" w:lineRule="auto"/>
              <w:jc w:val="center"/>
            </w:pPr>
            <w:r>
              <w:t>1</w:t>
            </w:r>
          </w:p>
        </w:tc>
      </w:tr>
      <w:tr w:rsidR="00064A95" w14:paraId="557D1A71" w14:textId="77777777" w:rsidTr="009B74DC">
        <w:trPr>
          <w:cantSplit/>
          <w:trHeight w:val="1122"/>
        </w:trPr>
        <w:tc>
          <w:tcPr>
            <w:tcW w:w="717" w:type="dxa"/>
            <w:vMerge/>
            <w:vAlign w:val="center"/>
          </w:tcPr>
          <w:p w14:paraId="42867882" w14:textId="77777777" w:rsidR="00064A95" w:rsidRDefault="00064A95" w:rsidP="00064A95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3BC9FAEE" w14:textId="1982CCFC" w:rsidR="00064A95" w:rsidRPr="003D2ED3" w:rsidRDefault="00064A95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4EAC3EEC" w14:textId="6D7FD1A3" w:rsidR="00064A95" w:rsidRDefault="00064A95" w:rsidP="00064A95">
            <w:pPr>
              <w:spacing w:line="240" w:lineRule="auto"/>
            </w:pPr>
            <w:r>
              <w:t>10.1.4.2. Dünya’nın manyetik alanının sonuçlarını açıklar.</w:t>
            </w:r>
          </w:p>
        </w:tc>
        <w:tc>
          <w:tcPr>
            <w:tcW w:w="725" w:type="dxa"/>
            <w:vAlign w:val="center"/>
          </w:tcPr>
          <w:p w14:paraId="40F6C1FF" w14:textId="7A0B93FE" w:rsidR="00064A95" w:rsidRDefault="00064A95" w:rsidP="00064A95">
            <w:pPr>
              <w:spacing w:line="240" w:lineRule="auto"/>
              <w:jc w:val="center"/>
            </w:pPr>
            <w:r>
              <w:t>1</w:t>
            </w:r>
          </w:p>
        </w:tc>
      </w:tr>
      <w:tr w:rsidR="003D2ED3" w14:paraId="63A824CC" w14:textId="77777777" w:rsidTr="00064A95">
        <w:trPr>
          <w:cantSplit/>
          <w:trHeight w:val="1272"/>
        </w:trPr>
        <w:tc>
          <w:tcPr>
            <w:tcW w:w="717" w:type="dxa"/>
            <w:vMerge w:val="restart"/>
            <w:textDirection w:val="btLr"/>
            <w:vAlign w:val="center"/>
          </w:tcPr>
          <w:p w14:paraId="465D1E3D" w14:textId="77777777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D5DE019" w14:textId="77777777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Basınç</w:t>
            </w:r>
          </w:p>
        </w:tc>
        <w:tc>
          <w:tcPr>
            <w:tcW w:w="6901" w:type="dxa"/>
            <w:vAlign w:val="center"/>
          </w:tcPr>
          <w:p w14:paraId="156B2C66" w14:textId="77777777" w:rsidR="003D2ED3" w:rsidRDefault="003D2ED3" w:rsidP="00064A95">
            <w:pPr>
              <w:spacing w:line="240" w:lineRule="auto"/>
            </w:pPr>
            <w: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4B930EB5" w14:textId="1CA39554" w:rsidR="003D2ED3" w:rsidRDefault="003D2ED3" w:rsidP="00064A95">
            <w:pPr>
              <w:spacing w:line="240" w:lineRule="auto"/>
              <w:jc w:val="center"/>
            </w:pPr>
            <w:r>
              <w:t>4</w:t>
            </w:r>
          </w:p>
        </w:tc>
      </w:tr>
      <w:tr w:rsidR="003D2ED3" w14:paraId="45C1FB3F" w14:textId="77777777" w:rsidTr="00064A95">
        <w:trPr>
          <w:cantSplit/>
          <w:trHeight w:val="1971"/>
        </w:trPr>
        <w:tc>
          <w:tcPr>
            <w:tcW w:w="717" w:type="dxa"/>
            <w:vMerge/>
            <w:textDirection w:val="btLr"/>
          </w:tcPr>
          <w:p w14:paraId="4498874B" w14:textId="77777777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A8B1247" w14:textId="77777777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3448F2F4" w14:textId="77777777" w:rsidR="003D2ED3" w:rsidRDefault="003D2ED3" w:rsidP="00064A95">
            <w:pPr>
              <w:spacing w:line="240" w:lineRule="auto"/>
            </w:pPr>
            <w:r>
              <w:t>10.2.1.2. Akışkanlarda akış sürati ile akışkan basıncı arasında ilişki kurar.</w:t>
            </w:r>
          </w:p>
        </w:tc>
        <w:tc>
          <w:tcPr>
            <w:tcW w:w="725" w:type="dxa"/>
            <w:vAlign w:val="center"/>
          </w:tcPr>
          <w:p w14:paraId="6D9D4737" w14:textId="77777777" w:rsidR="003D2ED3" w:rsidRDefault="003D2ED3" w:rsidP="00064A95">
            <w:pPr>
              <w:spacing w:line="240" w:lineRule="auto"/>
              <w:jc w:val="center"/>
            </w:pPr>
            <w:r>
              <w:t>1</w:t>
            </w:r>
          </w:p>
        </w:tc>
      </w:tr>
      <w:tr w:rsidR="003D2ED3" w14:paraId="564BF2E0" w14:textId="77777777" w:rsidTr="00064A95">
        <w:trPr>
          <w:cantSplit/>
          <w:trHeight w:val="1971"/>
        </w:trPr>
        <w:tc>
          <w:tcPr>
            <w:tcW w:w="717" w:type="dxa"/>
            <w:vMerge/>
            <w:textDirection w:val="btLr"/>
          </w:tcPr>
          <w:p w14:paraId="002195D6" w14:textId="77777777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extDirection w:val="btLr"/>
            <w:vAlign w:val="center"/>
          </w:tcPr>
          <w:p w14:paraId="237DE698" w14:textId="4E207EE5" w:rsidR="003D2ED3" w:rsidRPr="006D7B4B" w:rsidRDefault="003D2ED3" w:rsidP="00064A95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3D2ED3">
              <w:rPr>
                <w:b/>
                <w:bCs/>
              </w:rPr>
              <w:t>Kaldırma Kuvveti</w:t>
            </w:r>
          </w:p>
        </w:tc>
        <w:tc>
          <w:tcPr>
            <w:tcW w:w="6901" w:type="dxa"/>
            <w:vAlign w:val="center"/>
          </w:tcPr>
          <w:p w14:paraId="3004235F" w14:textId="00998159" w:rsidR="003D2ED3" w:rsidRDefault="003D2ED3" w:rsidP="00064A95">
            <w:pPr>
              <w:spacing w:line="240" w:lineRule="auto"/>
            </w:pPr>
            <w:r w:rsidRPr="003D2ED3">
              <w:t>10.2.2.1. Durgun akışkanlarda cisimlere etki eden kaldırma kuvvetinin basınç kuvveti farkından kaynaklandığını açıklar.</w:t>
            </w:r>
          </w:p>
        </w:tc>
        <w:tc>
          <w:tcPr>
            <w:tcW w:w="725" w:type="dxa"/>
            <w:vAlign w:val="center"/>
          </w:tcPr>
          <w:p w14:paraId="29CDC6AF" w14:textId="1C03D13B" w:rsidR="003D2ED3" w:rsidRDefault="003D2ED3" w:rsidP="00064A9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50C3CFE1" w14:textId="77777777" w:rsidR="008B4580" w:rsidRDefault="008B4580" w:rsidP="004220EE"/>
    <w:p w14:paraId="2F8825F9" w14:textId="77777777" w:rsidR="00071884" w:rsidRDefault="00071884" w:rsidP="00071884">
      <w:pPr>
        <w:spacing w:line="240" w:lineRule="auto"/>
        <w:jc w:val="center"/>
      </w:pPr>
    </w:p>
    <w:p w14:paraId="15258545" w14:textId="77777777" w:rsidR="00071884" w:rsidRPr="003E5270" w:rsidRDefault="00071884" w:rsidP="00071884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5B766A4D" w14:textId="77777777" w:rsidR="00071884" w:rsidRPr="003E5270" w:rsidRDefault="00071884" w:rsidP="00071884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68D8FBB0" w14:textId="5A60C5C8" w:rsidR="00071884" w:rsidRPr="003E5270" w:rsidRDefault="00071884" w:rsidP="00071884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4</w:t>
      </w:r>
    </w:p>
    <w:tbl>
      <w:tblPr>
        <w:tblStyle w:val="TabloKlavuzu"/>
        <w:tblpPr w:leftFromText="141" w:rightFromText="141" w:vertAnchor="page" w:horzAnchor="margin" w:tblpY="3826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071884" w14:paraId="2C75A6A9" w14:textId="77777777" w:rsidTr="00CB4880">
        <w:trPr>
          <w:trHeight w:val="699"/>
        </w:trPr>
        <w:tc>
          <w:tcPr>
            <w:tcW w:w="717" w:type="dxa"/>
            <w:vAlign w:val="center"/>
          </w:tcPr>
          <w:p w14:paraId="673C8878" w14:textId="77777777" w:rsidR="00071884" w:rsidRPr="003E5270" w:rsidRDefault="00071884" w:rsidP="00CB4880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184C5543" w14:textId="77777777" w:rsidR="00071884" w:rsidRPr="003E5270" w:rsidRDefault="00071884" w:rsidP="00CB48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436FB3DF" w14:textId="77777777" w:rsidR="00071884" w:rsidRPr="003E5270" w:rsidRDefault="00071884" w:rsidP="00CB48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2F544542" w14:textId="77777777" w:rsidR="00071884" w:rsidRPr="003E5270" w:rsidRDefault="00071884" w:rsidP="00CB4880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4EF1C73F" w14:textId="77777777" w:rsidR="00071884" w:rsidRPr="003E5270" w:rsidRDefault="00071884" w:rsidP="00CB4880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071884" w14:paraId="48DF3B0E" w14:textId="77777777" w:rsidTr="00CB4880">
        <w:trPr>
          <w:cantSplit/>
          <w:trHeight w:val="1834"/>
        </w:trPr>
        <w:tc>
          <w:tcPr>
            <w:tcW w:w="717" w:type="dxa"/>
            <w:vMerge w:val="restart"/>
            <w:textDirection w:val="btLr"/>
            <w:vAlign w:val="center"/>
          </w:tcPr>
          <w:p w14:paraId="38877504" w14:textId="77777777" w:rsidR="00071884" w:rsidRPr="004C0D23" w:rsidRDefault="00071884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4C0D23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3FA0E934" w14:textId="77777777" w:rsidR="00071884" w:rsidRPr="000D3CFD" w:rsidRDefault="00071884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1B1F4610" w14:textId="50FBE29D" w:rsidR="00071884" w:rsidRDefault="00CB4880" w:rsidP="00CB4880">
            <w:pPr>
              <w:spacing w:line="240" w:lineRule="auto"/>
            </w:pPr>
            <w:r w:rsidRPr="00CB4880">
              <w:t>10.1.2.1. Elektrik Akımı, direnç ve potansiyel farkı arasındaki ilişkiyi analiz eder.</w:t>
            </w:r>
          </w:p>
        </w:tc>
        <w:tc>
          <w:tcPr>
            <w:tcW w:w="725" w:type="dxa"/>
            <w:vAlign w:val="center"/>
          </w:tcPr>
          <w:p w14:paraId="19CF82F2" w14:textId="77777777" w:rsidR="00071884" w:rsidRDefault="00071884" w:rsidP="00CB4880">
            <w:pPr>
              <w:spacing w:line="240" w:lineRule="auto"/>
              <w:jc w:val="center"/>
            </w:pPr>
            <w:r>
              <w:t>1</w:t>
            </w:r>
          </w:p>
        </w:tc>
      </w:tr>
      <w:tr w:rsidR="00CB4880" w14:paraId="62AB398D" w14:textId="77777777" w:rsidTr="00CB4880">
        <w:trPr>
          <w:cantSplit/>
          <w:trHeight w:val="1411"/>
        </w:trPr>
        <w:tc>
          <w:tcPr>
            <w:tcW w:w="717" w:type="dxa"/>
            <w:vMerge/>
            <w:vAlign w:val="center"/>
          </w:tcPr>
          <w:p w14:paraId="326CAEB3" w14:textId="77777777" w:rsidR="00CB4880" w:rsidRDefault="00CB4880" w:rsidP="00CB4880">
            <w:pPr>
              <w:spacing w:line="240" w:lineRule="auto"/>
              <w:jc w:val="center"/>
            </w:pPr>
          </w:p>
        </w:tc>
        <w:tc>
          <w:tcPr>
            <w:tcW w:w="719" w:type="dxa"/>
            <w:textDirection w:val="btLr"/>
            <w:vAlign w:val="center"/>
          </w:tcPr>
          <w:p w14:paraId="0E76E8A4" w14:textId="3423A87D" w:rsidR="00CB4880" w:rsidRPr="007441F5" w:rsidRDefault="00CB4880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CB4880">
              <w:rPr>
                <w:b/>
                <w:bCs/>
              </w:rPr>
              <w:t>Mıknatıs ve  Manyetik Alan</w:t>
            </w:r>
          </w:p>
        </w:tc>
        <w:tc>
          <w:tcPr>
            <w:tcW w:w="6901" w:type="dxa"/>
            <w:vAlign w:val="center"/>
          </w:tcPr>
          <w:p w14:paraId="02C7865E" w14:textId="0DAA181B" w:rsidR="00CB4880" w:rsidRDefault="00CB4880" w:rsidP="00CB4880">
            <w:pPr>
              <w:spacing w:line="240" w:lineRule="auto"/>
            </w:pPr>
            <w:r w:rsidRPr="00CB4880">
              <w:t>10.1.3.1. Mıknatısların oluşturduğu manyetik alanı ve özelliklerini açıklar.</w:t>
            </w:r>
          </w:p>
        </w:tc>
        <w:tc>
          <w:tcPr>
            <w:tcW w:w="725" w:type="dxa"/>
            <w:vAlign w:val="center"/>
          </w:tcPr>
          <w:p w14:paraId="3B7A6CC3" w14:textId="516B8106" w:rsidR="00CB4880" w:rsidRDefault="00CB4880" w:rsidP="00CB4880">
            <w:pPr>
              <w:spacing w:line="240" w:lineRule="auto"/>
              <w:jc w:val="center"/>
            </w:pPr>
            <w:r>
              <w:t>1</w:t>
            </w:r>
          </w:p>
        </w:tc>
      </w:tr>
      <w:tr w:rsidR="00071884" w14:paraId="14F91770" w14:textId="77777777" w:rsidTr="00CB4880">
        <w:trPr>
          <w:cantSplit/>
          <w:trHeight w:val="1160"/>
        </w:trPr>
        <w:tc>
          <w:tcPr>
            <w:tcW w:w="717" w:type="dxa"/>
            <w:vMerge/>
            <w:vAlign w:val="center"/>
          </w:tcPr>
          <w:p w14:paraId="179CB5F0" w14:textId="77777777" w:rsidR="00071884" w:rsidRDefault="00071884" w:rsidP="00CB4880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71FC721B" w14:textId="77777777" w:rsidR="00071884" w:rsidRPr="003E5270" w:rsidRDefault="00071884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41F5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7CB25F4E" w14:textId="77777777" w:rsidR="00071884" w:rsidRDefault="00071884" w:rsidP="00CB4880">
            <w:pPr>
              <w:spacing w:line="240" w:lineRule="auto"/>
            </w:pPr>
            <w:r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61FF29F2" w14:textId="77777777" w:rsidR="00071884" w:rsidRDefault="00071884" w:rsidP="00CB4880">
            <w:pPr>
              <w:spacing w:line="240" w:lineRule="auto"/>
              <w:jc w:val="center"/>
            </w:pPr>
            <w:r>
              <w:t>1</w:t>
            </w:r>
          </w:p>
        </w:tc>
      </w:tr>
      <w:tr w:rsidR="00071884" w14:paraId="14575FDC" w14:textId="77777777" w:rsidTr="00CB4880">
        <w:trPr>
          <w:cantSplit/>
          <w:trHeight w:val="977"/>
        </w:trPr>
        <w:tc>
          <w:tcPr>
            <w:tcW w:w="717" w:type="dxa"/>
            <w:vMerge/>
            <w:vAlign w:val="center"/>
          </w:tcPr>
          <w:p w14:paraId="3304D418" w14:textId="77777777" w:rsidR="00071884" w:rsidRDefault="00071884" w:rsidP="00CB4880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5B495D3B" w14:textId="77777777" w:rsidR="00071884" w:rsidRDefault="00071884" w:rsidP="00CB4880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6901" w:type="dxa"/>
            <w:vAlign w:val="center"/>
          </w:tcPr>
          <w:p w14:paraId="288A8956" w14:textId="77777777" w:rsidR="00071884" w:rsidRDefault="00071884" w:rsidP="00CB4880">
            <w:pPr>
              <w:spacing w:line="240" w:lineRule="auto"/>
            </w:pPr>
            <w:r>
              <w:t>10.1.4.2. Dünya’nın manyetik alanının sonuçlarını açıklar.</w:t>
            </w:r>
          </w:p>
        </w:tc>
        <w:tc>
          <w:tcPr>
            <w:tcW w:w="725" w:type="dxa"/>
            <w:vAlign w:val="center"/>
          </w:tcPr>
          <w:p w14:paraId="65C3671B" w14:textId="77777777" w:rsidR="00071884" w:rsidRDefault="00071884" w:rsidP="00CB4880">
            <w:pPr>
              <w:spacing w:line="240" w:lineRule="auto"/>
              <w:jc w:val="center"/>
            </w:pPr>
            <w:r>
              <w:t>1</w:t>
            </w:r>
          </w:p>
        </w:tc>
      </w:tr>
      <w:tr w:rsidR="003B7728" w14:paraId="0491E098" w14:textId="77777777" w:rsidTr="00CB4880">
        <w:trPr>
          <w:cantSplit/>
          <w:trHeight w:val="1070"/>
        </w:trPr>
        <w:tc>
          <w:tcPr>
            <w:tcW w:w="717" w:type="dxa"/>
            <w:vMerge w:val="restart"/>
            <w:textDirection w:val="btLr"/>
            <w:vAlign w:val="center"/>
          </w:tcPr>
          <w:p w14:paraId="12688474" w14:textId="0066CAD3" w:rsidR="003B7728" w:rsidRPr="006D7B4B" w:rsidRDefault="003B7728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4EAE1741" w14:textId="7888A768" w:rsidR="003B7728" w:rsidRPr="006D7B4B" w:rsidRDefault="003B7728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Basınç</w:t>
            </w:r>
          </w:p>
        </w:tc>
        <w:tc>
          <w:tcPr>
            <w:tcW w:w="6901" w:type="dxa"/>
            <w:vAlign w:val="center"/>
          </w:tcPr>
          <w:p w14:paraId="07BEEC89" w14:textId="140ECDB4" w:rsidR="003B7728" w:rsidRDefault="003B7728" w:rsidP="00CB4880">
            <w:pPr>
              <w:spacing w:line="240" w:lineRule="auto"/>
            </w:pPr>
            <w: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42850808" w14:textId="19D079CB" w:rsidR="003B7728" w:rsidRDefault="003B7728" w:rsidP="00CB4880">
            <w:pPr>
              <w:spacing w:line="240" w:lineRule="auto"/>
              <w:jc w:val="center"/>
            </w:pPr>
            <w:r>
              <w:t>3</w:t>
            </w:r>
          </w:p>
        </w:tc>
      </w:tr>
      <w:tr w:rsidR="003B7728" w14:paraId="315694B1" w14:textId="77777777" w:rsidTr="00CB4880">
        <w:trPr>
          <w:cantSplit/>
          <w:trHeight w:val="1426"/>
        </w:trPr>
        <w:tc>
          <w:tcPr>
            <w:tcW w:w="717" w:type="dxa"/>
            <w:vMerge/>
            <w:textDirection w:val="btLr"/>
            <w:vAlign w:val="center"/>
          </w:tcPr>
          <w:p w14:paraId="770547B8" w14:textId="5B7A5DA1" w:rsidR="003B7728" w:rsidRPr="006D7B4B" w:rsidRDefault="003B7728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209D6504" w14:textId="10DFE609" w:rsidR="003B7728" w:rsidRPr="006D7B4B" w:rsidRDefault="003B7728" w:rsidP="00CB4880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51391801" w14:textId="3843BEC7" w:rsidR="003B7728" w:rsidRDefault="003B7728" w:rsidP="00CB4880">
            <w:pPr>
              <w:spacing w:line="240" w:lineRule="auto"/>
            </w:pPr>
            <w:r>
              <w:t>10.2.1.2. Akışkanlarda akış sürati ile akışkan basıncı arasında ilişki kurar.</w:t>
            </w:r>
          </w:p>
        </w:tc>
        <w:tc>
          <w:tcPr>
            <w:tcW w:w="725" w:type="dxa"/>
            <w:vAlign w:val="center"/>
          </w:tcPr>
          <w:p w14:paraId="165AB821" w14:textId="4034C3AC" w:rsidR="003B7728" w:rsidRDefault="003B7728" w:rsidP="00CB4880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619327CF" w14:textId="77777777" w:rsidR="00071884" w:rsidRPr="004220EE" w:rsidRDefault="00071884" w:rsidP="00071884"/>
    <w:p w14:paraId="63FAFD5B" w14:textId="77777777" w:rsidR="00071884" w:rsidRDefault="00071884" w:rsidP="004220EE"/>
    <w:p w14:paraId="40458332" w14:textId="77777777" w:rsidR="00853E98" w:rsidRDefault="00853E98" w:rsidP="004220EE"/>
    <w:p w14:paraId="0EB491D7" w14:textId="77777777" w:rsidR="00853E98" w:rsidRDefault="00853E98" w:rsidP="00853E98">
      <w:pPr>
        <w:spacing w:line="240" w:lineRule="auto"/>
        <w:jc w:val="center"/>
      </w:pPr>
    </w:p>
    <w:p w14:paraId="4B2F6518" w14:textId="77777777" w:rsidR="00906076" w:rsidRDefault="00906076" w:rsidP="00853E98">
      <w:pPr>
        <w:spacing w:line="240" w:lineRule="auto"/>
        <w:jc w:val="center"/>
      </w:pPr>
    </w:p>
    <w:p w14:paraId="41A3D890" w14:textId="77777777" w:rsidR="00906076" w:rsidRDefault="00906076" w:rsidP="00853E98">
      <w:pPr>
        <w:spacing w:line="240" w:lineRule="auto"/>
        <w:jc w:val="center"/>
      </w:pPr>
    </w:p>
    <w:p w14:paraId="38BAD239" w14:textId="77777777" w:rsidR="00906076" w:rsidRDefault="00906076" w:rsidP="00853E98">
      <w:pPr>
        <w:spacing w:line="240" w:lineRule="auto"/>
        <w:jc w:val="center"/>
      </w:pPr>
    </w:p>
    <w:p w14:paraId="43E848FF" w14:textId="77777777" w:rsidR="00906076" w:rsidRDefault="00906076" w:rsidP="00853E98">
      <w:pPr>
        <w:spacing w:line="240" w:lineRule="auto"/>
        <w:jc w:val="center"/>
      </w:pPr>
    </w:p>
    <w:p w14:paraId="19A55A33" w14:textId="77777777" w:rsidR="00906076" w:rsidRDefault="00906076" w:rsidP="00853E98">
      <w:pPr>
        <w:spacing w:line="240" w:lineRule="auto"/>
        <w:jc w:val="center"/>
      </w:pPr>
    </w:p>
    <w:p w14:paraId="404BB13C" w14:textId="77777777" w:rsidR="00853E98" w:rsidRPr="003E5270" w:rsidRDefault="00853E98" w:rsidP="00853E9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>2024-2025 EĞİTİM-ÖĞRETİM YILI 1</w:t>
      </w:r>
      <w:r>
        <w:rPr>
          <w:b/>
          <w:bCs/>
        </w:rPr>
        <w:t>0.</w:t>
      </w:r>
      <w:r w:rsidRPr="003E5270">
        <w:rPr>
          <w:b/>
          <w:bCs/>
        </w:rPr>
        <w:t xml:space="preserve"> SINIF FİZİK DERSİ </w:t>
      </w:r>
    </w:p>
    <w:p w14:paraId="32DB1341" w14:textId="77777777" w:rsidR="00853E98" w:rsidRPr="003E5270" w:rsidRDefault="00853E98" w:rsidP="00853E9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1. DÖNEM </w:t>
      </w:r>
      <w:r>
        <w:rPr>
          <w:b/>
          <w:bCs/>
        </w:rPr>
        <w:t>2</w:t>
      </w:r>
      <w:r w:rsidRPr="003E5270">
        <w:rPr>
          <w:b/>
          <w:bCs/>
        </w:rPr>
        <w:t>. ORTAK YAZILI KONU SORU DAĞILIM TABLOSU</w:t>
      </w:r>
    </w:p>
    <w:p w14:paraId="197E70E5" w14:textId="3143632C" w:rsidR="00853E98" w:rsidRPr="003E5270" w:rsidRDefault="00853E98" w:rsidP="00853E98">
      <w:pPr>
        <w:spacing w:line="240" w:lineRule="auto"/>
        <w:jc w:val="center"/>
        <w:rPr>
          <w:b/>
          <w:bCs/>
        </w:rPr>
      </w:pPr>
      <w:r w:rsidRPr="003E5270">
        <w:rPr>
          <w:b/>
          <w:bCs/>
        </w:rPr>
        <w:t xml:space="preserve"> SENARYO </w:t>
      </w:r>
      <w:r>
        <w:rPr>
          <w:b/>
          <w:bCs/>
        </w:rPr>
        <w:t>5</w:t>
      </w:r>
    </w:p>
    <w:tbl>
      <w:tblPr>
        <w:tblStyle w:val="TabloKlavuzu"/>
        <w:tblpPr w:leftFromText="141" w:rightFromText="141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717"/>
        <w:gridCol w:w="719"/>
        <w:gridCol w:w="6901"/>
        <w:gridCol w:w="725"/>
      </w:tblGrid>
      <w:tr w:rsidR="00853E98" w14:paraId="0C89855D" w14:textId="77777777" w:rsidTr="005C09FE">
        <w:trPr>
          <w:trHeight w:val="699"/>
        </w:trPr>
        <w:tc>
          <w:tcPr>
            <w:tcW w:w="717" w:type="dxa"/>
            <w:vAlign w:val="center"/>
          </w:tcPr>
          <w:p w14:paraId="22BDB139" w14:textId="77777777" w:rsidR="00853E98" w:rsidRPr="003E5270" w:rsidRDefault="00853E98" w:rsidP="005C09F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Ünite</w:t>
            </w:r>
          </w:p>
        </w:tc>
        <w:tc>
          <w:tcPr>
            <w:tcW w:w="719" w:type="dxa"/>
            <w:vAlign w:val="center"/>
          </w:tcPr>
          <w:p w14:paraId="62449BBD" w14:textId="77777777" w:rsidR="00853E98" w:rsidRPr="003E5270" w:rsidRDefault="00853E98" w:rsidP="005C09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onu</w:t>
            </w:r>
          </w:p>
        </w:tc>
        <w:tc>
          <w:tcPr>
            <w:tcW w:w="6901" w:type="dxa"/>
            <w:vAlign w:val="center"/>
          </w:tcPr>
          <w:p w14:paraId="7D179F29" w14:textId="77777777" w:rsidR="00853E98" w:rsidRPr="003E5270" w:rsidRDefault="00853E98" w:rsidP="005C09F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Pr="003E5270">
              <w:rPr>
                <w:b/>
                <w:bCs/>
              </w:rPr>
              <w:t>azanım</w:t>
            </w:r>
          </w:p>
        </w:tc>
        <w:tc>
          <w:tcPr>
            <w:tcW w:w="725" w:type="dxa"/>
            <w:vAlign w:val="center"/>
          </w:tcPr>
          <w:p w14:paraId="0E41F19E" w14:textId="77777777" w:rsidR="00853E98" w:rsidRPr="003E5270" w:rsidRDefault="00853E98" w:rsidP="005C09F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 xml:space="preserve">Soru </w:t>
            </w:r>
          </w:p>
          <w:p w14:paraId="12DEE87C" w14:textId="77777777" w:rsidR="00853E98" w:rsidRPr="003E5270" w:rsidRDefault="00853E98" w:rsidP="005C09FE">
            <w:pPr>
              <w:spacing w:line="240" w:lineRule="auto"/>
              <w:jc w:val="center"/>
              <w:rPr>
                <w:b/>
                <w:bCs/>
              </w:rPr>
            </w:pPr>
            <w:r w:rsidRPr="003E5270">
              <w:rPr>
                <w:b/>
                <w:bCs/>
              </w:rPr>
              <w:t>Sayısı</w:t>
            </w:r>
          </w:p>
        </w:tc>
      </w:tr>
      <w:tr w:rsidR="00853E98" w14:paraId="1C684381" w14:textId="77777777" w:rsidTr="005C09FE">
        <w:trPr>
          <w:cantSplit/>
          <w:trHeight w:val="2121"/>
        </w:trPr>
        <w:tc>
          <w:tcPr>
            <w:tcW w:w="717" w:type="dxa"/>
            <w:vMerge w:val="restart"/>
            <w:textDirection w:val="btLr"/>
            <w:vAlign w:val="center"/>
          </w:tcPr>
          <w:p w14:paraId="12CDE9A0" w14:textId="77777777" w:rsidR="00853E98" w:rsidRPr="004C0D23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4C0D23">
              <w:rPr>
                <w:b/>
                <w:bCs/>
              </w:rPr>
              <w:t>ELEKTRİK VE MANYETİZMA</w:t>
            </w:r>
          </w:p>
        </w:tc>
        <w:tc>
          <w:tcPr>
            <w:tcW w:w="719" w:type="dxa"/>
            <w:textDirection w:val="btLr"/>
            <w:vAlign w:val="center"/>
          </w:tcPr>
          <w:p w14:paraId="00885261" w14:textId="77777777" w:rsidR="00853E98" w:rsidRPr="000D3CFD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0D3CFD">
              <w:rPr>
                <w:b/>
                <w:bCs/>
              </w:rPr>
              <w:t>Elektrik Devreleri</w:t>
            </w:r>
          </w:p>
        </w:tc>
        <w:tc>
          <w:tcPr>
            <w:tcW w:w="6901" w:type="dxa"/>
            <w:vAlign w:val="center"/>
          </w:tcPr>
          <w:p w14:paraId="08CD1002" w14:textId="27386D44" w:rsidR="00853E98" w:rsidRDefault="005C09FE" w:rsidP="005C09FE">
            <w:pPr>
              <w:spacing w:line="240" w:lineRule="auto"/>
            </w:pPr>
            <w:r w:rsidRPr="005C09FE">
              <w:t>10.1.2.2. Üreteçlerin seri ve paralel bağlanma gerekçelerini açıklar.</w:t>
            </w:r>
          </w:p>
        </w:tc>
        <w:tc>
          <w:tcPr>
            <w:tcW w:w="725" w:type="dxa"/>
            <w:vAlign w:val="center"/>
          </w:tcPr>
          <w:p w14:paraId="3DEBDC1E" w14:textId="77777777" w:rsidR="00853E98" w:rsidRDefault="00853E98" w:rsidP="005C09FE">
            <w:pPr>
              <w:spacing w:line="240" w:lineRule="auto"/>
              <w:jc w:val="center"/>
            </w:pPr>
            <w:r>
              <w:t>1</w:t>
            </w:r>
          </w:p>
        </w:tc>
      </w:tr>
      <w:tr w:rsidR="00853E98" w14:paraId="29270D74" w14:textId="77777777" w:rsidTr="005C09FE">
        <w:trPr>
          <w:cantSplit/>
          <w:trHeight w:val="1160"/>
        </w:trPr>
        <w:tc>
          <w:tcPr>
            <w:tcW w:w="717" w:type="dxa"/>
            <w:vMerge/>
            <w:vAlign w:val="center"/>
          </w:tcPr>
          <w:p w14:paraId="0DF5E164" w14:textId="77777777" w:rsidR="00853E98" w:rsidRDefault="00853E98" w:rsidP="005C09FE">
            <w:pPr>
              <w:spacing w:line="240" w:lineRule="auto"/>
              <w:jc w:val="center"/>
            </w:pP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2CD47F2A" w14:textId="77777777" w:rsidR="00853E98" w:rsidRPr="003E5270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7441F5">
              <w:rPr>
                <w:b/>
                <w:bCs/>
              </w:rPr>
              <w:t>Akım ve  Manyetik Alan</w:t>
            </w:r>
          </w:p>
        </w:tc>
        <w:tc>
          <w:tcPr>
            <w:tcW w:w="6901" w:type="dxa"/>
            <w:vAlign w:val="center"/>
          </w:tcPr>
          <w:p w14:paraId="6F1F2CD2" w14:textId="77777777" w:rsidR="00853E98" w:rsidRDefault="00853E98" w:rsidP="005C09FE">
            <w:pPr>
              <w:spacing w:line="240" w:lineRule="auto"/>
            </w:pPr>
            <w:r>
              <w:t>10.1.4.1. Üzerinden akım geçen düz bir iletken telin oluşturduğu manyetik alanı etkileyen değişkenleri analiz eder.</w:t>
            </w:r>
          </w:p>
        </w:tc>
        <w:tc>
          <w:tcPr>
            <w:tcW w:w="725" w:type="dxa"/>
            <w:vAlign w:val="center"/>
          </w:tcPr>
          <w:p w14:paraId="1A0767D5" w14:textId="77777777" w:rsidR="00853E98" w:rsidRDefault="00853E98" w:rsidP="005C09FE">
            <w:pPr>
              <w:spacing w:line="240" w:lineRule="auto"/>
              <w:jc w:val="center"/>
            </w:pPr>
            <w:r>
              <w:t>1</w:t>
            </w:r>
          </w:p>
        </w:tc>
      </w:tr>
      <w:tr w:rsidR="00853E98" w14:paraId="02C37444" w14:textId="77777777" w:rsidTr="005C09FE">
        <w:trPr>
          <w:cantSplit/>
          <w:trHeight w:val="977"/>
        </w:trPr>
        <w:tc>
          <w:tcPr>
            <w:tcW w:w="717" w:type="dxa"/>
            <w:vMerge/>
            <w:vAlign w:val="center"/>
          </w:tcPr>
          <w:p w14:paraId="5A3BE206" w14:textId="77777777" w:rsidR="00853E98" w:rsidRDefault="00853E98" w:rsidP="005C09FE">
            <w:pPr>
              <w:spacing w:line="240" w:lineRule="auto"/>
              <w:jc w:val="center"/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465AD393" w14:textId="77777777" w:rsidR="00853E98" w:rsidRDefault="00853E98" w:rsidP="005C09F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6901" w:type="dxa"/>
            <w:vAlign w:val="center"/>
          </w:tcPr>
          <w:p w14:paraId="25738E9D" w14:textId="77777777" w:rsidR="00853E98" w:rsidRDefault="00853E98" w:rsidP="005C09FE">
            <w:pPr>
              <w:spacing w:line="240" w:lineRule="auto"/>
            </w:pPr>
            <w:r>
              <w:t>10.1.4.2. Dünya’nın manyetik alanının sonuçlarını açıklar.</w:t>
            </w:r>
          </w:p>
        </w:tc>
        <w:tc>
          <w:tcPr>
            <w:tcW w:w="725" w:type="dxa"/>
            <w:vAlign w:val="center"/>
          </w:tcPr>
          <w:p w14:paraId="5D32D933" w14:textId="77777777" w:rsidR="00853E98" w:rsidRDefault="00853E98" w:rsidP="005C09FE">
            <w:pPr>
              <w:spacing w:line="240" w:lineRule="auto"/>
              <w:jc w:val="center"/>
            </w:pPr>
            <w:r>
              <w:t>1</w:t>
            </w:r>
          </w:p>
        </w:tc>
      </w:tr>
      <w:tr w:rsidR="00853E98" w14:paraId="4B1AE364" w14:textId="77777777" w:rsidTr="005C09FE">
        <w:trPr>
          <w:cantSplit/>
          <w:trHeight w:val="1070"/>
        </w:trPr>
        <w:tc>
          <w:tcPr>
            <w:tcW w:w="717" w:type="dxa"/>
            <w:vMerge w:val="restart"/>
            <w:textDirection w:val="btLr"/>
            <w:vAlign w:val="center"/>
          </w:tcPr>
          <w:p w14:paraId="1F4FF60C" w14:textId="77777777" w:rsidR="00853E98" w:rsidRPr="006D7B4B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BASINÇ VE KALDIRMA KUVVETİ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14:paraId="599EFDAE" w14:textId="77777777" w:rsidR="00853E98" w:rsidRPr="006D7B4B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  <w:r w:rsidRPr="006D7B4B">
              <w:rPr>
                <w:b/>
                <w:bCs/>
              </w:rPr>
              <w:t>Basınç</w:t>
            </w:r>
          </w:p>
        </w:tc>
        <w:tc>
          <w:tcPr>
            <w:tcW w:w="6901" w:type="dxa"/>
            <w:vAlign w:val="center"/>
          </w:tcPr>
          <w:p w14:paraId="4376EC74" w14:textId="77777777" w:rsidR="00853E98" w:rsidRDefault="00853E98" w:rsidP="005C09FE">
            <w:pPr>
              <w:spacing w:line="240" w:lineRule="auto"/>
            </w:pPr>
            <w:r>
              <w:t>10.2.1.1. Basınç ve basınç kuvveti kavramlarının katı, durgun sıvı ve gazlarda bağlı olduğu değişkenleri açıklar.</w:t>
            </w:r>
          </w:p>
        </w:tc>
        <w:tc>
          <w:tcPr>
            <w:tcW w:w="725" w:type="dxa"/>
            <w:vAlign w:val="center"/>
          </w:tcPr>
          <w:p w14:paraId="4459FBBA" w14:textId="77777777" w:rsidR="00853E98" w:rsidRDefault="00853E98" w:rsidP="005C09FE">
            <w:pPr>
              <w:spacing w:line="240" w:lineRule="auto"/>
              <w:jc w:val="center"/>
            </w:pPr>
            <w:r>
              <w:t>3</w:t>
            </w:r>
          </w:p>
        </w:tc>
      </w:tr>
      <w:tr w:rsidR="00853E98" w14:paraId="558CB77B" w14:textId="77777777" w:rsidTr="005C09FE">
        <w:trPr>
          <w:cantSplit/>
          <w:trHeight w:val="2121"/>
        </w:trPr>
        <w:tc>
          <w:tcPr>
            <w:tcW w:w="717" w:type="dxa"/>
            <w:vMerge/>
            <w:textDirection w:val="btLr"/>
            <w:vAlign w:val="center"/>
          </w:tcPr>
          <w:p w14:paraId="61923E7B" w14:textId="77777777" w:rsidR="00853E98" w:rsidRPr="006D7B4B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14:paraId="4273D5A4" w14:textId="77777777" w:rsidR="00853E98" w:rsidRPr="006D7B4B" w:rsidRDefault="00853E98" w:rsidP="005C09FE">
            <w:pPr>
              <w:spacing w:line="24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901" w:type="dxa"/>
            <w:vAlign w:val="center"/>
          </w:tcPr>
          <w:p w14:paraId="70D7D010" w14:textId="77777777" w:rsidR="00853E98" w:rsidRDefault="00853E98" w:rsidP="005C09FE">
            <w:pPr>
              <w:spacing w:line="240" w:lineRule="auto"/>
            </w:pPr>
            <w:r>
              <w:t>10.2.1.2. Akışkanlarda akış sürati ile akışkan basıncı arasında ilişki kurar.</w:t>
            </w:r>
          </w:p>
        </w:tc>
        <w:tc>
          <w:tcPr>
            <w:tcW w:w="725" w:type="dxa"/>
            <w:vAlign w:val="center"/>
          </w:tcPr>
          <w:p w14:paraId="2255EDB3" w14:textId="77777777" w:rsidR="00853E98" w:rsidRDefault="00853E98" w:rsidP="005C09FE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7E0AB12B" w14:textId="77777777" w:rsidR="00853E98" w:rsidRPr="004220EE" w:rsidRDefault="00853E98" w:rsidP="004220EE"/>
    <w:sectPr w:rsidR="00853E98" w:rsidRPr="004220EE" w:rsidSect="0091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EA"/>
    <w:rsid w:val="00060D65"/>
    <w:rsid w:val="00064A95"/>
    <w:rsid w:val="00071884"/>
    <w:rsid w:val="00096E01"/>
    <w:rsid w:val="000A5CE4"/>
    <w:rsid w:val="000D3CFD"/>
    <w:rsid w:val="00173D10"/>
    <w:rsid w:val="00251BF9"/>
    <w:rsid w:val="00271C1A"/>
    <w:rsid w:val="003B7728"/>
    <w:rsid w:val="003D2ED3"/>
    <w:rsid w:val="004220EE"/>
    <w:rsid w:val="00466F92"/>
    <w:rsid w:val="004975F0"/>
    <w:rsid w:val="004C0D23"/>
    <w:rsid w:val="00544F26"/>
    <w:rsid w:val="005C09FE"/>
    <w:rsid w:val="00605432"/>
    <w:rsid w:val="00642F83"/>
    <w:rsid w:val="006B4252"/>
    <w:rsid w:val="006D7B4B"/>
    <w:rsid w:val="006E57AD"/>
    <w:rsid w:val="00734EEA"/>
    <w:rsid w:val="00743D1B"/>
    <w:rsid w:val="007441F5"/>
    <w:rsid w:val="007C644E"/>
    <w:rsid w:val="00853E98"/>
    <w:rsid w:val="008541D5"/>
    <w:rsid w:val="00861051"/>
    <w:rsid w:val="008B4580"/>
    <w:rsid w:val="008C17C1"/>
    <w:rsid w:val="008C2FA1"/>
    <w:rsid w:val="008E4229"/>
    <w:rsid w:val="00906076"/>
    <w:rsid w:val="00915061"/>
    <w:rsid w:val="009B74DC"/>
    <w:rsid w:val="00A151D9"/>
    <w:rsid w:val="00A37223"/>
    <w:rsid w:val="00A85137"/>
    <w:rsid w:val="00AD3B87"/>
    <w:rsid w:val="00B76184"/>
    <w:rsid w:val="00BD4B30"/>
    <w:rsid w:val="00BD5AA2"/>
    <w:rsid w:val="00CB4880"/>
    <w:rsid w:val="00CE485C"/>
    <w:rsid w:val="00D35548"/>
    <w:rsid w:val="00D40E0D"/>
    <w:rsid w:val="00DC0082"/>
    <w:rsid w:val="00DC43D9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888B"/>
  <w15:chartTrackingRefBased/>
  <w15:docId w15:val="{CF9668E1-FEFE-4D55-B086-9DEEECC9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E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can demir</cp:lastModifiedBy>
  <cp:revision>42</cp:revision>
  <dcterms:created xsi:type="dcterms:W3CDTF">2024-09-07T22:07:00Z</dcterms:created>
  <dcterms:modified xsi:type="dcterms:W3CDTF">2024-09-08T13:28:00Z</dcterms:modified>
</cp:coreProperties>
</file>